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09787" w14:textId="77777777" w:rsidR="00CD7C23" w:rsidRPr="00CD7C23" w:rsidRDefault="00CD7C23" w:rsidP="00CD7C23">
      <w:pPr>
        <w:jc w:val="both"/>
        <w:rPr>
          <w:rFonts w:cs="Arial"/>
          <w:szCs w:val="22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CD7C23" w:rsidRPr="00CD7C23" w14:paraId="3648D7BE" w14:textId="77777777" w:rsidTr="00BE5F99">
        <w:trPr>
          <w:trHeight w:val="435"/>
        </w:trPr>
        <w:tc>
          <w:tcPr>
            <w:tcW w:w="9900" w:type="dxa"/>
            <w:shd w:val="pct15" w:color="000000" w:fill="FFFFFF"/>
            <w:vAlign w:val="center"/>
          </w:tcPr>
          <w:p w14:paraId="43B1F3B4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Cs w:val="22"/>
              </w:rPr>
            </w:pPr>
            <w:r w:rsidRPr="00CD7C23">
              <w:rPr>
                <w:rFonts w:cs="Arial"/>
                <w:b/>
                <w:szCs w:val="22"/>
              </w:rPr>
              <w:t xml:space="preserve">Žádost o pedagogicko-psychologické vyšetření  </w:t>
            </w:r>
          </w:p>
          <w:p w14:paraId="1CDF1C2E" w14:textId="5033A281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Cs w:val="22"/>
              </w:rPr>
            </w:pPr>
            <w:r w:rsidRPr="00CD7C23">
              <w:rPr>
                <w:rFonts w:cs="Arial"/>
                <w:b/>
                <w:szCs w:val="22"/>
              </w:rPr>
              <w:t xml:space="preserve">D O T A Z N Í K - </w:t>
            </w:r>
            <w:r w:rsidR="008F6E70">
              <w:rPr>
                <w:rFonts w:cs="Arial"/>
                <w:b/>
                <w:szCs w:val="22"/>
              </w:rPr>
              <w:t>M</w:t>
            </w:r>
            <w:r w:rsidRPr="00CD7C23">
              <w:rPr>
                <w:rFonts w:cs="Arial"/>
                <w:b/>
                <w:szCs w:val="22"/>
              </w:rPr>
              <w:t>Š</w:t>
            </w:r>
          </w:p>
        </w:tc>
      </w:tr>
    </w:tbl>
    <w:p w14:paraId="2389755B" w14:textId="77777777" w:rsidR="00CD7C23" w:rsidRPr="00CD7C23" w:rsidRDefault="00CD7C23" w:rsidP="00CD7C23">
      <w:pPr>
        <w:rPr>
          <w:rFonts w:cs="Arial"/>
          <w:sz w:val="20"/>
          <w:szCs w:val="20"/>
        </w:rPr>
      </w:pPr>
    </w:p>
    <w:tbl>
      <w:tblPr>
        <w:tblW w:w="989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8"/>
        <w:gridCol w:w="2313"/>
        <w:gridCol w:w="1797"/>
        <w:gridCol w:w="3986"/>
      </w:tblGrid>
      <w:tr w:rsidR="00CD7C23" w:rsidRPr="00CD7C23" w14:paraId="2FB38323" w14:textId="77777777" w:rsidTr="001D1680">
        <w:trPr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6B67FC06" w14:textId="11E53F04" w:rsidR="00CD7C23" w:rsidRPr="00CD7C23" w:rsidRDefault="00CD7C23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 xml:space="preserve">Jméno </w:t>
            </w:r>
            <w:r w:rsidR="008F6E70">
              <w:rPr>
                <w:rFonts w:cs="Arial"/>
                <w:b/>
                <w:sz w:val="20"/>
                <w:szCs w:val="20"/>
              </w:rPr>
              <w:t>dítěte</w:t>
            </w:r>
          </w:p>
        </w:tc>
        <w:tc>
          <w:tcPr>
            <w:tcW w:w="2313" w:type="dxa"/>
            <w:vAlign w:val="center"/>
          </w:tcPr>
          <w:p w14:paraId="0F3C5577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shd w:val="pct10" w:color="000000" w:fill="FFFFFF"/>
            <w:vAlign w:val="center"/>
          </w:tcPr>
          <w:p w14:paraId="18A75D45" w14:textId="15384E45" w:rsidR="00CD7C23" w:rsidRPr="00CD7C23" w:rsidRDefault="00E201C1" w:rsidP="00BE5F99">
            <w:pPr>
              <w:pStyle w:val="Nadpis7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  <w:szCs w:val="20"/>
              </w:rPr>
              <w:t>MŠ</w:t>
            </w:r>
          </w:p>
        </w:tc>
        <w:tc>
          <w:tcPr>
            <w:tcW w:w="3986" w:type="dxa"/>
            <w:vAlign w:val="center"/>
          </w:tcPr>
          <w:p w14:paraId="67B1EBE4" w14:textId="77777777" w:rsidR="00CD7C23" w:rsidRPr="00CD7C23" w:rsidRDefault="00CD7C23" w:rsidP="00BE5F99">
            <w:pPr>
              <w:rPr>
                <w:rFonts w:cs="Arial"/>
                <w:sz w:val="20"/>
                <w:szCs w:val="20"/>
              </w:rPr>
            </w:pPr>
          </w:p>
        </w:tc>
      </w:tr>
      <w:tr w:rsidR="00225148" w:rsidRPr="00CD7C23" w14:paraId="725CF757" w14:textId="77777777" w:rsidTr="001D1680">
        <w:trPr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2CE9F4FF" w14:textId="1BAB2ED8" w:rsidR="00225148" w:rsidRPr="00CD7C23" w:rsidRDefault="00225148" w:rsidP="00BE5F99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Chlapec / dívka</w:t>
            </w:r>
          </w:p>
        </w:tc>
        <w:tc>
          <w:tcPr>
            <w:tcW w:w="2313" w:type="dxa"/>
            <w:vAlign w:val="center"/>
          </w:tcPr>
          <w:p w14:paraId="26689755" w14:textId="77777777" w:rsidR="00225148" w:rsidRPr="00CD7C23" w:rsidRDefault="00225148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shd w:val="pct10" w:color="000000" w:fill="FFFFFF"/>
            <w:vAlign w:val="center"/>
          </w:tcPr>
          <w:p w14:paraId="1582504E" w14:textId="0649DA6B" w:rsidR="00225148" w:rsidRPr="00CD7C23" w:rsidRDefault="00225148" w:rsidP="00BE5F99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Telefon MŠ</w:t>
            </w:r>
          </w:p>
        </w:tc>
        <w:tc>
          <w:tcPr>
            <w:tcW w:w="3986" w:type="dxa"/>
            <w:vAlign w:val="center"/>
          </w:tcPr>
          <w:p w14:paraId="464579C3" w14:textId="77777777" w:rsidR="00225148" w:rsidRDefault="00225148" w:rsidP="00BE5F99">
            <w:pPr>
              <w:rPr>
                <w:rFonts w:cs="Arial"/>
                <w:sz w:val="20"/>
                <w:szCs w:val="20"/>
              </w:rPr>
            </w:pPr>
          </w:p>
        </w:tc>
      </w:tr>
      <w:tr w:rsidR="00225148" w:rsidRPr="00CD7C23" w14:paraId="6BEA1CE5" w14:textId="77777777" w:rsidTr="001D1680">
        <w:trPr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14BAB27B" w14:textId="77777777" w:rsidR="00225148" w:rsidRPr="00CD7C23" w:rsidRDefault="00225148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Datum narození</w:t>
            </w:r>
          </w:p>
        </w:tc>
        <w:tc>
          <w:tcPr>
            <w:tcW w:w="2313" w:type="dxa"/>
            <w:vAlign w:val="center"/>
          </w:tcPr>
          <w:p w14:paraId="595DC736" w14:textId="77777777" w:rsidR="00225148" w:rsidRPr="00CD7C23" w:rsidRDefault="00225148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shd w:val="pct10" w:color="000000" w:fill="FFFFFF"/>
            <w:vAlign w:val="center"/>
          </w:tcPr>
          <w:p w14:paraId="7DB05B19" w14:textId="509BCE13" w:rsidR="00225148" w:rsidRPr="00CD7C23" w:rsidRDefault="00225148" w:rsidP="00BE5F99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Datum vyplnění</w:t>
            </w:r>
          </w:p>
        </w:tc>
        <w:tc>
          <w:tcPr>
            <w:tcW w:w="3986" w:type="dxa"/>
            <w:vAlign w:val="center"/>
          </w:tcPr>
          <w:sdt>
            <w:sdtPr>
              <w:rPr>
                <w:rFonts w:cs="Arial"/>
                <w:sz w:val="20"/>
                <w:szCs w:val="20"/>
              </w:rPr>
              <w:id w:val="-1406606685"/>
              <w:placeholder>
                <w:docPart w:val="77ECA8A1D0904817BE2F0867F26EA39C"/>
              </w:placeholder>
              <w:showingPlcHdr/>
              <w:date>
                <w:dateFormat w:val="d.M.yyyy"/>
                <w:lid w:val="cs-CZ"/>
                <w:storeMappedDataAs w:val="dateTime"/>
                <w:calendar w:val="gregorian"/>
              </w:date>
            </w:sdtPr>
            <w:sdtEndPr/>
            <w:sdtContent>
              <w:p w14:paraId="0F37D4C4" w14:textId="611D9974" w:rsidR="00225148" w:rsidRPr="00CD7C23" w:rsidRDefault="00225148" w:rsidP="00BE5F99">
                <w:pPr>
                  <w:rPr>
                    <w:rFonts w:cs="Arial"/>
                    <w:sz w:val="20"/>
                    <w:szCs w:val="20"/>
                  </w:rPr>
                </w:pPr>
                <w:r w:rsidRPr="00547E9D">
                  <w:rPr>
                    <w:rStyle w:val="Zstupntext"/>
                    <w:rFonts w:eastAsiaTheme="minorEastAsia"/>
                    <w:sz w:val="14"/>
                    <w:szCs w:val="16"/>
                  </w:rPr>
                  <w:t>Klikněte nebo klepněte sem a zadejte datum.</w:t>
                </w:r>
              </w:p>
            </w:sdtContent>
          </w:sdt>
        </w:tc>
      </w:tr>
      <w:tr w:rsidR="00225148" w:rsidRPr="00CD7C23" w14:paraId="44A4CEF2" w14:textId="77777777" w:rsidTr="001D1680">
        <w:trPr>
          <w:trHeight w:val="369"/>
        </w:trPr>
        <w:tc>
          <w:tcPr>
            <w:tcW w:w="1798" w:type="dxa"/>
            <w:shd w:val="pct15" w:color="000000" w:fill="FFFFFF"/>
            <w:vAlign w:val="center"/>
          </w:tcPr>
          <w:p w14:paraId="0F637827" w14:textId="77777777" w:rsidR="00225148" w:rsidRPr="00CD7C23" w:rsidRDefault="00225148" w:rsidP="00BE5F99">
            <w:pPr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Bydliště</w:t>
            </w:r>
          </w:p>
        </w:tc>
        <w:tc>
          <w:tcPr>
            <w:tcW w:w="2313" w:type="dxa"/>
            <w:vAlign w:val="center"/>
          </w:tcPr>
          <w:p w14:paraId="7605267D" w14:textId="77777777" w:rsidR="00225148" w:rsidRPr="00CD7C23" w:rsidRDefault="00225148" w:rsidP="00BE5F99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97" w:type="dxa"/>
            <w:shd w:val="pct10" w:color="000000" w:fill="FFFFFF"/>
            <w:vAlign w:val="center"/>
          </w:tcPr>
          <w:p w14:paraId="3EA27DB3" w14:textId="6C59A345" w:rsidR="00225148" w:rsidRPr="00CD7C23" w:rsidRDefault="00225148" w:rsidP="00BE5F99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Jméno pedagoga</w:t>
            </w:r>
          </w:p>
        </w:tc>
        <w:tc>
          <w:tcPr>
            <w:tcW w:w="3986" w:type="dxa"/>
            <w:vAlign w:val="center"/>
          </w:tcPr>
          <w:p w14:paraId="46DDC394" w14:textId="75155BEE" w:rsidR="00225148" w:rsidRPr="00CD7C23" w:rsidRDefault="00225148" w:rsidP="00BE5F99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BEDB285" w14:textId="77777777" w:rsidR="00CD7C23" w:rsidRPr="00CD7C23" w:rsidRDefault="00CD7C23" w:rsidP="00CD7C23">
      <w:pPr>
        <w:pStyle w:val="Zhlav"/>
        <w:tabs>
          <w:tab w:val="clear" w:pos="4536"/>
          <w:tab w:val="clear" w:pos="9072"/>
        </w:tabs>
        <w:rPr>
          <w:rFonts w:cs="Arial"/>
          <w:sz w:val="20"/>
          <w:szCs w:val="20"/>
        </w:rPr>
      </w:pP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CD7C23" w:rsidRPr="00CD7C23" w14:paraId="3D937BBD" w14:textId="77777777" w:rsidTr="00BE5F99">
        <w:trPr>
          <w:cantSplit/>
          <w:trHeight w:val="280"/>
        </w:trPr>
        <w:tc>
          <w:tcPr>
            <w:tcW w:w="9900" w:type="dxa"/>
            <w:shd w:val="pct15" w:color="000000" w:fill="FFFFFF"/>
            <w:vAlign w:val="center"/>
          </w:tcPr>
          <w:p w14:paraId="78E67E98" w14:textId="69D6FB1E" w:rsidR="00CD7C23" w:rsidRPr="00CD7C23" w:rsidRDefault="004D2890" w:rsidP="00BE5F99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Důvod vyšetření </w:t>
            </w:r>
            <w:r w:rsidR="00CD7C23" w:rsidRPr="00CD7C23">
              <w:rPr>
                <w:rFonts w:cs="Arial"/>
                <w:b/>
                <w:sz w:val="20"/>
                <w:szCs w:val="20"/>
              </w:rPr>
              <w:t>(BEZ UDÁNÍ DŮVODU NELZE ŽÁDOST PŘIJMOUT)</w:t>
            </w:r>
          </w:p>
        </w:tc>
      </w:tr>
      <w:tr w:rsidR="00CD7C23" w:rsidRPr="00CD7C23" w14:paraId="14C49459" w14:textId="77777777" w:rsidTr="00BE5F99">
        <w:trPr>
          <w:cantSplit/>
          <w:trHeight w:val="1916"/>
        </w:trPr>
        <w:tc>
          <w:tcPr>
            <w:tcW w:w="9900" w:type="dxa"/>
          </w:tcPr>
          <w:p w14:paraId="5DFED880" w14:textId="7A74DBBC" w:rsidR="00CD7C23" w:rsidRPr="00CD7C23" w:rsidRDefault="00024D07" w:rsidP="00BE5F99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Např. školní zralost, výchovné potíže, adaptační obtíže, vady řeči atd.</w:t>
            </w:r>
          </w:p>
        </w:tc>
      </w:tr>
    </w:tbl>
    <w:p w14:paraId="5E64B963" w14:textId="77777777" w:rsidR="007207A6" w:rsidRDefault="007207A6"/>
    <w:tbl>
      <w:tblPr>
        <w:tblW w:w="9905" w:type="dxa"/>
        <w:tblInd w:w="-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7"/>
        <w:gridCol w:w="397"/>
        <w:gridCol w:w="173"/>
        <w:gridCol w:w="564"/>
        <w:gridCol w:w="283"/>
        <w:gridCol w:w="397"/>
        <w:gridCol w:w="907"/>
        <w:gridCol w:w="283"/>
        <w:gridCol w:w="397"/>
        <w:gridCol w:w="1093"/>
        <w:gridCol w:w="180"/>
        <w:gridCol w:w="3754"/>
      </w:tblGrid>
      <w:tr w:rsidR="00CD7C23" w:rsidRPr="00CD7C23" w14:paraId="74FDA053" w14:textId="77777777" w:rsidTr="00430E98">
        <w:trPr>
          <w:trHeight w:val="111"/>
        </w:trPr>
        <w:tc>
          <w:tcPr>
            <w:tcW w:w="9905" w:type="dxa"/>
            <w:gridSpan w:val="12"/>
            <w:shd w:val="pct15" w:color="000000" w:fill="FFFFFF"/>
            <w:vAlign w:val="center"/>
          </w:tcPr>
          <w:p w14:paraId="7ABB0D64" w14:textId="77777777" w:rsidR="00CD7C23" w:rsidRPr="00CD7C23" w:rsidRDefault="00CD7C23" w:rsidP="007207A6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br w:type="page"/>
            </w:r>
            <w:r w:rsidRPr="00CD7C23">
              <w:rPr>
                <w:rFonts w:cs="Arial"/>
                <w:sz w:val="20"/>
                <w:szCs w:val="20"/>
              </w:rPr>
              <w:br w:type="page"/>
            </w:r>
            <w:r w:rsidRPr="00CD7C23">
              <w:rPr>
                <w:rFonts w:cs="Arial"/>
                <w:b/>
                <w:sz w:val="20"/>
                <w:szCs w:val="20"/>
              </w:rPr>
              <w:t>Rodina</w:t>
            </w:r>
          </w:p>
        </w:tc>
      </w:tr>
      <w:tr w:rsidR="00CD7C23" w:rsidRPr="00CD7C23" w14:paraId="623D3D97" w14:textId="77777777" w:rsidTr="00430E98">
        <w:trPr>
          <w:trHeight w:val="567"/>
        </w:trPr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C78AD" w14:textId="4C5A9EAE" w:rsidR="00CD7C23" w:rsidRPr="00CD7C23" w:rsidRDefault="00612506" w:rsidP="00BE5F99">
            <w:pPr>
              <w:pStyle w:val="Zhlav"/>
              <w:ind w:left="-70"/>
              <w:rPr>
                <w:rFonts w:cs="Arial"/>
                <w:sz w:val="20"/>
                <w:szCs w:val="20"/>
              </w:rPr>
            </w:pPr>
            <w:r>
              <w:tab/>
            </w:r>
          </w:p>
        </w:tc>
        <w:tc>
          <w:tcPr>
            <w:tcW w:w="392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E6DAC" w14:textId="77777777" w:rsidR="00CD7C23" w:rsidRPr="00CD7C23" w:rsidRDefault="00CD7C23" w:rsidP="007207A6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Matka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23DBF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78F33" w14:textId="77777777" w:rsidR="00CD7C23" w:rsidRPr="00CD7C23" w:rsidRDefault="00CD7C23" w:rsidP="00BE5F99">
            <w:pPr>
              <w:pStyle w:val="Zhlav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Otec</w:t>
            </w:r>
          </w:p>
        </w:tc>
      </w:tr>
      <w:tr w:rsidR="00CD7C23" w:rsidRPr="00CD7C23" w14:paraId="6F5C58AD" w14:textId="77777777" w:rsidTr="00430E98">
        <w:trPr>
          <w:trHeight w:val="240"/>
        </w:trPr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0AE2F" w14:textId="54E416BC" w:rsidR="00CD7C23" w:rsidRPr="007207A6" w:rsidRDefault="00CD7C23" w:rsidP="00BE5F99">
            <w:pPr>
              <w:pStyle w:val="Zhlav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7207A6">
              <w:rPr>
                <w:rFonts w:cs="Arial"/>
                <w:b/>
                <w:bCs/>
                <w:sz w:val="20"/>
                <w:szCs w:val="20"/>
                <w:u w:val="single"/>
              </w:rPr>
              <w:t xml:space="preserve">Jméno </w:t>
            </w:r>
            <w:r w:rsidR="007207A6">
              <w:rPr>
                <w:rFonts w:cs="Arial"/>
                <w:b/>
                <w:bCs/>
                <w:sz w:val="20"/>
                <w:szCs w:val="20"/>
                <w:u w:val="single"/>
              </w:rPr>
              <w:t xml:space="preserve">a </w:t>
            </w:r>
            <w:r w:rsidR="00CE0C46">
              <w:rPr>
                <w:rFonts w:cs="Arial"/>
                <w:b/>
                <w:bCs/>
                <w:sz w:val="20"/>
                <w:szCs w:val="20"/>
                <w:u w:val="single"/>
              </w:rPr>
              <w:t>příjmení</w:t>
            </w:r>
          </w:p>
        </w:tc>
        <w:tc>
          <w:tcPr>
            <w:tcW w:w="3924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17D7233C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F6653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3754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3B55A77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2061D09E" w14:textId="77777777" w:rsidTr="00430E98">
        <w:trPr>
          <w:trHeight w:val="240"/>
        </w:trPr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88307" w14:textId="77777777" w:rsidR="00CD7C23" w:rsidRPr="00A71A79" w:rsidRDefault="00CD7C23" w:rsidP="00BE5F99">
            <w:pPr>
              <w:pStyle w:val="Zhlav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A71A79">
              <w:rPr>
                <w:rFonts w:cs="Arial"/>
                <w:b/>
                <w:bCs/>
                <w:sz w:val="20"/>
                <w:szCs w:val="20"/>
                <w:u w:val="single"/>
              </w:rPr>
              <w:t>Telefon</w:t>
            </w:r>
          </w:p>
        </w:tc>
        <w:tc>
          <w:tcPr>
            <w:tcW w:w="3924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8A7579F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2B74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37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464F6EE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593B545E" w14:textId="77777777" w:rsidTr="00430E98">
        <w:trPr>
          <w:trHeight w:val="240"/>
        </w:trPr>
        <w:tc>
          <w:tcPr>
            <w:tcW w:w="20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D142A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3924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64B7623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FDF41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  <w:tc>
          <w:tcPr>
            <w:tcW w:w="375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247F7A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</w:p>
        </w:tc>
      </w:tr>
      <w:tr w:rsidR="00CD7C23" w:rsidRPr="00CD7C23" w14:paraId="2C4EAC8F" w14:textId="77777777" w:rsidTr="00430E98">
        <w:trPr>
          <w:cantSplit/>
          <w:trHeight w:val="240"/>
        </w:trPr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08D76" w14:textId="77777777" w:rsidR="00CD7C23" w:rsidRPr="00CD7C23" w:rsidRDefault="00CD7C23" w:rsidP="00BE5F99">
            <w:pPr>
              <w:pStyle w:val="Zhlav"/>
              <w:rPr>
                <w:rFonts w:cs="Arial"/>
                <w:b/>
                <w:sz w:val="20"/>
                <w:szCs w:val="20"/>
              </w:rPr>
            </w:pPr>
          </w:p>
          <w:p w14:paraId="7FDFD69C" w14:textId="77777777" w:rsidR="00CD7C23" w:rsidRPr="00CD7C23" w:rsidRDefault="00CD7C23" w:rsidP="00BE5F99">
            <w:pPr>
              <w:pStyle w:val="Zhlav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Sourozenci</w:t>
            </w:r>
          </w:p>
        </w:tc>
        <w:tc>
          <w:tcPr>
            <w:tcW w:w="842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90A58" w14:textId="77777777" w:rsidR="00CD7C23" w:rsidRPr="00CD7C23" w:rsidRDefault="00CD7C23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Jméno, datum narození, škola (je klientem PPP)</w:t>
            </w:r>
          </w:p>
        </w:tc>
      </w:tr>
      <w:tr w:rsidR="00DA4FAF" w:rsidRPr="00CD7C23" w14:paraId="1A8870AC" w14:textId="77777777" w:rsidTr="006A3FE1">
        <w:trPr>
          <w:cantSplit/>
          <w:trHeight w:val="240"/>
        </w:trPr>
        <w:tc>
          <w:tcPr>
            <w:tcW w:w="9905" w:type="dxa"/>
            <w:gridSpan w:val="1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DA2684F" w14:textId="1967C7EC" w:rsidR="00DA4FAF" w:rsidRPr="00CD7C23" w:rsidRDefault="00DA4FAF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1.</w:t>
            </w:r>
          </w:p>
        </w:tc>
      </w:tr>
      <w:tr w:rsidR="00DA4FAF" w:rsidRPr="00CD7C23" w14:paraId="70748101" w14:textId="77777777" w:rsidTr="00072E04">
        <w:trPr>
          <w:cantSplit/>
          <w:trHeight w:val="240"/>
        </w:trPr>
        <w:tc>
          <w:tcPr>
            <w:tcW w:w="9905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20DA4B4" w14:textId="378F8ED3" w:rsidR="00DA4FAF" w:rsidRPr="00CD7C23" w:rsidRDefault="00DA4FAF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2.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DA4FAF" w:rsidRPr="00CD7C23" w14:paraId="414BDD3F" w14:textId="77777777" w:rsidTr="00275160">
        <w:trPr>
          <w:cantSplit/>
          <w:trHeight w:val="240"/>
        </w:trPr>
        <w:tc>
          <w:tcPr>
            <w:tcW w:w="9905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1373BC" w14:textId="660A0F36" w:rsidR="00DA4FAF" w:rsidRPr="00CD7C23" w:rsidRDefault="00DA4FAF" w:rsidP="00BE5F99">
            <w:pPr>
              <w:pStyle w:val="Zhlav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3.</w:t>
            </w:r>
          </w:p>
        </w:tc>
      </w:tr>
      <w:tr w:rsidR="00DA4FAF" w:rsidRPr="00CD7C23" w14:paraId="03F35EF5" w14:textId="77777777" w:rsidTr="00B541C7">
        <w:trPr>
          <w:cantSplit/>
          <w:trHeight w:val="240"/>
        </w:trPr>
        <w:tc>
          <w:tcPr>
            <w:tcW w:w="9905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B602EE3" w14:textId="0973C61C" w:rsidR="00DA4FAF" w:rsidRPr="00CD7C23" w:rsidRDefault="00DA4FAF" w:rsidP="00BE5F99">
            <w:pPr>
              <w:pStyle w:val="Zhla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</w:t>
            </w:r>
          </w:p>
        </w:tc>
      </w:tr>
      <w:tr w:rsidR="00DA4FAF" w:rsidRPr="00CD7C23" w14:paraId="255F73E8" w14:textId="77777777" w:rsidTr="00971FDE">
        <w:trPr>
          <w:cantSplit/>
          <w:trHeight w:val="240"/>
        </w:trPr>
        <w:tc>
          <w:tcPr>
            <w:tcW w:w="9905" w:type="dxa"/>
            <w:gridSpan w:val="1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44C5A6" w14:textId="50805CAC" w:rsidR="00DA4FAF" w:rsidRPr="00CD7C23" w:rsidRDefault="00DA4FAF" w:rsidP="00BE5F99">
            <w:pPr>
              <w:pStyle w:val="Zhla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5.</w:t>
            </w:r>
          </w:p>
        </w:tc>
      </w:tr>
      <w:tr w:rsidR="00430E98" w:rsidRPr="00CD7C23" w14:paraId="1B825A15" w14:textId="77777777" w:rsidTr="00DA4FAF">
        <w:trPr>
          <w:cantSplit/>
          <w:trHeight w:val="850"/>
        </w:trPr>
        <w:tc>
          <w:tcPr>
            <w:tcW w:w="147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527B5F0" w14:textId="4C6A56EE" w:rsidR="00631B8A" w:rsidRPr="00430E98" w:rsidRDefault="00631B8A" w:rsidP="004A7F68">
            <w:pPr>
              <w:pStyle w:val="Zhlav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 w:rsidRPr="00430E98">
              <w:rPr>
                <w:rFonts w:cs="Arial"/>
                <w:b/>
                <w:bCs/>
                <w:sz w:val="20"/>
                <w:szCs w:val="20"/>
              </w:rPr>
              <w:t>Rodina:</w:t>
            </w: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6579C41C" w14:textId="633225C7" w:rsidR="00631B8A" w:rsidRPr="00CD7C23" w:rsidRDefault="00934303" w:rsidP="004A7F68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26907935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F6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3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B654137" w14:textId="66861866" w:rsidR="00631B8A" w:rsidRPr="00CD7C23" w:rsidRDefault="00631B8A" w:rsidP="004A7F68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úplná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68382B1" w14:textId="74C88059" w:rsidR="00631B8A" w:rsidRPr="00CD7C23" w:rsidRDefault="00430E98" w:rsidP="004A7F68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r>
              <w:t>–</w:t>
            </w: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3E39A47B" w14:textId="030B5928" w:rsidR="00631B8A" w:rsidRPr="00CD7C23" w:rsidRDefault="00934303" w:rsidP="004A7F68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84976019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F6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90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4467D6E7" w14:textId="2876FA9D" w:rsidR="00631B8A" w:rsidRPr="00CD7C23" w:rsidRDefault="00DE151E" w:rsidP="004A7F68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neúplná</w:t>
            </w:r>
          </w:p>
        </w:tc>
        <w:tc>
          <w:tcPr>
            <w:tcW w:w="283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EAC3C0D" w14:textId="77791281" w:rsidR="00631B8A" w:rsidRPr="00CD7C23" w:rsidRDefault="00DE151E" w:rsidP="004A7F68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/</w:t>
            </w:r>
          </w:p>
        </w:tc>
        <w:tc>
          <w:tcPr>
            <w:tcW w:w="397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10889A4A" w14:textId="03357C4B" w:rsidR="00631B8A" w:rsidRPr="00CD7C23" w:rsidRDefault="00934303" w:rsidP="004A7F68">
            <w:pPr>
              <w:pStyle w:val="Zhlav"/>
              <w:jc w:val="center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3497897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7F6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502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5F7B6298" w14:textId="0A02F999" w:rsidR="00631B8A" w:rsidRPr="00CD7C23" w:rsidRDefault="00DE151E" w:rsidP="004A7F68">
            <w:pPr>
              <w:pStyle w:val="Zhlav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střídavá péče</w:t>
            </w:r>
          </w:p>
        </w:tc>
      </w:tr>
    </w:tbl>
    <w:p w14:paraId="16738DBC" w14:textId="77777777" w:rsidR="00CD7C23" w:rsidRPr="004A7F68" w:rsidRDefault="00CD7C23" w:rsidP="00CD7C23">
      <w:pPr>
        <w:pStyle w:val="Zhlav"/>
        <w:rPr>
          <w:rFonts w:cs="Arial"/>
          <w:sz w:val="4"/>
          <w:szCs w:val="4"/>
        </w:rPr>
      </w:pPr>
    </w:p>
    <w:tbl>
      <w:tblPr>
        <w:tblStyle w:val="Mkatabulky"/>
        <w:tblW w:w="10042" w:type="dxa"/>
        <w:tblInd w:w="-3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"/>
        <w:gridCol w:w="2351"/>
        <w:gridCol w:w="400"/>
        <w:gridCol w:w="584"/>
        <w:gridCol w:w="397"/>
        <w:gridCol w:w="624"/>
        <w:gridCol w:w="397"/>
        <w:gridCol w:w="152"/>
        <w:gridCol w:w="74"/>
        <w:gridCol w:w="323"/>
        <w:gridCol w:w="79"/>
        <w:gridCol w:w="1360"/>
        <w:gridCol w:w="397"/>
        <w:gridCol w:w="318"/>
        <w:gridCol w:w="397"/>
        <w:gridCol w:w="2152"/>
        <w:gridCol w:w="17"/>
      </w:tblGrid>
      <w:tr w:rsidR="00060AD5" w14:paraId="38B840C7" w14:textId="77777777" w:rsidTr="00130A16">
        <w:trPr>
          <w:gridBefore w:val="1"/>
          <w:gridAfter w:val="1"/>
          <w:wBefore w:w="20" w:type="dxa"/>
          <w:wAfter w:w="17" w:type="dxa"/>
          <w:trHeight w:val="159"/>
        </w:trPr>
        <w:tc>
          <w:tcPr>
            <w:tcW w:w="100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000000" w:themeColor="text1" w:fill="auto"/>
            <w:vAlign w:val="center"/>
          </w:tcPr>
          <w:p w14:paraId="3AB7D020" w14:textId="4CD0E071" w:rsidR="00060AD5" w:rsidRDefault="00CD7C23" w:rsidP="00060AD5">
            <w:pPr>
              <w:pStyle w:val="Zhlav"/>
              <w:ind w:left="72"/>
              <w:jc w:val="center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br w:type="page"/>
            </w:r>
            <w:r w:rsidR="00430E98">
              <w:rPr>
                <w:rFonts w:cs="Arial"/>
                <w:b/>
                <w:sz w:val="20"/>
                <w:szCs w:val="20"/>
              </w:rPr>
              <w:t>Zdravotní potíže dítěte</w:t>
            </w:r>
          </w:p>
        </w:tc>
      </w:tr>
      <w:tr w:rsidR="00F34383" w14:paraId="481001E1" w14:textId="77777777" w:rsidTr="00130A16">
        <w:trPr>
          <w:gridBefore w:val="1"/>
          <w:gridAfter w:val="1"/>
          <w:wBefore w:w="20" w:type="dxa"/>
          <w:wAfter w:w="17" w:type="dxa"/>
          <w:trHeight w:val="397"/>
        </w:trPr>
        <w:tc>
          <w:tcPr>
            <w:tcW w:w="3335" w:type="dxa"/>
            <w:gridSpan w:val="3"/>
            <w:tcBorders>
              <w:top w:val="single" w:sz="4" w:space="0" w:color="auto"/>
            </w:tcBorders>
            <w:vAlign w:val="center"/>
          </w:tcPr>
          <w:p w14:paraId="6DCA464A" w14:textId="7AFAC3ED" w:rsidR="00F34383" w:rsidRDefault="00F34383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Je v péči lékaře </w:t>
            </w:r>
            <w:r>
              <w:t xml:space="preserve">– </w:t>
            </w:r>
            <w:r>
              <w:rPr>
                <w:rFonts w:cs="Arial"/>
                <w:sz w:val="20"/>
                <w:szCs w:val="20"/>
              </w:rPr>
              <w:t>specialisty</w:t>
            </w:r>
            <w:r w:rsidRPr="00AF130E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1B8BB76A" w14:textId="038EFC5B" w:rsidR="00F34383" w:rsidRDefault="0093430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62580761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3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tcBorders>
              <w:top w:val="single" w:sz="4" w:space="0" w:color="auto"/>
            </w:tcBorders>
            <w:vAlign w:val="center"/>
          </w:tcPr>
          <w:p w14:paraId="7662904C" w14:textId="61969306" w:rsidR="00F34383" w:rsidRDefault="00F3438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2BE10CAB" w14:textId="130A6680" w:rsidR="00F34383" w:rsidRDefault="0093430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25085238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3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gridSpan w:val="4"/>
            <w:tcBorders>
              <w:top w:val="single" w:sz="4" w:space="0" w:color="auto"/>
            </w:tcBorders>
            <w:vAlign w:val="center"/>
          </w:tcPr>
          <w:p w14:paraId="15A5873F" w14:textId="649E7751" w:rsidR="00F34383" w:rsidRDefault="00F3438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4624" w:type="dxa"/>
            <w:gridSpan w:val="5"/>
            <w:tcBorders>
              <w:top w:val="single" w:sz="4" w:space="0" w:color="auto"/>
            </w:tcBorders>
            <w:vAlign w:val="center"/>
          </w:tcPr>
          <w:p w14:paraId="03F77A00" w14:textId="6D1FFE16" w:rsidR="00F34383" w:rsidRDefault="00F3438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F34383" w14:paraId="60039D40" w14:textId="77777777" w:rsidTr="00130A16">
        <w:trPr>
          <w:gridBefore w:val="1"/>
          <w:gridAfter w:val="1"/>
          <w:wBefore w:w="20" w:type="dxa"/>
          <w:wAfter w:w="17" w:type="dxa"/>
          <w:trHeight w:val="397"/>
        </w:trPr>
        <w:tc>
          <w:tcPr>
            <w:tcW w:w="3335" w:type="dxa"/>
            <w:gridSpan w:val="3"/>
            <w:vAlign w:val="center"/>
          </w:tcPr>
          <w:p w14:paraId="2924F134" w14:textId="7520D02D" w:rsidR="00F34383" w:rsidRDefault="00F34383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Neurotické projevy</w:t>
            </w:r>
            <w:r w:rsidRPr="00CD7C23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vAlign w:val="center"/>
          </w:tcPr>
          <w:p w14:paraId="0A43253A" w14:textId="0248A61B" w:rsidR="00F34383" w:rsidRPr="00CD7C23" w:rsidRDefault="0093430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67195301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3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vAlign w:val="center"/>
          </w:tcPr>
          <w:p w14:paraId="09C2B0C8" w14:textId="62674E1A" w:rsidR="00F34383" w:rsidRPr="00CD7C23" w:rsidRDefault="00F3438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vAlign w:val="center"/>
          </w:tcPr>
          <w:p w14:paraId="3A281843" w14:textId="40052C6C" w:rsidR="00F34383" w:rsidRPr="00CD7C23" w:rsidRDefault="0093430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76252839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438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8" w:type="dxa"/>
            <w:gridSpan w:val="4"/>
            <w:vAlign w:val="center"/>
          </w:tcPr>
          <w:p w14:paraId="1D873003" w14:textId="63414087" w:rsidR="00F34383" w:rsidRPr="00CD7C23" w:rsidRDefault="00F3438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  <w:tc>
          <w:tcPr>
            <w:tcW w:w="4624" w:type="dxa"/>
            <w:gridSpan w:val="5"/>
            <w:vAlign w:val="center"/>
          </w:tcPr>
          <w:p w14:paraId="094610EA" w14:textId="018CC99B" w:rsidR="00F34383" w:rsidRDefault="00F3438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ED1C70" w14:paraId="2B852D44" w14:textId="77777777" w:rsidTr="00130A16">
        <w:trPr>
          <w:gridBefore w:val="1"/>
          <w:gridAfter w:val="1"/>
          <w:wBefore w:w="20" w:type="dxa"/>
          <w:wAfter w:w="17" w:type="dxa"/>
          <w:trHeight w:val="397"/>
        </w:trPr>
        <w:tc>
          <w:tcPr>
            <w:tcW w:w="3335" w:type="dxa"/>
            <w:gridSpan w:val="3"/>
            <w:vAlign w:val="center"/>
          </w:tcPr>
          <w:p w14:paraId="71E52CD9" w14:textId="5BA879CB" w:rsidR="00ED1C70" w:rsidRPr="00CD7C23" w:rsidRDefault="007C26F7" w:rsidP="00ED1C70">
            <w:pPr>
              <w:tabs>
                <w:tab w:val="left" w:pos="3372"/>
                <w:tab w:val="left" w:pos="3797"/>
                <w:tab w:val="left" w:pos="4253"/>
                <w:tab w:val="left" w:pos="4536"/>
                <w:tab w:val="left" w:pos="5245"/>
              </w:tabs>
              <w:spacing w:before="120"/>
              <w:ind w:left="-31"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Docházka</w:t>
            </w:r>
            <w:r w:rsidR="00F34383">
              <w:rPr>
                <w:rFonts w:cs="Arial"/>
                <w:sz w:val="20"/>
                <w:szCs w:val="20"/>
              </w:rPr>
              <w:t xml:space="preserve"> do MŠ</w:t>
            </w:r>
            <w:r w:rsidR="00ED1C70" w:rsidRPr="00CD7C23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397" w:type="dxa"/>
            <w:vAlign w:val="center"/>
          </w:tcPr>
          <w:p w14:paraId="25EC9929" w14:textId="7D6CACF9" w:rsidR="00ED1C70" w:rsidRPr="00CD7C23" w:rsidRDefault="0093430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919395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6F7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247" w:type="dxa"/>
            <w:gridSpan w:val="4"/>
            <w:vAlign w:val="center"/>
          </w:tcPr>
          <w:p w14:paraId="1AE03234" w14:textId="6B0D31F0" w:rsidR="00ED1C70" w:rsidRPr="00CD7C23" w:rsidRDefault="00F34383" w:rsidP="007C26F7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pravidelná </w:t>
            </w:r>
          </w:p>
        </w:tc>
        <w:tc>
          <w:tcPr>
            <w:tcW w:w="402" w:type="dxa"/>
            <w:gridSpan w:val="2"/>
            <w:vAlign w:val="center"/>
          </w:tcPr>
          <w:p w14:paraId="38980302" w14:textId="195DFC39" w:rsidR="00ED1C70" w:rsidRPr="00CD7C23" w:rsidRDefault="0093430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26882234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1C9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60" w:type="dxa"/>
            <w:vAlign w:val="center"/>
          </w:tcPr>
          <w:p w14:paraId="1B5C6931" w14:textId="5F84D594" w:rsidR="00ED1C70" w:rsidRPr="00CD7C23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  <w:r w:rsidR="00F34383">
              <w:rPr>
                <w:rFonts w:cs="Arial"/>
                <w:sz w:val="20"/>
                <w:szCs w:val="20"/>
              </w:rPr>
              <w:t>pravidelná</w:t>
            </w:r>
          </w:p>
        </w:tc>
        <w:tc>
          <w:tcPr>
            <w:tcW w:w="397" w:type="dxa"/>
            <w:vAlign w:val="center"/>
          </w:tcPr>
          <w:p w14:paraId="2D77BC3A" w14:textId="49294D6D" w:rsidR="00ED1C70" w:rsidRDefault="00ED1C70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2867" w:type="dxa"/>
            <w:gridSpan w:val="3"/>
            <w:vAlign w:val="center"/>
          </w:tcPr>
          <w:p w14:paraId="7FF66B74" w14:textId="4B9B9CF9" w:rsidR="00ED1C70" w:rsidRDefault="00F34383" w:rsidP="00ED1C70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spacing w:before="120"/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častá nemocnost</w:t>
            </w:r>
          </w:p>
        </w:tc>
      </w:tr>
      <w:tr w:rsidR="00130A16" w14:paraId="20D21A20" w14:textId="77777777" w:rsidTr="00130A16">
        <w:trPr>
          <w:gridBefore w:val="1"/>
          <w:gridAfter w:val="1"/>
          <w:wBefore w:w="20" w:type="dxa"/>
          <w:wAfter w:w="17" w:type="dxa"/>
          <w:trHeight w:val="113"/>
        </w:trPr>
        <w:tc>
          <w:tcPr>
            <w:tcW w:w="10005" w:type="dxa"/>
            <w:gridSpan w:val="15"/>
            <w:vAlign w:val="center"/>
          </w:tcPr>
          <w:p w14:paraId="0788A943" w14:textId="77777777" w:rsidR="00130A16" w:rsidRPr="00130A16" w:rsidRDefault="00130A16" w:rsidP="00130A16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rPr>
                <w:rFonts w:cs="Arial"/>
                <w:sz w:val="12"/>
                <w:szCs w:val="12"/>
              </w:rPr>
            </w:pPr>
          </w:p>
        </w:tc>
      </w:tr>
      <w:tr w:rsidR="00130A16" w:rsidRPr="002D15F9" w14:paraId="4BA9FF7B" w14:textId="77777777" w:rsidTr="00130A16">
        <w:trPr>
          <w:gridBefore w:val="1"/>
          <w:gridAfter w:val="1"/>
          <w:wBefore w:w="20" w:type="dxa"/>
          <w:wAfter w:w="17" w:type="dxa"/>
          <w:trHeight w:val="159"/>
        </w:trPr>
        <w:tc>
          <w:tcPr>
            <w:tcW w:w="1000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4C0DE228" w14:textId="4748BEF2" w:rsidR="00130A16" w:rsidRPr="002D15F9" w:rsidRDefault="00130A16" w:rsidP="00E608E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bookmarkStart w:id="0" w:name="_Hlk214309124"/>
            <w:r>
              <w:rPr>
                <w:rFonts w:cs="Arial"/>
                <w:b/>
                <w:bCs/>
                <w:sz w:val="20"/>
                <w:szCs w:val="20"/>
              </w:rPr>
              <w:t>Úroveň motoriky dítěte</w:t>
            </w:r>
            <w:bookmarkEnd w:id="0"/>
          </w:p>
        </w:tc>
      </w:tr>
      <w:tr w:rsidR="00130A16" w:rsidRPr="00CD7C23" w14:paraId="0F4EA182" w14:textId="77777777" w:rsidTr="00130A16">
        <w:trPr>
          <w:trHeight w:val="312"/>
        </w:trPr>
        <w:tc>
          <w:tcPr>
            <w:tcW w:w="2371" w:type="dxa"/>
            <w:gridSpan w:val="2"/>
            <w:vAlign w:val="center"/>
          </w:tcPr>
          <w:p w14:paraId="35918683" w14:textId="7C8856DC" w:rsidR="00130A16" w:rsidRDefault="00EE68D2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r w:rsidRPr="00EE68D2">
              <w:rPr>
                <w:rFonts w:cs="Arial"/>
                <w:b/>
                <w:bCs/>
                <w:sz w:val="20"/>
                <w:szCs w:val="20"/>
              </w:rPr>
              <w:t>H</w:t>
            </w:r>
            <w:r w:rsidR="00130A16" w:rsidRPr="00EE68D2">
              <w:rPr>
                <w:rFonts w:cs="Arial"/>
                <w:b/>
                <w:bCs/>
                <w:sz w:val="20"/>
                <w:szCs w:val="20"/>
              </w:rPr>
              <w:t>rubá motorika</w:t>
            </w:r>
            <w:r w:rsidR="00130A16" w:rsidRPr="00CD7C23">
              <w:rPr>
                <w:rFonts w:cs="Arial"/>
                <w:sz w:val="20"/>
                <w:szCs w:val="20"/>
              </w:rPr>
              <w:t xml:space="preserve"> (TV):</w:t>
            </w:r>
          </w:p>
        </w:tc>
        <w:tc>
          <w:tcPr>
            <w:tcW w:w="400" w:type="dxa"/>
            <w:vAlign w:val="center"/>
          </w:tcPr>
          <w:p w14:paraId="2AE21101" w14:textId="77777777" w:rsidR="00130A16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53755453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A1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gridSpan w:val="5"/>
            <w:vAlign w:val="center"/>
          </w:tcPr>
          <w:p w14:paraId="3DB31CCB" w14:textId="77777777" w:rsidR="00130A16" w:rsidRPr="00CD7C23" w:rsidRDefault="00130A16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těžkopádné</w:t>
            </w:r>
          </w:p>
        </w:tc>
        <w:tc>
          <w:tcPr>
            <w:tcW w:w="397" w:type="dxa"/>
            <w:gridSpan w:val="2"/>
            <w:vAlign w:val="center"/>
          </w:tcPr>
          <w:p w14:paraId="1B6471E3" w14:textId="77777777" w:rsidR="00130A16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5222789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A1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gridSpan w:val="4"/>
            <w:vAlign w:val="center"/>
          </w:tcPr>
          <w:p w14:paraId="7771D8A5" w14:textId="77777777" w:rsidR="00130A16" w:rsidRPr="00CD7C23" w:rsidRDefault="00130A16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přiměřeně obratné</w:t>
            </w:r>
          </w:p>
        </w:tc>
        <w:tc>
          <w:tcPr>
            <w:tcW w:w="397" w:type="dxa"/>
            <w:vAlign w:val="center"/>
          </w:tcPr>
          <w:p w14:paraId="65912135" w14:textId="77777777" w:rsidR="00130A16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83976701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A1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69" w:type="dxa"/>
            <w:gridSpan w:val="2"/>
            <w:vAlign w:val="center"/>
          </w:tcPr>
          <w:p w14:paraId="0BB3E46B" w14:textId="77777777" w:rsidR="00130A16" w:rsidRPr="00CD7C23" w:rsidRDefault="00130A16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zbrklé, neobratné</w:t>
            </w:r>
          </w:p>
        </w:tc>
      </w:tr>
      <w:tr w:rsidR="00130A16" w:rsidRPr="00CD7C23" w14:paraId="1FEA0B9F" w14:textId="77777777" w:rsidTr="00130A16">
        <w:trPr>
          <w:trHeight w:val="312"/>
        </w:trPr>
        <w:tc>
          <w:tcPr>
            <w:tcW w:w="2371" w:type="dxa"/>
            <w:gridSpan w:val="2"/>
            <w:vAlign w:val="center"/>
          </w:tcPr>
          <w:p w14:paraId="5696BA63" w14:textId="64A2CC71" w:rsidR="00130A16" w:rsidRPr="00CD7C23" w:rsidRDefault="00EE68D2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EE68D2">
              <w:rPr>
                <w:rFonts w:cs="Arial"/>
                <w:b/>
                <w:bCs/>
                <w:sz w:val="20"/>
                <w:szCs w:val="20"/>
              </w:rPr>
              <w:t>J</w:t>
            </w:r>
            <w:r w:rsidR="00130A16" w:rsidRPr="00EE68D2">
              <w:rPr>
                <w:rFonts w:cs="Arial"/>
                <w:b/>
                <w:bCs/>
                <w:sz w:val="20"/>
                <w:szCs w:val="20"/>
              </w:rPr>
              <w:t>emná motorika</w:t>
            </w:r>
            <w:r w:rsidR="00130A16" w:rsidRPr="00CD7C23">
              <w:rPr>
                <w:rFonts w:cs="Arial"/>
                <w:sz w:val="20"/>
                <w:szCs w:val="20"/>
              </w:rPr>
              <w:t xml:space="preserve"> (VV,…)</w:t>
            </w:r>
            <w:r w:rsidR="00130A16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400" w:type="dxa"/>
            <w:vAlign w:val="center"/>
          </w:tcPr>
          <w:p w14:paraId="6F7950B6" w14:textId="77777777" w:rsidR="00130A16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08831330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A1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gridSpan w:val="5"/>
            <w:vAlign w:val="center"/>
          </w:tcPr>
          <w:p w14:paraId="1C1A53C6" w14:textId="77777777" w:rsidR="00130A16" w:rsidRPr="00CD7C23" w:rsidRDefault="00130A16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šikovné</w:t>
            </w:r>
          </w:p>
        </w:tc>
        <w:tc>
          <w:tcPr>
            <w:tcW w:w="397" w:type="dxa"/>
            <w:gridSpan w:val="2"/>
            <w:vAlign w:val="center"/>
          </w:tcPr>
          <w:p w14:paraId="390C9DEF" w14:textId="77777777" w:rsidR="00130A16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49649381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A1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4" w:type="dxa"/>
            <w:gridSpan w:val="4"/>
            <w:vAlign w:val="center"/>
          </w:tcPr>
          <w:p w14:paraId="3413ACD9" w14:textId="77777777" w:rsidR="00130A16" w:rsidRPr="00CD7C23" w:rsidRDefault="00130A16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přiměřeně obratné</w:t>
            </w:r>
          </w:p>
        </w:tc>
        <w:tc>
          <w:tcPr>
            <w:tcW w:w="397" w:type="dxa"/>
            <w:vAlign w:val="center"/>
          </w:tcPr>
          <w:p w14:paraId="71DABE32" w14:textId="77777777" w:rsidR="00130A16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17853362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0A1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69" w:type="dxa"/>
            <w:gridSpan w:val="2"/>
            <w:vAlign w:val="center"/>
          </w:tcPr>
          <w:p w14:paraId="6FBF7B4C" w14:textId="77777777" w:rsidR="00130A16" w:rsidRPr="00CD7C23" w:rsidRDefault="00130A16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neobratné</w:t>
            </w:r>
          </w:p>
        </w:tc>
      </w:tr>
    </w:tbl>
    <w:p w14:paraId="6A402D63" w14:textId="23AA237D" w:rsidR="00AB3780" w:rsidRDefault="00AB3780"/>
    <w:p w14:paraId="512040B6" w14:textId="77777777" w:rsidR="00AB3780" w:rsidRDefault="00AB3780">
      <w:pPr>
        <w:spacing w:after="160" w:line="278" w:lineRule="auto"/>
      </w:pPr>
      <w:r>
        <w:br w:type="page"/>
      </w:r>
    </w:p>
    <w:p w14:paraId="65A26FDB" w14:textId="77777777" w:rsidR="00EE68D2" w:rsidRDefault="00EE68D2"/>
    <w:tbl>
      <w:tblPr>
        <w:tblStyle w:val="Mkatabulky"/>
        <w:tblW w:w="10052" w:type="dxa"/>
        <w:tblInd w:w="-3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474"/>
        <w:gridCol w:w="401"/>
        <w:gridCol w:w="99"/>
        <w:gridCol w:w="401"/>
        <w:gridCol w:w="634"/>
        <w:gridCol w:w="402"/>
        <w:gridCol w:w="97"/>
        <w:gridCol w:w="397"/>
        <w:gridCol w:w="623"/>
        <w:gridCol w:w="402"/>
        <w:gridCol w:w="352"/>
        <w:gridCol w:w="45"/>
        <w:gridCol w:w="1756"/>
        <w:gridCol w:w="353"/>
        <w:gridCol w:w="44"/>
        <w:gridCol w:w="353"/>
        <w:gridCol w:w="723"/>
        <w:gridCol w:w="397"/>
        <w:gridCol w:w="703"/>
      </w:tblGrid>
      <w:tr w:rsidR="00AB3780" w:rsidRPr="00CD7C23" w14:paraId="79952883" w14:textId="77777777" w:rsidTr="00EB5608">
        <w:trPr>
          <w:trHeight w:val="312"/>
        </w:trPr>
        <w:tc>
          <w:tcPr>
            <w:tcW w:w="2370" w:type="dxa"/>
            <w:gridSpan w:val="4"/>
            <w:vAlign w:val="center"/>
          </w:tcPr>
          <w:p w14:paraId="48D83958" w14:textId="6DD461A9" w:rsidR="00AB3780" w:rsidRPr="00EE68D2" w:rsidRDefault="00AB3780" w:rsidP="00AB3780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bookmarkStart w:id="1" w:name="_Hlk214309180"/>
            <w:r>
              <w:rPr>
                <w:rFonts w:cs="Arial"/>
                <w:b/>
                <w:bCs/>
                <w:sz w:val="20"/>
                <w:szCs w:val="20"/>
              </w:rPr>
              <w:t>Úroveň sebeobsluhy:</w:t>
            </w:r>
          </w:p>
        </w:tc>
        <w:tc>
          <w:tcPr>
            <w:tcW w:w="401" w:type="dxa"/>
            <w:vAlign w:val="center"/>
          </w:tcPr>
          <w:p w14:paraId="2A1CC5A1" w14:textId="7C84A39E" w:rsidR="00AB3780" w:rsidRDefault="00934303" w:rsidP="00AB3780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3001860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780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133" w:type="dxa"/>
            <w:gridSpan w:val="3"/>
            <w:vAlign w:val="center"/>
          </w:tcPr>
          <w:p w14:paraId="2CD6711B" w14:textId="2B972755" w:rsidR="00AB3780" w:rsidRPr="00CD7C23" w:rsidRDefault="00AB3780" w:rsidP="00AB3780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dostatečně</w:t>
            </w:r>
          </w:p>
        </w:tc>
        <w:tc>
          <w:tcPr>
            <w:tcW w:w="397" w:type="dxa"/>
            <w:vAlign w:val="center"/>
          </w:tcPr>
          <w:p w14:paraId="39BDD474" w14:textId="7202CE13" w:rsidR="00AB3780" w:rsidRDefault="00934303" w:rsidP="00AB3780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73909714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780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25" w:type="dxa"/>
            <w:gridSpan w:val="2"/>
            <w:vAlign w:val="center"/>
          </w:tcPr>
          <w:p w14:paraId="428C3018" w14:textId="06853DD7" w:rsidR="00AB3780" w:rsidRPr="00CD7C23" w:rsidRDefault="00AB3780" w:rsidP="00AB3780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pohotově</w:t>
            </w:r>
          </w:p>
        </w:tc>
        <w:tc>
          <w:tcPr>
            <w:tcW w:w="397" w:type="dxa"/>
            <w:gridSpan w:val="2"/>
            <w:vAlign w:val="center"/>
          </w:tcPr>
          <w:p w14:paraId="171DED46" w14:textId="05BB5547" w:rsidR="00AB3780" w:rsidRDefault="00934303" w:rsidP="00AB3780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67071574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3780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329" w:type="dxa"/>
            <w:gridSpan w:val="7"/>
            <w:vAlign w:val="center"/>
          </w:tcPr>
          <w:p w14:paraId="72246720" w14:textId="1D08C139" w:rsidR="00AB3780" w:rsidRPr="00CD7C23" w:rsidRDefault="00AB3780" w:rsidP="00AB3780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vyžaduje častou pomoc – upřesněte:</w:t>
            </w:r>
          </w:p>
        </w:tc>
      </w:tr>
      <w:bookmarkEnd w:id="1"/>
      <w:tr w:rsidR="00A845D5" w:rsidRPr="00CD7C23" w14:paraId="1E534DB2" w14:textId="77777777" w:rsidTr="009A0B73">
        <w:trPr>
          <w:trHeight w:val="340"/>
        </w:trPr>
        <w:tc>
          <w:tcPr>
            <w:tcW w:w="10052" w:type="dxa"/>
            <w:gridSpan w:val="20"/>
            <w:vAlign w:val="bottom"/>
          </w:tcPr>
          <w:p w14:paraId="0E2AE301" w14:textId="1DFDA45F" w:rsidR="00A845D5" w:rsidRPr="00CD7C23" w:rsidRDefault="00A845D5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Lateralita</w:t>
            </w:r>
          </w:p>
        </w:tc>
      </w:tr>
      <w:tr w:rsidR="00A845D5" w:rsidRPr="00CD7C23" w14:paraId="6FD37A4F" w14:textId="77777777" w:rsidTr="00EB5608">
        <w:trPr>
          <w:trHeight w:val="312"/>
        </w:trPr>
        <w:tc>
          <w:tcPr>
            <w:tcW w:w="2370" w:type="dxa"/>
            <w:gridSpan w:val="4"/>
            <w:vAlign w:val="center"/>
          </w:tcPr>
          <w:p w14:paraId="0D551125" w14:textId="0ACB7EE5" w:rsidR="00A845D5" w:rsidRPr="00CD7C23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dává přednost</w:t>
            </w:r>
          </w:p>
        </w:tc>
        <w:tc>
          <w:tcPr>
            <w:tcW w:w="401" w:type="dxa"/>
            <w:vAlign w:val="center"/>
          </w:tcPr>
          <w:p w14:paraId="137F6806" w14:textId="2F196782" w:rsidR="00A845D5" w:rsidRDefault="00934303" w:rsidP="00A845D5">
            <w:pPr>
              <w:pStyle w:val="Zhlav"/>
              <w:tabs>
                <w:tab w:val="clear" w:pos="4536"/>
                <w:tab w:val="clear" w:pos="9072"/>
              </w:tabs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11674054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5D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3" w:type="dxa"/>
            <w:gridSpan w:val="5"/>
            <w:vAlign w:val="center"/>
          </w:tcPr>
          <w:p w14:paraId="19C66EC5" w14:textId="275684BD" w:rsidR="00A845D5" w:rsidRPr="00CD7C23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pravé ruce</w:t>
            </w:r>
          </w:p>
        </w:tc>
        <w:tc>
          <w:tcPr>
            <w:tcW w:w="402" w:type="dxa"/>
            <w:vAlign w:val="center"/>
          </w:tcPr>
          <w:p w14:paraId="6C944512" w14:textId="77777777" w:rsidR="00A845D5" w:rsidRDefault="00934303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83236084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5D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3" w:type="dxa"/>
            <w:gridSpan w:val="3"/>
            <w:vAlign w:val="center"/>
          </w:tcPr>
          <w:p w14:paraId="0F2AA4A6" w14:textId="1C29B290" w:rsidR="00A845D5" w:rsidRPr="00CD7C23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levé ruce</w:t>
            </w:r>
          </w:p>
        </w:tc>
        <w:tc>
          <w:tcPr>
            <w:tcW w:w="397" w:type="dxa"/>
            <w:gridSpan w:val="2"/>
            <w:vAlign w:val="center"/>
          </w:tcPr>
          <w:p w14:paraId="71FB375D" w14:textId="77777777" w:rsidR="00A845D5" w:rsidRDefault="00934303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47245224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45D5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76" w:type="dxa"/>
            <w:gridSpan w:val="4"/>
            <w:vAlign w:val="center"/>
          </w:tcPr>
          <w:p w14:paraId="4D87DA6E" w14:textId="38A59AC2" w:rsidR="00A845D5" w:rsidRPr="00CD7C23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CD7C23">
              <w:rPr>
                <w:rFonts w:cs="Arial"/>
                <w:sz w:val="20"/>
                <w:szCs w:val="20"/>
              </w:rPr>
              <w:t>ne</w:t>
            </w:r>
            <w:r>
              <w:rPr>
                <w:rFonts w:cs="Arial"/>
                <w:sz w:val="20"/>
                <w:szCs w:val="20"/>
              </w:rPr>
              <w:t>vyhraněná</w:t>
            </w:r>
          </w:p>
        </w:tc>
      </w:tr>
      <w:tr w:rsidR="00A845D5" w:rsidRPr="00CD7C23" w14:paraId="1C7B13F4" w14:textId="77777777" w:rsidTr="00EB5608">
        <w:trPr>
          <w:trHeight w:val="312"/>
        </w:trPr>
        <w:tc>
          <w:tcPr>
            <w:tcW w:w="2370" w:type="dxa"/>
            <w:gridSpan w:val="4"/>
            <w:vAlign w:val="center"/>
          </w:tcPr>
          <w:p w14:paraId="06361068" w14:textId="742DEC7E" w:rsidR="00A845D5" w:rsidRPr="00A845D5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 w:rsidRPr="00A845D5">
              <w:rPr>
                <w:rFonts w:cs="Arial"/>
                <w:b/>
                <w:bCs/>
                <w:sz w:val="20"/>
                <w:szCs w:val="20"/>
              </w:rPr>
              <w:t>Držení tužky</w:t>
            </w:r>
          </w:p>
        </w:tc>
        <w:tc>
          <w:tcPr>
            <w:tcW w:w="401" w:type="dxa"/>
            <w:vAlign w:val="center"/>
          </w:tcPr>
          <w:p w14:paraId="63202325" w14:textId="77777777" w:rsidR="00A845D5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</w:p>
        </w:tc>
        <w:tc>
          <w:tcPr>
            <w:tcW w:w="2153" w:type="dxa"/>
            <w:gridSpan w:val="5"/>
            <w:vAlign w:val="center"/>
          </w:tcPr>
          <w:p w14:paraId="62F13993" w14:textId="77777777" w:rsidR="00A845D5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402" w:type="dxa"/>
            <w:vAlign w:val="center"/>
          </w:tcPr>
          <w:p w14:paraId="5B3AB543" w14:textId="77777777" w:rsidR="00A845D5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</w:p>
        </w:tc>
        <w:tc>
          <w:tcPr>
            <w:tcW w:w="2153" w:type="dxa"/>
            <w:gridSpan w:val="3"/>
            <w:vAlign w:val="center"/>
          </w:tcPr>
          <w:p w14:paraId="7648A4A7" w14:textId="77777777" w:rsidR="00A845D5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  <w:tc>
          <w:tcPr>
            <w:tcW w:w="397" w:type="dxa"/>
            <w:gridSpan w:val="2"/>
            <w:vAlign w:val="center"/>
          </w:tcPr>
          <w:p w14:paraId="5BE18849" w14:textId="77777777" w:rsidR="00A845D5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</w:p>
        </w:tc>
        <w:tc>
          <w:tcPr>
            <w:tcW w:w="2176" w:type="dxa"/>
            <w:gridSpan w:val="4"/>
            <w:vAlign w:val="center"/>
          </w:tcPr>
          <w:p w14:paraId="76364ED4" w14:textId="77777777" w:rsidR="00A845D5" w:rsidRPr="00CD7C23" w:rsidRDefault="00A845D5" w:rsidP="00A845D5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</w:p>
        </w:tc>
      </w:tr>
      <w:tr w:rsidR="005A5F51" w:rsidRPr="00CD7C23" w14:paraId="4EE5354D" w14:textId="77777777" w:rsidTr="00EB5608">
        <w:trPr>
          <w:trHeight w:val="312"/>
        </w:trPr>
        <w:tc>
          <w:tcPr>
            <w:tcW w:w="396" w:type="dxa"/>
            <w:vAlign w:val="center"/>
          </w:tcPr>
          <w:p w14:paraId="3C596F57" w14:textId="1740DC8B" w:rsidR="005A5F51" w:rsidRDefault="00934303" w:rsidP="005A5F51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170319879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F5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974" w:type="dxa"/>
            <w:gridSpan w:val="3"/>
            <w:vAlign w:val="center"/>
          </w:tcPr>
          <w:p w14:paraId="4FD829D7" w14:textId="49E9911D" w:rsidR="005A5F51" w:rsidRDefault="005A5F51" w:rsidP="005A5F51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dobré</w:t>
            </w:r>
          </w:p>
        </w:tc>
        <w:tc>
          <w:tcPr>
            <w:tcW w:w="401" w:type="dxa"/>
            <w:vAlign w:val="center"/>
          </w:tcPr>
          <w:p w14:paraId="32CA0448" w14:textId="5620626E" w:rsidR="005A5F51" w:rsidRDefault="00934303" w:rsidP="005A5F51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1267822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F5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3" w:type="dxa"/>
            <w:gridSpan w:val="5"/>
            <w:vAlign w:val="center"/>
          </w:tcPr>
          <w:p w14:paraId="0B131C92" w14:textId="3FFB4107" w:rsidR="005A5F51" w:rsidRDefault="005A5F51" w:rsidP="005A5F51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špatné</w:t>
            </w:r>
          </w:p>
        </w:tc>
        <w:tc>
          <w:tcPr>
            <w:tcW w:w="402" w:type="dxa"/>
            <w:vAlign w:val="center"/>
          </w:tcPr>
          <w:p w14:paraId="773BBB6B" w14:textId="1C934C1C" w:rsidR="005A5F51" w:rsidRDefault="00934303" w:rsidP="005A5F51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83309500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F5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53" w:type="dxa"/>
            <w:gridSpan w:val="3"/>
            <w:vAlign w:val="center"/>
          </w:tcPr>
          <w:p w14:paraId="4991E26B" w14:textId="3ECE4B0E" w:rsidR="005A5F51" w:rsidRDefault="005A5F51" w:rsidP="005A5F51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uvolněné</w:t>
            </w:r>
          </w:p>
        </w:tc>
        <w:tc>
          <w:tcPr>
            <w:tcW w:w="397" w:type="dxa"/>
            <w:gridSpan w:val="2"/>
            <w:vAlign w:val="center"/>
          </w:tcPr>
          <w:p w14:paraId="7CA80819" w14:textId="13700747" w:rsidR="005A5F51" w:rsidRDefault="00934303" w:rsidP="005A5F51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04494374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5F51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176" w:type="dxa"/>
            <w:gridSpan w:val="4"/>
            <w:vAlign w:val="center"/>
          </w:tcPr>
          <w:p w14:paraId="554B9021" w14:textId="10404633" w:rsidR="005A5F51" w:rsidRPr="00CD7C23" w:rsidRDefault="005A5F51" w:rsidP="005A5F51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neuvolněné</w:t>
            </w:r>
          </w:p>
        </w:tc>
      </w:tr>
      <w:tr w:rsidR="005A5F51" w:rsidRPr="00CD7C23" w14:paraId="1FF95ADA" w14:textId="77777777" w:rsidTr="00EB5608">
        <w:trPr>
          <w:trHeight w:val="312"/>
        </w:trPr>
        <w:tc>
          <w:tcPr>
            <w:tcW w:w="10052" w:type="dxa"/>
            <w:gridSpan w:val="20"/>
            <w:vAlign w:val="center"/>
          </w:tcPr>
          <w:p w14:paraId="7F2A973F" w14:textId="6CB40D41" w:rsidR="005A5F51" w:rsidRPr="005A5F51" w:rsidRDefault="005A5F51" w:rsidP="005A5F51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 w:rsidRPr="005A5F51">
              <w:rPr>
                <w:rFonts w:cs="Arial"/>
                <w:b/>
                <w:bCs/>
                <w:sz w:val="20"/>
                <w:szCs w:val="20"/>
              </w:rPr>
              <w:t>Výtvarný projev</w:t>
            </w:r>
          </w:p>
        </w:tc>
      </w:tr>
      <w:tr w:rsidR="00EB5608" w:rsidRPr="00CD7C23" w14:paraId="65F616E4" w14:textId="77777777" w:rsidTr="00EB5608">
        <w:trPr>
          <w:trHeight w:val="312"/>
        </w:trPr>
        <w:tc>
          <w:tcPr>
            <w:tcW w:w="396" w:type="dxa"/>
            <w:vAlign w:val="center"/>
          </w:tcPr>
          <w:p w14:paraId="50AA8FD9" w14:textId="6E605520" w:rsidR="00EB5608" w:rsidRDefault="00934303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55519974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0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474" w:type="dxa"/>
            <w:vAlign w:val="center"/>
          </w:tcPr>
          <w:p w14:paraId="3A5D58DD" w14:textId="1C526971" w:rsidR="00EB5608" w:rsidRDefault="00EB5608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 úrovni věku</w:t>
            </w:r>
          </w:p>
        </w:tc>
        <w:tc>
          <w:tcPr>
            <w:tcW w:w="401" w:type="dxa"/>
            <w:vAlign w:val="center"/>
          </w:tcPr>
          <w:p w14:paraId="2A26F8BE" w14:textId="4597BE4F" w:rsidR="00EB5608" w:rsidRDefault="00934303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36210307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0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134" w:type="dxa"/>
            <w:gridSpan w:val="3"/>
            <w:vAlign w:val="center"/>
          </w:tcPr>
          <w:p w14:paraId="34215E6D" w14:textId="2A5EBFEA" w:rsidR="00EB5608" w:rsidRDefault="00EB5608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pod úrovní</w:t>
            </w:r>
          </w:p>
        </w:tc>
        <w:tc>
          <w:tcPr>
            <w:tcW w:w="402" w:type="dxa"/>
            <w:vAlign w:val="center"/>
          </w:tcPr>
          <w:p w14:paraId="7F30476C" w14:textId="501B320A" w:rsidR="00EB5608" w:rsidRDefault="00934303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34185494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0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871" w:type="dxa"/>
            <w:gridSpan w:val="5"/>
            <w:vAlign w:val="center"/>
          </w:tcPr>
          <w:p w14:paraId="2E81CF45" w14:textId="77777777" w:rsidR="00EB5608" w:rsidRDefault="00EB5608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hluboko pod úrovní</w:t>
            </w:r>
          </w:p>
        </w:tc>
        <w:tc>
          <w:tcPr>
            <w:tcW w:w="2154" w:type="dxa"/>
            <w:gridSpan w:val="3"/>
            <w:vAlign w:val="center"/>
          </w:tcPr>
          <w:p w14:paraId="7A30F38A" w14:textId="6C99AC8C" w:rsidR="00EB5608" w:rsidRDefault="00EB5608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práce upravené</w:t>
            </w:r>
          </w:p>
        </w:tc>
        <w:tc>
          <w:tcPr>
            <w:tcW w:w="397" w:type="dxa"/>
            <w:gridSpan w:val="2"/>
            <w:vAlign w:val="center"/>
          </w:tcPr>
          <w:p w14:paraId="42FBF855" w14:textId="79D0900E" w:rsidR="00EB5608" w:rsidRDefault="00934303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3719322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0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23" w:type="dxa"/>
            <w:vAlign w:val="center"/>
          </w:tcPr>
          <w:p w14:paraId="56995D12" w14:textId="71802EC1" w:rsidR="00EB5608" w:rsidRDefault="00EB5608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vAlign w:val="center"/>
          </w:tcPr>
          <w:p w14:paraId="54945201" w14:textId="66C34C4F" w:rsidR="00EB5608" w:rsidRDefault="00934303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98717330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560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703" w:type="dxa"/>
            <w:vAlign w:val="center"/>
          </w:tcPr>
          <w:p w14:paraId="5772B0D1" w14:textId="43A552CB" w:rsidR="00EB5608" w:rsidRDefault="00EB5608" w:rsidP="00EB5608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</w:tr>
    </w:tbl>
    <w:p w14:paraId="5A86D93D" w14:textId="77777777" w:rsidR="00EB5608" w:rsidRPr="009D4BCE" w:rsidRDefault="00EB5608">
      <w:pPr>
        <w:rPr>
          <w:sz w:val="14"/>
          <w:szCs w:val="16"/>
        </w:rPr>
      </w:pPr>
    </w:p>
    <w:tbl>
      <w:tblPr>
        <w:tblStyle w:val="Mkatabulky"/>
        <w:tblW w:w="10086" w:type="dxa"/>
        <w:tblInd w:w="-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"/>
        <w:gridCol w:w="363"/>
        <w:gridCol w:w="393"/>
        <w:gridCol w:w="395"/>
        <w:gridCol w:w="343"/>
        <w:gridCol w:w="397"/>
        <w:gridCol w:w="166"/>
        <w:gridCol w:w="169"/>
        <w:gridCol w:w="105"/>
        <w:gridCol w:w="296"/>
        <w:gridCol w:w="105"/>
        <w:gridCol w:w="123"/>
        <w:gridCol w:w="401"/>
        <w:gridCol w:w="563"/>
        <w:gridCol w:w="45"/>
        <w:gridCol w:w="356"/>
        <w:gridCol w:w="41"/>
        <w:gridCol w:w="236"/>
        <w:gridCol w:w="59"/>
        <w:gridCol w:w="61"/>
        <w:gridCol w:w="282"/>
        <w:gridCol w:w="58"/>
        <w:gridCol w:w="57"/>
        <w:gridCol w:w="272"/>
        <w:gridCol w:w="105"/>
        <w:gridCol w:w="76"/>
        <w:gridCol w:w="160"/>
        <w:gridCol w:w="56"/>
        <w:gridCol w:w="181"/>
        <w:gridCol w:w="680"/>
        <w:gridCol w:w="401"/>
        <w:gridCol w:w="162"/>
        <w:gridCol w:w="397"/>
        <w:gridCol w:w="118"/>
        <w:gridCol w:w="170"/>
        <w:gridCol w:w="227"/>
        <w:gridCol w:w="99"/>
        <w:gridCol w:w="75"/>
        <w:gridCol w:w="322"/>
        <w:gridCol w:w="624"/>
        <w:gridCol w:w="397"/>
        <w:gridCol w:w="439"/>
        <w:gridCol w:w="13"/>
        <w:gridCol w:w="26"/>
        <w:gridCol w:w="11"/>
        <w:gridCol w:w="24"/>
        <w:gridCol w:w="7"/>
      </w:tblGrid>
      <w:tr w:rsidR="00DC64E8" w:rsidRPr="002D15F9" w14:paraId="10EA2659" w14:textId="77777777" w:rsidTr="009D4BCE">
        <w:trPr>
          <w:gridBefore w:val="1"/>
          <w:gridAfter w:val="4"/>
          <w:wBefore w:w="30" w:type="dxa"/>
          <w:wAfter w:w="68" w:type="dxa"/>
          <w:trHeight w:val="159"/>
        </w:trPr>
        <w:tc>
          <w:tcPr>
            <w:tcW w:w="9988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0D8315A" w14:textId="484D9D75" w:rsidR="00DC64E8" w:rsidRPr="002D15F9" w:rsidRDefault="00DC64E8" w:rsidP="00E608E2">
            <w:pPr>
              <w:pStyle w:val="Zhlav"/>
              <w:tabs>
                <w:tab w:val="clear" w:pos="9072"/>
                <w:tab w:val="left" w:pos="3119"/>
                <w:tab w:val="left" w:pos="3544"/>
                <w:tab w:val="left" w:pos="4253"/>
                <w:tab w:val="left" w:pos="4536"/>
                <w:tab w:val="left" w:pos="5245"/>
              </w:tabs>
              <w:ind w:right="-471"/>
              <w:jc w:val="center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Školní dovednosti</w:t>
            </w:r>
          </w:p>
        </w:tc>
      </w:tr>
      <w:tr w:rsidR="00DC64E8" w:rsidRPr="00CD7C23" w14:paraId="38290E93" w14:textId="77777777" w:rsidTr="009D4BCE">
        <w:trPr>
          <w:gridAfter w:val="3"/>
          <w:wAfter w:w="42" w:type="dxa"/>
          <w:trHeight w:val="312"/>
        </w:trPr>
        <w:tc>
          <w:tcPr>
            <w:tcW w:w="2361" w:type="dxa"/>
            <w:gridSpan w:val="9"/>
            <w:vAlign w:val="center"/>
          </w:tcPr>
          <w:p w14:paraId="3D79E18E" w14:textId="37EED175" w:rsidR="00DC64E8" w:rsidRPr="00EE68D2" w:rsidRDefault="00DC64E8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Barvy</w:t>
            </w:r>
          </w:p>
        </w:tc>
        <w:tc>
          <w:tcPr>
            <w:tcW w:w="401" w:type="dxa"/>
            <w:gridSpan w:val="2"/>
            <w:vAlign w:val="center"/>
          </w:tcPr>
          <w:p w14:paraId="07CEDD4E" w14:textId="77777777" w:rsidR="00DC64E8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70637248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4E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132" w:type="dxa"/>
            <w:gridSpan w:val="4"/>
            <w:vAlign w:val="center"/>
          </w:tcPr>
          <w:p w14:paraId="260CAF36" w14:textId="60A50764" w:rsidR="00DC64E8" w:rsidRPr="00CD7C23" w:rsidRDefault="00DC64E8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určí</w:t>
            </w:r>
          </w:p>
        </w:tc>
        <w:tc>
          <w:tcPr>
            <w:tcW w:w="397" w:type="dxa"/>
            <w:gridSpan w:val="2"/>
            <w:vAlign w:val="center"/>
          </w:tcPr>
          <w:p w14:paraId="4FAA7518" w14:textId="77777777" w:rsidR="00DC64E8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2409283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64E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025" w:type="dxa"/>
            <w:gridSpan w:val="7"/>
            <w:vAlign w:val="center"/>
          </w:tcPr>
          <w:p w14:paraId="595B08B0" w14:textId="21827B02" w:rsidR="00DC64E8" w:rsidRPr="00CD7C23" w:rsidRDefault="00DC64E8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neurčí</w:t>
            </w:r>
          </w:p>
        </w:tc>
        <w:tc>
          <w:tcPr>
            <w:tcW w:w="397" w:type="dxa"/>
            <w:gridSpan w:val="4"/>
            <w:vAlign w:val="center"/>
          </w:tcPr>
          <w:p w14:paraId="14692227" w14:textId="74BD435A" w:rsidR="00DC64E8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84968665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15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331" w:type="dxa"/>
            <w:gridSpan w:val="16"/>
            <w:vAlign w:val="center"/>
          </w:tcPr>
          <w:p w14:paraId="20500052" w14:textId="33B4A071" w:rsidR="00DC64E8" w:rsidRPr="00CD7C23" w:rsidRDefault="00DC64E8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barvy přiřazuje … (jako sluníčko)</w:t>
            </w:r>
          </w:p>
        </w:tc>
      </w:tr>
      <w:tr w:rsidR="00460210" w:rsidRPr="00CD7C23" w14:paraId="6B16A2D2" w14:textId="77777777" w:rsidTr="007B72E4">
        <w:trPr>
          <w:gridAfter w:val="2"/>
          <w:wAfter w:w="31" w:type="dxa"/>
          <w:trHeight w:val="397"/>
        </w:trPr>
        <w:tc>
          <w:tcPr>
            <w:tcW w:w="2361" w:type="dxa"/>
            <w:gridSpan w:val="9"/>
            <w:vAlign w:val="bottom"/>
          </w:tcPr>
          <w:p w14:paraId="2E378A44" w14:textId="0BAC3C11" w:rsidR="00143774" w:rsidRDefault="00143774" w:rsidP="007B72E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Početní představy</w:t>
            </w:r>
          </w:p>
        </w:tc>
        <w:tc>
          <w:tcPr>
            <w:tcW w:w="3060" w:type="dxa"/>
            <w:gridSpan w:val="16"/>
            <w:vAlign w:val="bottom"/>
          </w:tcPr>
          <w:p w14:paraId="1E45E480" w14:textId="709760CE" w:rsidR="00143774" w:rsidRDefault="00143774" w:rsidP="007B72E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>počítá do 2,3,4,5,6,7,8,9,10 …</w:t>
            </w:r>
          </w:p>
        </w:tc>
        <w:tc>
          <w:tcPr>
            <w:tcW w:w="236" w:type="dxa"/>
            <w:gridSpan w:val="2"/>
            <w:vAlign w:val="bottom"/>
          </w:tcPr>
          <w:p w14:paraId="7A5BB2FA" w14:textId="77777777" w:rsidR="00143774" w:rsidRDefault="00143774" w:rsidP="007B72E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</w:p>
        </w:tc>
        <w:tc>
          <w:tcPr>
            <w:tcW w:w="2491" w:type="dxa"/>
            <w:gridSpan w:val="10"/>
            <w:vAlign w:val="bottom"/>
          </w:tcPr>
          <w:p w14:paraId="2AEE0EAB" w14:textId="7ADA4824" w:rsidR="00143774" w:rsidRDefault="00143774" w:rsidP="007B72E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sz w:val="20"/>
              </w:rPr>
              <w:t xml:space="preserve">sčítá a odčítá do 5, do 10  </w:t>
            </w:r>
          </w:p>
        </w:tc>
        <w:tc>
          <w:tcPr>
            <w:tcW w:w="397" w:type="dxa"/>
            <w:gridSpan w:val="2"/>
            <w:vAlign w:val="bottom"/>
          </w:tcPr>
          <w:p w14:paraId="09B574B1" w14:textId="0E9C0ECC" w:rsidR="00143774" w:rsidRDefault="00934303" w:rsidP="007B72E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93293870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15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624" w:type="dxa"/>
            <w:vAlign w:val="bottom"/>
          </w:tcPr>
          <w:p w14:paraId="446ABD6B" w14:textId="77777777" w:rsidR="00143774" w:rsidRDefault="00143774" w:rsidP="007B72E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ano</w:t>
            </w:r>
          </w:p>
        </w:tc>
        <w:tc>
          <w:tcPr>
            <w:tcW w:w="397" w:type="dxa"/>
            <w:vAlign w:val="bottom"/>
          </w:tcPr>
          <w:p w14:paraId="4DF19B4B" w14:textId="3BA70F53" w:rsidR="00143774" w:rsidRDefault="00934303" w:rsidP="007B72E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43703461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415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89" w:type="dxa"/>
            <w:gridSpan w:val="4"/>
            <w:vAlign w:val="bottom"/>
          </w:tcPr>
          <w:p w14:paraId="114A511E" w14:textId="362C9509" w:rsidR="00143774" w:rsidRDefault="00143774" w:rsidP="007B72E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</w:t>
            </w:r>
          </w:p>
        </w:tc>
      </w:tr>
      <w:tr w:rsidR="002F4864" w14:paraId="4451C9B1" w14:textId="77777777" w:rsidTr="007B72E4">
        <w:trPr>
          <w:gridAfter w:val="3"/>
          <w:wAfter w:w="42" w:type="dxa"/>
          <w:trHeight w:val="397"/>
        </w:trPr>
        <w:tc>
          <w:tcPr>
            <w:tcW w:w="10044" w:type="dxa"/>
            <w:gridSpan w:val="44"/>
            <w:vAlign w:val="bottom"/>
          </w:tcPr>
          <w:p w14:paraId="7BBE084F" w14:textId="0E538384" w:rsidR="002F4864" w:rsidRPr="00C8323D" w:rsidRDefault="00C8323D" w:rsidP="007B72E4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 w:rsidRPr="00C8323D">
              <w:rPr>
                <w:rFonts w:cs="Arial"/>
                <w:b/>
                <w:bCs/>
                <w:sz w:val="20"/>
                <w:szCs w:val="20"/>
              </w:rPr>
              <w:t>Pracovní dovednosti</w:t>
            </w:r>
          </w:p>
        </w:tc>
      </w:tr>
      <w:tr w:rsidR="00460210" w14:paraId="4B130294" w14:textId="77777777" w:rsidTr="009D4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" w:type="dxa"/>
          <w:trHeight w:val="312"/>
        </w:trPr>
        <w:tc>
          <w:tcPr>
            <w:tcW w:w="3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035F0" w14:textId="77777777" w:rsidR="00C8323D" w:rsidRDefault="00934303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36552114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23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8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20BF6" w14:textId="1DAC5B56" w:rsidR="00C8323D" w:rsidRDefault="00C8323D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dokončuje činnosti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192B1" w14:textId="77777777" w:rsidR="00C8323D" w:rsidRDefault="00934303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48708940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23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8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55E3A" w14:textId="714C29AA" w:rsidR="00C8323D" w:rsidRDefault="00C8323D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odbíhá od činností</w:t>
            </w:r>
          </w:p>
        </w:tc>
        <w:tc>
          <w:tcPr>
            <w:tcW w:w="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CAD50" w14:textId="77777777" w:rsidR="00C8323D" w:rsidRDefault="00934303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57936709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23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2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4A0BE" w14:textId="77777777" w:rsidR="00C8323D" w:rsidRDefault="00C8323D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nejeví zájem o činnosti</w:t>
            </w:r>
          </w:p>
          <w:p w14:paraId="7A31B285" w14:textId="3ED97B86" w:rsidR="00C8323D" w:rsidRDefault="00C8323D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(hravost)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EAE7E" w14:textId="77777777" w:rsidR="00C8323D" w:rsidRDefault="00934303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89417866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323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5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AFEB" w14:textId="77777777" w:rsidR="00C8323D" w:rsidRDefault="00C8323D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pracuje pouze pod</w:t>
            </w:r>
          </w:p>
          <w:p w14:paraId="4D68FA14" w14:textId="0A2E349A" w:rsidR="00C8323D" w:rsidRDefault="00C8323D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dohledem</w:t>
            </w:r>
          </w:p>
        </w:tc>
      </w:tr>
      <w:tr w:rsidR="00BA3F7D" w14:paraId="4124A502" w14:textId="77777777" w:rsidTr="009D4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" w:type="dxa"/>
          <w:trHeight w:val="170"/>
        </w:trPr>
        <w:tc>
          <w:tcPr>
            <w:tcW w:w="10044" w:type="dxa"/>
            <w:gridSpan w:val="4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B2483" w14:textId="77777777" w:rsidR="00BA3F7D" w:rsidRPr="009D4BCE" w:rsidRDefault="00BA3F7D" w:rsidP="00C8323D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12"/>
                <w:szCs w:val="12"/>
              </w:rPr>
            </w:pPr>
          </w:p>
        </w:tc>
      </w:tr>
      <w:tr w:rsidR="00C8323D" w:rsidRPr="00CD7C23" w14:paraId="4B34DF24" w14:textId="77777777" w:rsidTr="009D4BCE">
        <w:trPr>
          <w:gridAfter w:val="5"/>
          <w:wAfter w:w="81" w:type="dxa"/>
          <w:trHeight w:val="159"/>
        </w:trPr>
        <w:tc>
          <w:tcPr>
            <w:tcW w:w="10005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6DD97A47" w14:textId="77777777" w:rsidR="00C8323D" w:rsidRPr="00CD7C23" w:rsidRDefault="00C8323D" w:rsidP="00E608E2">
            <w:pPr>
              <w:pStyle w:val="Zhlav"/>
              <w:tabs>
                <w:tab w:val="clear" w:pos="4536"/>
                <w:tab w:val="clear" w:pos="9072"/>
              </w:tabs>
              <w:ind w:right="172"/>
              <w:jc w:val="center"/>
              <w:rPr>
                <w:rFonts w:cs="Arial"/>
                <w:b/>
                <w:sz w:val="20"/>
                <w:szCs w:val="20"/>
              </w:rPr>
            </w:pPr>
            <w:r w:rsidRPr="00CD7C23">
              <w:rPr>
                <w:rFonts w:cs="Arial"/>
                <w:b/>
                <w:sz w:val="20"/>
                <w:szCs w:val="20"/>
              </w:rPr>
              <w:t>Řeč</w:t>
            </w:r>
          </w:p>
        </w:tc>
      </w:tr>
      <w:tr w:rsidR="00BA3F7D" w14:paraId="314BAEFF" w14:textId="77777777" w:rsidTr="009D4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42" w:type="dxa"/>
          <w:trHeight w:val="312"/>
        </w:trPr>
        <w:tc>
          <w:tcPr>
            <w:tcW w:w="3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C8917" w14:textId="77777777" w:rsidR="00BA3F7D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2584698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F7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86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3EE0D" w14:textId="03F0D795" w:rsidR="00BA3F7D" w:rsidRDefault="00BA3F7D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srozumitelná</w:t>
            </w: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0597E" w14:textId="77777777" w:rsidR="00BA3F7D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7469335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F7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8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5F86A" w14:textId="19E361FE" w:rsidR="00BA3F7D" w:rsidRDefault="00BA3F7D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překotná</w:t>
            </w:r>
          </w:p>
        </w:tc>
        <w:tc>
          <w:tcPr>
            <w:tcW w:w="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7B27B" w14:textId="77777777" w:rsidR="00BA3F7D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79387471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F7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2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64052C" w14:textId="681C5514" w:rsidR="00BA3F7D" w:rsidRDefault="00BA3F7D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obtížně srozumitelná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274DAF" w14:textId="77777777" w:rsidR="00BA3F7D" w:rsidRDefault="00934303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80314582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F7D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51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CC5C4" w14:textId="79DBF1B5" w:rsidR="00BA3F7D" w:rsidRDefault="00BA3F7D" w:rsidP="00E608E2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nesrozumitelná</w:t>
            </w:r>
          </w:p>
        </w:tc>
      </w:tr>
      <w:tr w:rsidR="009E10F8" w:rsidRPr="00CD7C23" w14:paraId="1FC8EE5B" w14:textId="77777777" w:rsidTr="009D4B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31" w:type="dxa"/>
          <w:trHeight w:val="312"/>
        </w:trPr>
        <w:tc>
          <w:tcPr>
            <w:tcW w:w="3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98C2E" w14:textId="77777777" w:rsidR="0026424A" w:rsidRPr="00CD7C23" w:rsidRDefault="00934303" w:rsidP="0026424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5173568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24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38784" w14:textId="2E1DB1FD" w:rsidR="0026424A" w:rsidRPr="00CD7C23" w:rsidRDefault="0026424A" w:rsidP="0026424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je</w:t>
            </w: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8CB85" w14:textId="5DAFAB25" w:rsidR="0026424A" w:rsidRPr="00CD7C23" w:rsidRDefault="00934303" w:rsidP="0026424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8076692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24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90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58B6" w14:textId="6BDC0AF0" w:rsidR="0026424A" w:rsidRPr="0026424A" w:rsidRDefault="0026424A" w:rsidP="0026424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Cs/>
                <w:sz w:val="20"/>
                <w:szCs w:val="20"/>
              </w:rPr>
            </w:pPr>
            <w:r w:rsidRPr="0026424A">
              <w:rPr>
                <w:rFonts w:cs="Arial"/>
                <w:bCs/>
                <w:sz w:val="20"/>
                <w:szCs w:val="20"/>
              </w:rPr>
              <w:t>není</w:t>
            </w:r>
          </w:p>
        </w:tc>
        <w:tc>
          <w:tcPr>
            <w:tcW w:w="7968" w:type="dxa"/>
            <w:gridSpan w:val="3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C5BF" w14:textId="6F87F898" w:rsidR="0026424A" w:rsidRPr="0026424A" w:rsidRDefault="0026424A" w:rsidP="0026424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Cs/>
                <w:sz w:val="20"/>
                <w:szCs w:val="20"/>
              </w:rPr>
            </w:pPr>
            <w:r w:rsidRPr="0026424A">
              <w:rPr>
                <w:rFonts w:cs="Arial"/>
                <w:bCs/>
                <w:sz w:val="20"/>
                <w:szCs w:val="20"/>
              </w:rPr>
              <w:t>na úrovni věku</w:t>
            </w:r>
          </w:p>
        </w:tc>
      </w:tr>
      <w:tr w:rsidR="00460210" w:rsidRPr="00CD7C23" w14:paraId="76B0CB77" w14:textId="77777777" w:rsidTr="00E67B1C">
        <w:trPr>
          <w:gridAfter w:val="1"/>
          <w:wAfter w:w="7" w:type="dxa"/>
          <w:trHeight w:val="397"/>
        </w:trPr>
        <w:tc>
          <w:tcPr>
            <w:tcW w:w="1524" w:type="dxa"/>
            <w:gridSpan w:val="5"/>
            <w:vAlign w:val="bottom"/>
          </w:tcPr>
          <w:p w14:paraId="46AAEAEE" w14:textId="77777777" w:rsidR="00460210" w:rsidRPr="00EE68D2" w:rsidRDefault="00460210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Slovní zásoba</w:t>
            </w:r>
          </w:p>
        </w:tc>
        <w:tc>
          <w:tcPr>
            <w:tcW w:w="397" w:type="dxa"/>
            <w:vAlign w:val="bottom"/>
          </w:tcPr>
          <w:p w14:paraId="26037957" w14:textId="2054198A" w:rsidR="00460210" w:rsidRPr="00EE68D2" w:rsidRDefault="00934303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17403545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210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964" w:type="dxa"/>
            <w:gridSpan w:val="6"/>
            <w:vAlign w:val="bottom"/>
          </w:tcPr>
          <w:p w14:paraId="0FACBF5E" w14:textId="0AE5E90C" w:rsidR="00460210" w:rsidRPr="00460210" w:rsidRDefault="00460210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 w:rsidRPr="00460210">
              <w:rPr>
                <w:rFonts w:cs="Arial"/>
                <w:sz w:val="20"/>
                <w:szCs w:val="20"/>
              </w:rPr>
              <w:t>chudá</w:t>
            </w:r>
          </w:p>
        </w:tc>
        <w:tc>
          <w:tcPr>
            <w:tcW w:w="401" w:type="dxa"/>
            <w:vAlign w:val="bottom"/>
          </w:tcPr>
          <w:p w14:paraId="713620C8" w14:textId="4E66E8EE" w:rsidR="00460210" w:rsidRDefault="00934303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1275011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210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7"/>
            <w:vAlign w:val="bottom"/>
          </w:tcPr>
          <w:p w14:paraId="44949C3B" w14:textId="6C4C0B26" w:rsidR="00460210" w:rsidRPr="00CD7C23" w:rsidRDefault="00460210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agramatismy</w:t>
            </w:r>
          </w:p>
        </w:tc>
        <w:tc>
          <w:tcPr>
            <w:tcW w:w="397" w:type="dxa"/>
            <w:gridSpan w:val="3"/>
            <w:vAlign w:val="bottom"/>
          </w:tcPr>
          <w:p w14:paraId="143A5BC7" w14:textId="77777777" w:rsidR="00460210" w:rsidRDefault="00934303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65460373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210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530" w:type="dxa"/>
            <w:gridSpan w:val="7"/>
            <w:vAlign w:val="bottom"/>
          </w:tcPr>
          <w:p w14:paraId="1DDF9AB1" w14:textId="58DFB0C3" w:rsidR="00460210" w:rsidRPr="00CD7C23" w:rsidRDefault="00460210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přiměřená</w:t>
            </w:r>
          </w:p>
        </w:tc>
        <w:tc>
          <w:tcPr>
            <w:tcW w:w="401" w:type="dxa"/>
            <w:vAlign w:val="bottom"/>
          </w:tcPr>
          <w:p w14:paraId="263E3106" w14:textId="77777777" w:rsidR="00460210" w:rsidRDefault="00934303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64737036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210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104" w:type="dxa"/>
            <w:gridSpan w:val="15"/>
            <w:vAlign w:val="bottom"/>
          </w:tcPr>
          <w:p w14:paraId="3AEB79EA" w14:textId="78710B1D" w:rsidR="00460210" w:rsidRPr="00CD7C23" w:rsidRDefault="00460210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bohatá</w:t>
            </w:r>
          </w:p>
        </w:tc>
      </w:tr>
      <w:tr w:rsidR="00E75175" w:rsidRPr="00CD7C23" w14:paraId="0DE46291" w14:textId="77777777" w:rsidTr="005C61E2">
        <w:trPr>
          <w:gridAfter w:val="1"/>
          <w:wAfter w:w="7" w:type="dxa"/>
          <w:trHeight w:val="510"/>
        </w:trPr>
        <w:tc>
          <w:tcPr>
            <w:tcW w:w="1524" w:type="dxa"/>
            <w:gridSpan w:val="5"/>
            <w:vAlign w:val="bottom"/>
          </w:tcPr>
          <w:p w14:paraId="6628C54C" w14:textId="34F789F8" w:rsidR="00E75175" w:rsidRDefault="00E75175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Komunikace</w:t>
            </w:r>
          </w:p>
        </w:tc>
        <w:tc>
          <w:tcPr>
            <w:tcW w:w="397" w:type="dxa"/>
            <w:vAlign w:val="bottom"/>
          </w:tcPr>
          <w:p w14:paraId="4525F38A" w14:textId="5AC0A110" w:rsidR="00E75175" w:rsidRDefault="00934303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6245058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98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964" w:type="dxa"/>
            <w:gridSpan w:val="6"/>
            <w:vAlign w:val="bottom"/>
          </w:tcPr>
          <w:p w14:paraId="5BFCC36E" w14:textId="03C876CA" w:rsidR="00E75175" w:rsidRPr="00460210" w:rsidRDefault="00E75175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ochotně</w:t>
            </w:r>
          </w:p>
        </w:tc>
        <w:tc>
          <w:tcPr>
            <w:tcW w:w="401" w:type="dxa"/>
            <w:vAlign w:val="bottom"/>
          </w:tcPr>
          <w:p w14:paraId="0AE24C0C" w14:textId="764A7486" w:rsidR="00E75175" w:rsidRDefault="00934303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36533062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98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361" w:type="dxa"/>
            <w:gridSpan w:val="7"/>
            <w:vAlign w:val="bottom"/>
          </w:tcPr>
          <w:p w14:paraId="268C3038" w14:textId="11FA079A" w:rsidR="00E75175" w:rsidRDefault="00E75175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neochotně</w:t>
            </w:r>
          </w:p>
        </w:tc>
        <w:tc>
          <w:tcPr>
            <w:tcW w:w="397" w:type="dxa"/>
            <w:gridSpan w:val="3"/>
            <w:vAlign w:val="bottom"/>
          </w:tcPr>
          <w:p w14:paraId="6B228F3C" w14:textId="69CC736C" w:rsidR="00E75175" w:rsidRDefault="00934303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43636017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98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530" w:type="dxa"/>
            <w:gridSpan w:val="7"/>
            <w:vAlign w:val="bottom"/>
          </w:tcPr>
          <w:p w14:paraId="27DDE829" w14:textId="1D95F488" w:rsidR="00E75175" w:rsidRDefault="00E75175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po určité době</w:t>
            </w:r>
          </w:p>
        </w:tc>
        <w:tc>
          <w:tcPr>
            <w:tcW w:w="401" w:type="dxa"/>
            <w:vAlign w:val="bottom"/>
          </w:tcPr>
          <w:p w14:paraId="07202E03" w14:textId="0C3BB69F" w:rsidR="00E75175" w:rsidRDefault="00934303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07804552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98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104" w:type="dxa"/>
            <w:gridSpan w:val="15"/>
            <w:vAlign w:val="bottom"/>
          </w:tcPr>
          <w:p w14:paraId="7891D6A5" w14:textId="4A38006A" w:rsidR="00E75175" w:rsidRDefault="00E75175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stydí se</w:t>
            </w:r>
          </w:p>
        </w:tc>
      </w:tr>
      <w:tr w:rsidR="009E10F8" w:rsidRPr="00CD7C23" w14:paraId="01225A1E" w14:textId="77777777" w:rsidTr="00E67B1C">
        <w:trPr>
          <w:gridAfter w:val="1"/>
          <w:wAfter w:w="7" w:type="dxa"/>
          <w:trHeight w:val="340"/>
        </w:trPr>
        <w:tc>
          <w:tcPr>
            <w:tcW w:w="1524" w:type="dxa"/>
            <w:gridSpan w:val="5"/>
            <w:vAlign w:val="bottom"/>
          </w:tcPr>
          <w:p w14:paraId="11AF8651" w14:textId="77777777" w:rsidR="009E10F8" w:rsidRDefault="009E10F8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vAlign w:val="bottom"/>
          </w:tcPr>
          <w:p w14:paraId="15C08B6C" w14:textId="116E373A" w:rsidR="009E10F8" w:rsidRDefault="00934303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39917033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98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4653" w:type="dxa"/>
            <w:gridSpan w:val="24"/>
            <w:vAlign w:val="bottom"/>
          </w:tcPr>
          <w:p w14:paraId="16B17857" w14:textId="716983D4" w:rsidR="009E10F8" w:rsidRDefault="009E10F8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komunikuje jen s určitými osobami</w:t>
            </w:r>
          </w:p>
        </w:tc>
        <w:tc>
          <w:tcPr>
            <w:tcW w:w="401" w:type="dxa"/>
            <w:vAlign w:val="bottom"/>
          </w:tcPr>
          <w:p w14:paraId="31626DBC" w14:textId="49E56F9F" w:rsidR="009E10F8" w:rsidRDefault="00934303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32883057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5986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3104" w:type="dxa"/>
            <w:gridSpan w:val="15"/>
            <w:vAlign w:val="bottom"/>
          </w:tcPr>
          <w:p w14:paraId="009221AB" w14:textId="0931111E" w:rsidR="009E10F8" w:rsidRDefault="009E10F8" w:rsidP="00E67B1C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nekomunikuje</w:t>
            </w:r>
          </w:p>
        </w:tc>
      </w:tr>
      <w:tr w:rsidR="004D0E1A" w14:paraId="15C00111" w14:textId="77777777" w:rsidTr="001F1105">
        <w:trPr>
          <w:trHeight w:val="510"/>
        </w:trPr>
        <w:tc>
          <w:tcPr>
            <w:tcW w:w="1524" w:type="dxa"/>
            <w:gridSpan w:val="5"/>
            <w:vAlign w:val="bottom"/>
          </w:tcPr>
          <w:p w14:paraId="5C6325A8" w14:textId="3979E251" w:rsidR="009E10F8" w:rsidRDefault="004D0E1A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Výslovnost</w:t>
            </w:r>
          </w:p>
        </w:tc>
        <w:tc>
          <w:tcPr>
            <w:tcW w:w="397" w:type="dxa"/>
            <w:vAlign w:val="bottom"/>
          </w:tcPr>
          <w:p w14:paraId="62A87818" w14:textId="169ED4E0" w:rsidR="009E10F8" w:rsidRDefault="00934303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16875111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B73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928" w:type="dxa"/>
            <w:gridSpan w:val="8"/>
            <w:vAlign w:val="bottom"/>
          </w:tcPr>
          <w:p w14:paraId="7414174B" w14:textId="18BD4C5C" w:rsidR="009E10F8" w:rsidRPr="00460210" w:rsidRDefault="004D0E1A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vyslovuje správně</w:t>
            </w:r>
          </w:p>
        </w:tc>
        <w:tc>
          <w:tcPr>
            <w:tcW w:w="401" w:type="dxa"/>
            <w:gridSpan w:val="2"/>
            <w:vAlign w:val="bottom"/>
          </w:tcPr>
          <w:p w14:paraId="41CE8BA3" w14:textId="77777777" w:rsidR="009E10F8" w:rsidRDefault="00934303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179263146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0F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247" w:type="dxa"/>
            <w:gridSpan w:val="10"/>
            <w:vAlign w:val="bottom"/>
          </w:tcPr>
          <w:p w14:paraId="2BCFBB91" w14:textId="783E70C8" w:rsidR="009E10F8" w:rsidRDefault="004D0E1A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nesprávně</w:t>
            </w:r>
          </w:p>
        </w:tc>
        <w:tc>
          <w:tcPr>
            <w:tcW w:w="397" w:type="dxa"/>
            <w:gridSpan w:val="3"/>
            <w:vAlign w:val="bottom"/>
          </w:tcPr>
          <w:p w14:paraId="5B5B6ADD" w14:textId="77777777" w:rsidR="009E10F8" w:rsidRDefault="00934303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05430014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0F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928" w:type="dxa"/>
            <w:gridSpan w:val="6"/>
            <w:vAlign w:val="bottom"/>
          </w:tcPr>
          <w:p w14:paraId="5D1F7B2C" w14:textId="598BEBAD" w:rsidR="009E10F8" w:rsidRDefault="004D0E1A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má chudý slovník</w:t>
            </w:r>
          </w:p>
        </w:tc>
        <w:tc>
          <w:tcPr>
            <w:tcW w:w="401" w:type="dxa"/>
            <w:gridSpan w:val="3"/>
            <w:vAlign w:val="bottom"/>
          </w:tcPr>
          <w:p w14:paraId="1BC52D7D" w14:textId="77777777" w:rsidR="009E10F8" w:rsidRDefault="00934303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37469436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10F8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1863" w:type="dxa"/>
            <w:gridSpan w:val="9"/>
            <w:vAlign w:val="bottom"/>
          </w:tcPr>
          <w:p w14:paraId="766EDA77" w14:textId="6E5FA78C" w:rsidR="009E10F8" w:rsidRDefault="004D0E1A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občas zadrhává</w:t>
            </w:r>
          </w:p>
        </w:tc>
      </w:tr>
      <w:tr w:rsidR="004D0E1A" w14:paraId="1AD97966" w14:textId="77777777" w:rsidTr="009A0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340"/>
        </w:trPr>
        <w:tc>
          <w:tcPr>
            <w:tcW w:w="152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3866A" w14:textId="6F3FC8F1" w:rsidR="004D0E1A" w:rsidRDefault="004D0E1A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85CA3" w14:textId="77777777" w:rsidR="004D0E1A" w:rsidRDefault="00934303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84995392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E1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66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6A1AC" w14:textId="60105913" w:rsidR="004D0E1A" w:rsidRPr="00460210" w:rsidRDefault="004D0E1A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obtížnější slova s potížemi</w:t>
            </w:r>
          </w:p>
        </w:tc>
        <w:tc>
          <w:tcPr>
            <w:tcW w:w="4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50FC3" w14:textId="77777777" w:rsidR="004D0E1A" w:rsidRDefault="00934303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25073446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E1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66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A823C" w14:textId="72831AA4" w:rsidR="004D0E1A" w:rsidRDefault="004D0E1A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neustále zadrhává, koktá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2FBD6" w14:textId="77777777" w:rsidR="004D0E1A" w:rsidRDefault="00934303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4"/>
              </w:rPr>
            </w:pPr>
            <w:sdt>
              <w:sdtPr>
                <w:rPr>
                  <w:rFonts w:cs="Arial"/>
                  <w:sz w:val="24"/>
                </w:rPr>
                <w:id w:val="-113032174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D0E1A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03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DC0C7" w14:textId="27D6E798" w:rsidR="004D0E1A" w:rsidRDefault="004D0E1A" w:rsidP="009A0B73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řeč nesrozumitelná</w:t>
            </w:r>
          </w:p>
        </w:tc>
      </w:tr>
    </w:tbl>
    <w:p w14:paraId="2A3A9668" w14:textId="77777777" w:rsidR="00F34383" w:rsidRDefault="00F34383"/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CC3821" w:rsidRPr="00CD7C23" w14:paraId="66305FA4" w14:textId="77777777" w:rsidTr="00E608E2">
        <w:trPr>
          <w:cantSplit/>
          <w:trHeight w:val="280"/>
        </w:trPr>
        <w:tc>
          <w:tcPr>
            <w:tcW w:w="9900" w:type="dxa"/>
            <w:shd w:val="pct15" w:color="000000" w:fill="FFFFFF"/>
            <w:vAlign w:val="center"/>
          </w:tcPr>
          <w:p w14:paraId="5494A951" w14:textId="7A6F5FC6" w:rsidR="00CC3821" w:rsidRPr="00CD7C23" w:rsidRDefault="00CC3821" w:rsidP="00CC3821">
            <w:pPr>
              <w:rPr>
                <w:rFonts w:cs="Arial"/>
                <w:b/>
                <w:sz w:val="20"/>
                <w:szCs w:val="20"/>
              </w:rPr>
            </w:pPr>
            <w:bookmarkStart w:id="2" w:name="_Hlk214311171"/>
            <w:r w:rsidRPr="004F6C41">
              <w:rPr>
                <w:b/>
                <w:sz w:val="16"/>
                <w:szCs w:val="16"/>
              </w:rPr>
              <w:t xml:space="preserve">Jiná sdělení </w:t>
            </w:r>
            <w:r w:rsidRPr="004F6C41">
              <w:rPr>
                <w:sz w:val="16"/>
                <w:szCs w:val="16"/>
              </w:rPr>
              <w:t xml:space="preserve">(např. jiné projevy a nápadnosti neodpovídající věku dítěte, sociální postavení dítěte, osobnostní zvláštnosti, míra samostatnosti, </w:t>
            </w:r>
            <w:r>
              <w:rPr>
                <w:sz w:val="16"/>
                <w:szCs w:val="16"/>
              </w:rPr>
              <w:t xml:space="preserve">aktivita/pasivita, pozornost, </w:t>
            </w:r>
            <w:r w:rsidRPr="004F6C41">
              <w:rPr>
                <w:sz w:val="16"/>
                <w:szCs w:val="16"/>
              </w:rPr>
              <w:t>v čem dítě vyniká, např. hudební či výtvarné vlohy apod.):</w:t>
            </w:r>
          </w:p>
        </w:tc>
      </w:tr>
      <w:tr w:rsidR="004D0E1A" w:rsidRPr="00CD7C23" w14:paraId="5B796E17" w14:textId="77777777" w:rsidTr="009A0B73">
        <w:trPr>
          <w:cantSplit/>
          <w:trHeight w:val="1077"/>
        </w:trPr>
        <w:tc>
          <w:tcPr>
            <w:tcW w:w="9900" w:type="dxa"/>
          </w:tcPr>
          <w:p w14:paraId="68D200E6" w14:textId="20F9AE3F" w:rsidR="004D0E1A" w:rsidRPr="00CD7C23" w:rsidRDefault="004D0E1A" w:rsidP="00E608E2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30980AA0" w14:textId="77777777" w:rsidR="001C0B43" w:rsidRDefault="001C0B43"/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0"/>
      </w:tblGrid>
      <w:tr w:rsidR="001C0B43" w:rsidRPr="00CD7C23" w14:paraId="0A33D227" w14:textId="77777777" w:rsidTr="00E608E2">
        <w:trPr>
          <w:cantSplit/>
          <w:trHeight w:val="280"/>
        </w:trPr>
        <w:tc>
          <w:tcPr>
            <w:tcW w:w="9900" w:type="dxa"/>
            <w:shd w:val="pct15" w:color="000000" w:fill="FFFFFF"/>
            <w:vAlign w:val="center"/>
          </w:tcPr>
          <w:bookmarkEnd w:id="2"/>
          <w:p w14:paraId="7C8EB7F3" w14:textId="5E1A4363" w:rsidR="001C0B43" w:rsidRPr="00CD7C23" w:rsidRDefault="001C0B43" w:rsidP="00E608E2">
            <w:pPr>
              <w:rPr>
                <w:rFonts w:cs="Arial"/>
                <w:b/>
                <w:sz w:val="20"/>
                <w:szCs w:val="20"/>
              </w:rPr>
            </w:pPr>
            <w:r w:rsidRPr="001C0B43">
              <w:rPr>
                <w:b/>
                <w:sz w:val="20"/>
                <w:szCs w:val="20"/>
              </w:rPr>
              <w:t>Škola navrhuje:</w:t>
            </w:r>
          </w:p>
        </w:tc>
      </w:tr>
      <w:tr w:rsidR="001C0B43" w:rsidRPr="00CD7C23" w14:paraId="23D0B188" w14:textId="77777777" w:rsidTr="009A0B73">
        <w:trPr>
          <w:cantSplit/>
          <w:trHeight w:val="850"/>
        </w:trPr>
        <w:tc>
          <w:tcPr>
            <w:tcW w:w="9900" w:type="dxa"/>
          </w:tcPr>
          <w:p w14:paraId="0111D2CD" w14:textId="77777777" w:rsidR="001C0B43" w:rsidRPr="00CD7C23" w:rsidRDefault="001C0B43" w:rsidP="00E608E2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29B52C67" w14:textId="77777777" w:rsidR="00FD5986" w:rsidRPr="009A0B73" w:rsidRDefault="00FD5986">
      <w:pPr>
        <w:rPr>
          <w:sz w:val="18"/>
          <w:szCs w:val="20"/>
        </w:rPr>
      </w:pPr>
    </w:p>
    <w:tbl>
      <w:tblPr>
        <w:tblW w:w="9899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9"/>
        <w:gridCol w:w="6650"/>
      </w:tblGrid>
      <w:tr w:rsidR="00FD5986" w:rsidRPr="00CD7C23" w14:paraId="60266C96" w14:textId="77777777" w:rsidTr="009A0B73">
        <w:trPr>
          <w:cantSplit/>
          <w:trHeight w:val="283"/>
        </w:trPr>
        <w:tc>
          <w:tcPr>
            <w:tcW w:w="3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081EC" w14:textId="5BA214D5" w:rsidR="00FD5986" w:rsidRPr="00CD7C23" w:rsidRDefault="00FD5986" w:rsidP="009A0B73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Sepsala (podpis pedagoga)</w:t>
            </w:r>
          </w:p>
        </w:tc>
        <w:tc>
          <w:tcPr>
            <w:tcW w:w="6650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AF0BA42" w14:textId="7C39EAC5" w:rsidR="00FD5986" w:rsidRPr="00CD7C23" w:rsidRDefault="00FD5986" w:rsidP="00FD5986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0110639" w14:textId="49875771" w:rsidR="00130A16" w:rsidRDefault="00FD5986" w:rsidP="00FD4715">
      <w:pPr>
        <w:spacing w:before="120" w:after="120"/>
        <w:ind w:left="-284" w:right="-471"/>
        <w:rPr>
          <w:b/>
          <w:szCs w:val="22"/>
        </w:rPr>
      </w:pPr>
      <w:r w:rsidRPr="00FD5986">
        <w:rPr>
          <w:i/>
          <w:szCs w:val="22"/>
        </w:rPr>
        <w:t>K žádosti, prosím, přiložte kresbu postavy s datem nakreslení</w:t>
      </w:r>
      <w:r w:rsidRPr="00FD5986">
        <w:rPr>
          <w:b/>
          <w:szCs w:val="22"/>
        </w:rPr>
        <w:t>.</w:t>
      </w:r>
    </w:p>
    <w:p w14:paraId="70DE4B9C" w14:textId="77777777" w:rsidR="00FD5986" w:rsidRPr="00FD5986" w:rsidRDefault="00FD5986" w:rsidP="00FD5986">
      <w:pPr>
        <w:ind w:left="-284" w:right="-470"/>
        <w:rPr>
          <w:b/>
          <w:sz w:val="12"/>
          <w:szCs w:val="12"/>
        </w:rPr>
      </w:pPr>
    </w:p>
    <w:tbl>
      <w:tblPr>
        <w:tblStyle w:val="Mkatabulky"/>
        <w:tblW w:w="10042" w:type="dxa"/>
        <w:tblInd w:w="-385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2324"/>
        <w:gridCol w:w="4932"/>
        <w:gridCol w:w="510"/>
        <w:gridCol w:w="8"/>
      </w:tblGrid>
      <w:tr w:rsidR="00115A36" w:rsidRPr="00CD7C23" w14:paraId="3C6F337F" w14:textId="77777777" w:rsidTr="009E17E0">
        <w:trPr>
          <w:trHeight w:val="283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1D8CC506" w14:textId="0ED2A791" w:rsidR="00115A36" w:rsidRPr="00CD7C23" w:rsidRDefault="00C8323D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i/>
                <w:sz w:val="20"/>
                <w:szCs w:val="20"/>
              </w:rPr>
            </w:pPr>
            <w:r>
              <w:br w:type="page"/>
            </w:r>
            <w:r w:rsidR="009E17E0">
              <w:rPr>
                <w:rFonts w:cs="Arial"/>
                <w:b/>
                <w:sz w:val="20"/>
                <w:szCs w:val="20"/>
              </w:rPr>
              <w:t>Pro rodiče (zákonné zástupce):</w:t>
            </w:r>
          </w:p>
        </w:tc>
      </w:tr>
      <w:tr w:rsidR="00115A36" w:rsidRPr="00CD7C23" w14:paraId="1FA5D7BA" w14:textId="77777777" w:rsidTr="00FD5986">
        <w:trPr>
          <w:trHeight w:val="454"/>
        </w:trPr>
        <w:tc>
          <w:tcPr>
            <w:tcW w:w="1004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5D12C5" w14:textId="7FF5E03B" w:rsidR="00115A36" w:rsidRPr="004D5815" w:rsidRDefault="009E17E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Dotazník jsem četl(a) a souhlasím se šetřením svého dítěte v PPP.</w:t>
            </w:r>
          </w:p>
        </w:tc>
      </w:tr>
      <w:tr w:rsidR="009E17E0" w:rsidRPr="00CD7C23" w14:paraId="1B19D927" w14:textId="77777777" w:rsidTr="00E67B1C">
        <w:trPr>
          <w:gridAfter w:val="1"/>
          <w:wAfter w:w="8" w:type="dxa"/>
          <w:trHeight w:val="227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203730" w14:textId="7412E11C" w:rsidR="009E17E0" w:rsidRDefault="009E17E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Dne: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1EF22227" w14:textId="77777777" w:rsidR="009E17E0" w:rsidRDefault="009E17E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4F36E" w14:textId="77777777" w:rsidR="009E17E0" w:rsidRDefault="009E17E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932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1DA6865E" w14:textId="77777777" w:rsidR="009E17E0" w:rsidRDefault="009E17E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4FAC2BD1" w14:textId="3C22C9DA" w:rsidR="009E17E0" w:rsidRDefault="009E17E0" w:rsidP="00951C1A">
            <w:pPr>
              <w:pStyle w:val="Zhlav"/>
              <w:tabs>
                <w:tab w:val="clear" w:pos="4536"/>
                <w:tab w:val="clear" w:pos="9072"/>
              </w:tabs>
              <w:ind w:right="-471"/>
              <w:rPr>
                <w:rFonts w:cs="Arial"/>
                <w:b/>
                <w:sz w:val="20"/>
                <w:szCs w:val="20"/>
              </w:rPr>
            </w:pPr>
          </w:p>
        </w:tc>
      </w:tr>
      <w:tr w:rsidR="009E17E0" w:rsidRPr="00CD7C23" w14:paraId="4CDF785C" w14:textId="77777777" w:rsidTr="00FD4715">
        <w:trPr>
          <w:trHeight w:val="283"/>
        </w:trPr>
        <w:tc>
          <w:tcPr>
            <w:tcW w:w="10042" w:type="dxa"/>
            <w:gridSpan w:val="6"/>
            <w:tcBorders>
              <w:top w:val="nil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D2DFC5" w14:textId="2D2911AD" w:rsidR="009E17E0" w:rsidRPr="009E17E0" w:rsidRDefault="009E17E0" w:rsidP="009E17E0">
            <w:pPr>
              <w:pStyle w:val="Zhlav"/>
              <w:tabs>
                <w:tab w:val="clear" w:pos="4536"/>
                <w:tab w:val="clear" w:pos="9072"/>
              </w:tabs>
              <w:ind w:right="-471"/>
              <w:jc w:val="center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                                                                     </w:t>
            </w:r>
            <w:r w:rsidRPr="009E17E0">
              <w:rPr>
                <w:rFonts w:cs="Arial"/>
                <w:bCs/>
                <w:sz w:val="20"/>
                <w:szCs w:val="20"/>
              </w:rPr>
              <w:t>jméno a podpis zákonného zástupce</w:t>
            </w:r>
          </w:p>
        </w:tc>
      </w:tr>
    </w:tbl>
    <w:p w14:paraId="5474A629" w14:textId="77777777" w:rsidR="00115A36" w:rsidRDefault="00115A36" w:rsidP="00EF4D58">
      <w:pPr>
        <w:rPr>
          <w:sz w:val="10"/>
          <w:szCs w:val="12"/>
        </w:rPr>
      </w:pPr>
    </w:p>
    <w:tbl>
      <w:tblPr>
        <w:tblStyle w:val="Mkatabulky"/>
        <w:tblW w:w="10013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2875"/>
        <w:gridCol w:w="456"/>
        <w:gridCol w:w="2876"/>
        <w:gridCol w:w="456"/>
        <w:gridCol w:w="2880"/>
        <w:gridCol w:w="14"/>
      </w:tblGrid>
      <w:tr w:rsidR="009D4BCE" w14:paraId="5C174E33" w14:textId="77777777" w:rsidTr="00FD4715">
        <w:trPr>
          <w:gridAfter w:val="1"/>
          <w:wAfter w:w="14" w:type="dxa"/>
          <w:trHeight w:val="340"/>
        </w:trPr>
        <w:tc>
          <w:tcPr>
            <w:tcW w:w="9999" w:type="dxa"/>
            <w:gridSpan w:val="6"/>
            <w:vAlign w:val="center"/>
          </w:tcPr>
          <w:p w14:paraId="0545A6A9" w14:textId="713412F6" w:rsidR="009D4BCE" w:rsidRPr="009D4BCE" w:rsidRDefault="009D4BCE" w:rsidP="009D4BCE">
            <w:pPr>
              <w:tabs>
                <w:tab w:val="left" w:pos="110"/>
              </w:tabs>
              <w:rPr>
                <w:rFonts w:cs="Arial"/>
                <w:b/>
                <w:sz w:val="20"/>
                <w:szCs w:val="20"/>
              </w:rPr>
            </w:pPr>
            <w:r w:rsidRPr="00112E15">
              <w:rPr>
                <w:rFonts w:cs="Arial"/>
                <w:b/>
                <w:sz w:val="20"/>
                <w:szCs w:val="20"/>
              </w:rPr>
              <w:t>Vyjádření zákonného zástupce: s uvedenými údaji v</w:t>
            </w:r>
            <w:r>
              <w:rPr>
                <w:rFonts w:cs="Arial"/>
                <w:b/>
                <w:sz w:val="20"/>
                <w:szCs w:val="20"/>
              </w:rPr>
              <w:t> </w:t>
            </w:r>
            <w:r w:rsidRPr="00112E15">
              <w:rPr>
                <w:rFonts w:cs="Arial"/>
                <w:b/>
                <w:sz w:val="20"/>
                <w:szCs w:val="20"/>
              </w:rPr>
              <w:t>dotazníku</w:t>
            </w:r>
          </w:p>
        </w:tc>
      </w:tr>
      <w:tr w:rsidR="009D4BCE" w14:paraId="2917D68B" w14:textId="77777777" w:rsidTr="006E1E25">
        <w:trPr>
          <w:trHeight w:val="20"/>
        </w:trPr>
        <w:tc>
          <w:tcPr>
            <w:tcW w:w="456" w:type="dxa"/>
          </w:tcPr>
          <w:p w14:paraId="051FEC33" w14:textId="77777777" w:rsidR="009D4BCE" w:rsidRPr="005805BD" w:rsidRDefault="00934303" w:rsidP="006E1E2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43397137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BC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75" w:type="dxa"/>
            <w:vAlign w:val="center"/>
          </w:tcPr>
          <w:p w14:paraId="34B502B2" w14:textId="77777777" w:rsidR="009D4BCE" w:rsidRPr="005805BD" w:rsidRDefault="009D4BCE" w:rsidP="006E1E2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souhlasím</w:t>
            </w:r>
          </w:p>
        </w:tc>
        <w:tc>
          <w:tcPr>
            <w:tcW w:w="456" w:type="dxa"/>
            <w:vAlign w:val="center"/>
          </w:tcPr>
          <w:p w14:paraId="1F3539E9" w14:textId="77777777" w:rsidR="009D4BCE" w:rsidRPr="005805BD" w:rsidRDefault="00934303" w:rsidP="006E1E2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70387061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BC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76" w:type="dxa"/>
            <w:vAlign w:val="center"/>
          </w:tcPr>
          <w:p w14:paraId="57FB71EA" w14:textId="77777777" w:rsidR="009D4BCE" w:rsidRPr="005805BD" w:rsidRDefault="009D4BCE" w:rsidP="006E1E2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souhlasím částečně</w:t>
            </w:r>
          </w:p>
        </w:tc>
        <w:tc>
          <w:tcPr>
            <w:tcW w:w="456" w:type="dxa"/>
            <w:vAlign w:val="center"/>
          </w:tcPr>
          <w:p w14:paraId="644E08C7" w14:textId="77777777" w:rsidR="009D4BCE" w:rsidRPr="005805BD" w:rsidRDefault="00934303" w:rsidP="006E1E2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sdt>
              <w:sdtPr>
                <w:rPr>
                  <w:rFonts w:cs="Arial"/>
                  <w:sz w:val="24"/>
                </w:rPr>
                <w:id w:val="-170122812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4BCE">
                  <w:rPr>
                    <w:rFonts w:ascii="MS Gothic" w:eastAsia="MS Gothic" w:hAnsi="MS Gothic" w:cs="Arial" w:hint="eastAsia"/>
                    <w:sz w:val="24"/>
                  </w:rPr>
                  <w:t>☐</w:t>
                </w:r>
              </w:sdtContent>
            </w:sdt>
          </w:p>
        </w:tc>
        <w:tc>
          <w:tcPr>
            <w:tcW w:w="2894" w:type="dxa"/>
            <w:gridSpan w:val="2"/>
            <w:vAlign w:val="center"/>
          </w:tcPr>
          <w:p w14:paraId="20B3B447" w14:textId="77777777" w:rsidR="009D4BCE" w:rsidRPr="005805BD" w:rsidRDefault="009D4BCE" w:rsidP="006E1E25">
            <w:pPr>
              <w:tabs>
                <w:tab w:val="left" w:pos="0"/>
              </w:tabs>
              <w:rPr>
                <w:rFonts w:cs="Arial"/>
                <w:bCs/>
                <w:sz w:val="20"/>
                <w:szCs w:val="20"/>
              </w:rPr>
            </w:pPr>
            <w:r w:rsidRPr="006407A2">
              <w:rPr>
                <w:rFonts w:cs="Arial"/>
                <w:bCs/>
                <w:sz w:val="20"/>
                <w:szCs w:val="20"/>
              </w:rPr>
              <w:t>nesouhlasím</w:t>
            </w:r>
          </w:p>
        </w:tc>
      </w:tr>
    </w:tbl>
    <w:p w14:paraId="58466F3F" w14:textId="77777777" w:rsidR="00CD7C23" w:rsidRPr="00CD7C23" w:rsidRDefault="00CD7C23" w:rsidP="009A0B73">
      <w:pPr>
        <w:rPr>
          <w:rFonts w:cs="Arial"/>
          <w:sz w:val="20"/>
          <w:szCs w:val="20"/>
        </w:rPr>
      </w:pPr>
    </w:p>
    <w:sectPr w:rsidR="00CD7C23" w:rsidRPr="00CD7C23" w:rsidSect="007B72E4">
      <w:headerReference w:type="default" r:id="rId6"/>
      <w:type w:val="continuous"/>
      <w:pgSz w:w="11906" w:h="16838"/>
      <w:pgMar w:top="284" w:right="1416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6DDF" w14:textId="77777777" w:rsidR="00934303" w:rsidRDefault="00934303" w:rsidP="00CD7C23">
      <w:r>
        <w:separator/>
      </w:r>
    </w:p>
  </w:endnote>
  <w:endnote w:type="continuationSeparator" w:id="0">
    <w:p w14:paraId="00F9CE34" w14:textId="77777777" w:rsidR="00934303" w:rsidRDefault="00934303" w:rsidP="00CD7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E45C8" w14:textId="77777777" w:rsidR="00934303" w:rsidRDefault="00934303" w:rsidP="00CD7C23">
      <w:r>
        <w:separator/>
      </w:r>
    </w:p>
  </w:footnote>
  <w:footnote w:type="continuationSeparator" w:id="0">
    <w:p w14:paraId="653832A2" w14:textId="77777777" w:rsidR="00934303" w:rsidRDefault="00934303" w:rsidP="00CD7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2" w:type="dxa"/>
      <w:tblBorders>
        <w:top w:val="single" w:sz="4" w:space="0" w:color="auto"/>
        <w:bottom w:val="single" w:sz="4" w:space="0" w:color="auto"/>
      </w:tblBorders>
      <w:tblLook w:val="04A0" w:firstRow="1" w:lastRow="0" w:firstColumn="1" w:lastColumn="0" w:noHBand="0" w:noVBand="1"/>
    </w:tblPr>
    <w:tblGrid>
      <w:gridCol w:w="4605"/>
      <w:gridCol w:w="4717"/>
    </w:tblGrid>
    <w:tr w:rsidR="00CD7C23" w:rsidRPr="00FF62E9" w14:paraId="5399F767" w14:textId="77777777" w:rsidTr="00BE5F99">
      <w:tc>
        <w:tcPr>
          <w:tcW w:w="4605" w:type="dxa"/>
        </w:tcPr>
        <w:p w14:paraId="624245D9" w14:textId="671C4107" w:rsidR="00CD7C23" w:rsidRPr="00FF62E9" w:rsidRDefault="00CD7C23" w:rsidP="00CD7C23">
          <w:pPr>
            <w:pStyle w:val="Zhlav"/>
            <w:tabs>
              <w:tab w:val="clear" w:pos="9072"/>
              <w:tab w:val="left" w:pos="360"/>
              <w:tab w:val="right" w:pos="9070"/>
            </w:tabs>
            <w:rPr>
              <w:sz w:val="28"/>
              <w:szCs w:val="28"/>
            </w:rPr>
          </w:pPr>
          <w:r w:rsidRPr="00FF62E9">
            <w:rPr>
              <w:noProof/>
              <w:sz w:val="28"/>
              <w:szCs w:val="28"/>
            </w:rPr>
            <w:drawing>
              <wp:anchor distT="0" distB="0" distL="114300" distR="114300" simplePos="0" relativeHeight="251658240" behindDoc="1" locked="0" layoutInCell="1" allowOverlap="1" wp14:anchorId="42E18F46" wp14:editId="41F794D7">
                <wp:simplePos x="0" y="0"/>
                <wp:positionH relativeFrom="column">
                  <wp:posOffset>-47625</wp:posOffset>
                </wp:positionH>
                <wp:positionV relativeFrom="paragraph">
                  <wp:posOffset>17780</wp:posOffset>
                </wp:positionV>
                <wp:extent cx="2515235" cy="393700"/>
                <wp:effectExtent l="0" t="0" r="0" b="6350"/>
                <wp:wrapTight wrapText="bothSides">
                  <wp:wrapPolygon edited="0">
                    <wp:start x="0" y="0"/>
                    <wp:lineTo x="0" y="20903"/>
                    <wp:lineTo x="21431" y="20903"/>
                    <wp:lineTo x="21431" y="0"/>
                    <wp:lineTo x="0" y="0"/>
                  </wp:wrapPolygon>
                </wp:wrapTight>
                <wp:docPr id="477339965" name="Obrázek 1" descr="Obsah obrázku text, Písmo, bílé, kaligrafie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1072470" name="Obrázek 1" descr="Obsah obrázku text, Písmo, bílé, kaligrafie&#10;&#10;Obsah generovaný pomocí AI může být nesprávný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523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717" w:type="dxa"/>
          <w:shd w:val="clear" w:color="auto" w:fill="008C32"/>
        </w:tcPr>
        <w:p w14:paraId="237E725F" w14:textId="77777777" w:rsidR="00CD7C23" w:rsidRPr="00A73220" w:rsidRDefault="00CD7C23" w:rsidP="00CD7C23">
          <w:pPr>
            <w:pStyle w:val="Zhlav"/>
            <w:tabs>
              <w:tab w:val="clear" w:pos="9072"/>
              <w:tab w:val="left" w:pos="360"/>
              <w:tab w:val="right" w:pos="9070"/>
            </w:tabs>
            <w:jc w:val="right"/>
            <w:rPr>
              <w:rFonts w:ascii="Century Gothic" w:hAnsi="Century Gothic"/>
              <w:b/>
              <w:color w:val="FFFFFF"/>
              <w:sz w:val="24"/>
            </w:rPr>
          </w:pPr>
          <w:r w:rsidRPr="00A73220">
            <w:rPr>
              <w:rFonts w:ascii="Century Gothic" w:hAnsi="Century Gothic"/>
              <w:b/>
              <w:color w:val="FFFFFF"/>
              <w:sz w:val="24"/>
            </w:rPr>
            <w:t>PPP TEPLICE</w:t>
          </w:r>
        </w:p>
        <w:p w14:paraId="44F66680" w14:textId="77777777" w:rsidR="00CD7C23" w:rsidRPr="00A73220" w:rsidRDefault="00CD7C23" w:rsidP="00CD7C23">
          <w:pPr>
            <w:pStyle w:val="Zhlav"/>
            <w:tabs>
              <w:tab w:val="left" w:pos="360"/>
            </w:tabs>
            <w:jc w:val="right"/>
            <w:rPr>
              <w:rFonts w:ascii="Century Gothic" w:hAnsi="Century Gothic"/>
              <w:b/>
              <w:color w:val="FFFFFF"/>
              <w:sz w:val="20"/>
              <w:szCs w:val="20"/>
            </w:rPr>
          </w:pPr>
          <w:r w:rsidRPr="00A73220">
            <w:rPr>
              <w:rFonts w:ascii="Century Gothic" w:hAnsi="Century Gothic"/>
              <w:b/>
              <w:color w:val="FFFFFF"/>
              <w:sz w:val="20"/>
              <w:szCs w:val="20"/>
            </w:rPr>
            <w:t>Lípová 651/9, 415 01 Teplice</w:t>
          </w:r>
        </w:p>
        <w:p w14:paraId="3BC71AFC" w14:textId="77777777" w:rsidR="00CD7C23" w:rsidRPr="00A73220" w:rsidRDefault="00CD7C23" w:rsidP="00CD7C23">
          <w:pPr>
            <w:pStyle w:val="Zhlav"/>
            <w:tabs>
              <w:tab w:val="left" w:pos="360"/>
            </w:tabs>
            <w:jc w:val="right"/>
            <w:rPr>
              <w:rFonts w:ascii="Century Gothic" w:hAnsi="Century Gothic"/>
              <w:b/>
              <w:color w:val="FFFFFF"/>
              <w:sz w:val="20"/>
              <w:szCs w:val="20"/>
            </w:rPr>
          </w:pPr>
          <w:r w:rsidRPr="00A73220">
            <w:rPr>
              <w:rFonts w:ascii="Century Gothic" w:hAnsi="Century Gothic"/>
              <w:b/>
              <w:color w:val="FFFFFF"/>
              <w:sz w:val="20"/>
              <w:szCs w:val="20"/>
            </w:rPr>
            <w:t>Tel. 417 533 669; 602 552 976</w:t>
          </w:r>
        </w:p>
        <w:p w14:paraId="60631142" w14:textId="77777777" w:rsidR="00CD7C23" w:rsidRPr="00FF62E9" w:rsidRDefault="00CD7C23" w:rsidP="00CD7C23">
          <w:pPr>
            <w:pStyle w:val="Zhlav"/>
            <w:tabs>
              <w:tab w:val="left" w:pos="360"/>
            </w:tabs>
            <w:jc w:val="right"/>
            <w:rPr>
              <w:sz w:val="24"/>
            </w:rPr>
          </w:pPr>
          <w:r w:rsidRPr="00A73220">
            <w:rPr>
              <w:rFonts w:ascii="Century Gothic" w:hAnsi="Century Gothic"/>
              <w:b/>
              <w:color w:val="FFFFFF"/>
              <w:sz w:val="20"/>
              <w:szCs w:val="20"/>
            </w:rPr>
            <w:t>e-mail: teplice@pppuk.cz</w:t>
          </w:r>
        </w:p>
      </w:tc>
    </w:tr>
  </w:tbl>
  <w:p w14:paraId="47837492" w14:textId="77777777" w:rsidR="00CD7C23" w:rsidRDefault="00CD7C23" w:rsidP="00CD7C2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C23"/>
    <w:rsid w:val="00003985"/>
    <w:rsid w:val="000048CC"/>
    <w:rsid w:val="00012689"/>
    <w:rsid w:val="00021FB6"/>
    <w:rsid w:val="00022F8A"/>
    <w:rsid w:val="00024850"/>
    <w:rsid w:val="00024D07"/>
    <w:rsid w:val="00025AD5"/>
    <w:rsid w:val="00037B42"/>
    <w:rsid w:val="00044BD1"/>
    <w:rsid w:val="00055C1B"/>
    <w:rsid w:val="0006004B"/>
    <w:rsid w:val="00060AD5"/>
    <w:rsid w:val="000765C2"/>
    <w:rsid w:val="0008391F"/>
    <w:rsid w:val="00090143"/>
    <w:rsid w:val="000A10C3"/>
    <w:rsid w:val="000C3D62"/>
    <w:rsid w:val="000D6ABC"/>
    <w:rsid w:val="000E7DD9"/>
    <w:rsid w:val="000F138D"/>
    <w:rsid w:val="000F3A18"/>
    <w:rsid w:val="000F6384"/>
    <w:rsid w:val="00112E15"/>
    <w:rsid w:val="00113F81"/>
    <w:rsid w:val="00115A36"/>
    <w:rsid w:val="00124F31"/>
    <w:rsid w:val="00127D8E"/>
    <w:rsid w:val="00127F06"/>
    <w:rsid w:val="00130A16"/>
    <w:rsid w:val="001317AC"/>
    <w:rsid w:val="00141268"/>
    <w:rsid w:val="00143774"/>
    <w:rsid w:val="001575C4"/>
    <w:rsid w:val="00160E5F"/>
    <w:rsid w:val="00170AFC"/>
    <w:rsid w:val="00173449"/>
    <w:rsid w:val="00184F53"/>
    <w:rsid w:val="00193407"/>
    <w:rsid w:val="00194A3D"/>
    <w:rsid w:val="001A133F"/>
    <w:rsid w:val="001A4558"/>
    <w:rsid w:val="001B6FEE"/>
    <w:rsid w:val="001C0B43"/>
    <w:rsid w:val="001D1680"/>
    <w:rsid w:val="001E427E"/>
    <w:rsid w:val="001E65AD"/>
    <w:rsid w:val="001E6C4D"/>
    <w:rsid w:val="001F1105"/>
    <w:rsid w:val="001F4703"/>
    <w:rsid w:val="00213158"/>
    <w:rsid w:val="002214FA"/>
    <w:rsid w:val="00225148"/>
    <w:rsid w:val="00225559"/>
    <w:rsid w:val="00236629"/>
    <w:rsid w:val="0026424A"/>
    <w:rsid w:val="002B551A"/>
    <w:rsid w:val="002B59C2"/>
    <w:rsid w:val="002C7003"/>
    <w:rsid w:val="002D15F9"/>
    <w:rsid w:val="002D1E75"/>
    <w:rsid w:val="002E48F1"/>
    <w:rsid w:val="002E5FE2"/>
    <w:rsid w:val="002F3830"/>
    <w:rsid w:val="002F4864"/>
    <w:rsid w:val="002F5FCD"/>
    <w:rsid w:val="003013BD"/>
    <w:rsid w:val="00301D38"/>
    <w:rsid w:val="003030D0"/>
    <w:rsid w:val="00304C68"/>
    <w:rsid w:val="0031395B"/>
    <w:rsid w:val="0031423A"/>
    <w:rsid w:val="00323A5F"/>
    <w:rsid w:val="003251CA"/>
    <w:rsid w:val="00334B57"/>
    <w:rsid w:val="00343950"/>
    <w:rsid w:val="0035139E"/>
    <w:rsid w:val="00364337"/>
    <w:rsid w:val="0036689B"/>
    <w:rsid w:val="00373C86"/>
    <w:rsid w:val="003763CC"/>
    <w:rsid w:val="00381317"/>
    <w:rsid w:val="00394B6C"/>
    <w:rsid w:val="00397141"/>
    <w:rsid w:val="003A7CFC"/>
    <w:rsid w:val="003B5E29"/>
    <w:rsid w:val="003B7FFD"/>
    <w:rsid w:val="003C0136"/>
    <w:rsid w:val="003C0A93"/>
    <w:rsid w:val="003D7D40"/>
    <w:rsid w:val="003E790D"/>
    <w:rsid w:val="003F4860"/>
    <w:rsid w:val="003F69A5"/>
    <w:rsid w:val="00410068"/>
    <w:rsid w:val="00430E98"/>
    <w:rsid w:val="00432899"/>
    <w:rsid w:val="00440055"/>
    <w:rsid w:val="0044660A"/>
    <w:rsid w:val="00447D39"/>
    <w:rsid w:val="00460210"/>
    <w:rsid w:val="004604F7"/>
    <w:rsid w:val="004719A1"/>
    <w:rsid w:val="004744D6"/>
    <w:rsid w:val="004754BD"/>
    <w:rsid w:val="004816F3"/>
    <w:rsid w:val="0048711D"/>
    <w:rsid w:val="004A3D0E"/>
    <w:rsid w:val="004A57B8"/>
    <w:rsid w:val="004A7D3C"/>
    <w:rsid w:val="004A7F68"/>
    <w:rsid w:val="004B52D3"/>
    <w:rsid w:val="004B7388"/>
    <w:rsid w:val="004D0E1A"/>
    <w:rsid w:val="004D1E3D"/>
    <w:rsid w:val="004D2890"/>
    <w:rsid w:val="004D5815"/>
    <w:rsid w:val="004F50B4"/>
    <w:rsid w:val="005154A3"/>
    <w:rsid w:val="00531C64"/>
    <w:rsid w:val="00543CCA"/>
    <w:rsid w:val="005451ED"/>
    <w:rsid w:val="00547E9D"/>
    <w:rsid w:val="00571738"/>
    <w:rsid w:val="005729D1"/>
    <w:rsid w:val="00580320"/>
    <w:rsid w:val="00590497"/>
    <w:rsid w:val="0059179E"/>
    <w:rsid w:val="005A050C"/>
    <w:rsid w:val="005A5F51"/>
    <w:rsid w:val="005B45E7"/>
    <w:rsid w:val="005C61E2"/>
    <w:rsid w:val="005C70BC"/>
    <w:rsid w:val="005E702C"/>
    <w:rsid w:val="005F63E8"/>
    <w:rsid w:val="006100F0"/>
    <w:rsid w:val="00612506"/>
    <w:rsid w:val="0061431B"/>
    <w:rsid w:val="00623265"/>
    <w:rsid w:val="006257FA"/>
    <w:rsid w:val="00631B8A"/>
    <w:rsid w:val="00640536"/>
    <w:rsid w:val="00650184"/>
    <w:rsid w:val="00674810"/>
    <w:rsid w:val="0068403C"/>
    <w:rsid w:val="006C7B25"/>
    <w:rsid w:val="006D02B8"/>
    <w:rsid w:val="006D5B32"/>
    <w:rsid w:val="007207A6"/>
    <w:rsid w:val="007211A9"/>
    <w:rsid w:val="007212E3"/>
    <w:rsid w:val="00722DA5"/>
    <w:rsid w:val="007312C7"/>
    <w:rsid w:val="00735F08"/>
    <w:rsid w:val="00742AEB"/>
    <w:rsid w:val="00742F73"/>
    <w:rsid w:val="00752F38"/>
    <w:rsid w:val="00761F9D"/>
    <w:rsid w:val="00771828"/>
    <w:rsid w:val="0077343D"/>
    <w:rsid w:val="0078580C"/>
    <w:rsid w:val="00791F31"/>
    <w:rsid w:val="007A2BAA"/>
    <w:rsid w:val="007A4157"/>
    <w:rsid w:val="007A5972"/>
    <w:rsid w:val="007B0408"/>
    <w:rsid w:val="007B389F"/>
    <w:rsid w:val="007B72E4"/>
    <w:rsid w:val="007C26F7"/>
    <w:rsid w:val="007C361A"/>
    <w:rsid w:val="007D0A59"/>
    <w:rsid w:val="007D32F6"/>
    <w:rsid w:val="007E044F"/>
    <w:rsid w:val="007E3316"/>
    <w:rsid w:val="007F48DB"/>
    <w:rsid w:val="008029AB"/>
    <w:rsid w:val="00805501"/>
    <w:rsid w:val="008078C7"/>
    <w:rsid w:val="00811D33"/>
    <w:rsid w:val="00825DC4"/>
    <w:rsid w:val="008336C5"/>
    <w:rsid w:val="008405BC"/>
    <w:rsid w:val="008417A4"/>
    <w:rsid w:val="00843456"/>
    <w:rsid w:val="00860921"/>
    <w:rsid w:val="00861C93"/>
    <w:rsid w:val="00864156"/>
    <w:rsid w:val="00872D7B"/>
    <w:rsid w:val="0088782E"/>
    <w:rsid w:val="00893B15"/>
    <w:rsid w:val="008B4114"/>
    <w:rsid w:val="008B5B3E"/>
    <w:rsid w:val="008C14FF"/>
    <w:rsid w:val="008D2A5B"/>
    <w:rsid w:val="008E241B"/>
    <w:rsid w:val="008E735C"/>
    <w:rsid w:val="008F2D21"/>
    <w:rsid w:val="008F6E70"/>
    <w:rsid w:val="00900FCD"/>
    <w:rsid w:val="00901BB5"/>
    <w:rsid w:val="009121B9"/>
    <w:rsid w:val="00934303"/>
    <w:rsid w:val="00951C1A"/>
    <w:rsid w:val="00966EAA"/>
    <w:rsid w:val="0098270F"/>
    <w:rsid w:val="00995EE6"/>
    <w:rsid w:val="009A0B73"/>
    <w:rsid w:val="009B3161"/>
    <w:rsid w:val="009B5DB0"/>
    <w:rsid w:val="009C55FD"/>
    <w:rsid w:val="009D4BCE"/>
    <w:rsid w:val="009E10F8"/>
    <w:rsid w:val="009E17E0"/>
    <w:rsid w:val="009E6E89"/>
    <w:rsid w:val="009E711F"/>
    <w:rsid w:val="009F0C48"/>
    <w:rsid w:val="009F7FE6"/>
    <w:rsid w:val="00A23179"/>
    <w:rsid w:val="00A439E3"/>
    <w:rsid w:val="00A44B62"/>
    <w:rsid w:val="00A46616"/>
    <w:rsid w:val="00A46CC2"/>
    <w:rsid w:val="00A54EAE"/>
    <w:rsid w:val="00A61739"/>
    <w:rsid w:val="00A633CC"/>
    <w:rsid w:val="00A71A79"/>
    <w:rsid w:val="00A73F1A"/>
    <w:rsid w:val="00A76507"/>
    <w:rsid w:val="00A76905"/>
    <w:rsid w:val="00A820F7"/>
    <w:rsid w:val="00A845D5"/>
    <w:rsid w:val="00A87DDC"/>
    <w:rsid w:val="00A917E5"/>
    <w:rsid w:val="00A94C4E"/>
    <w:rsid w:val="00AB12FF"/>
    <w:rsid w:val="00AB3780"/>
    <w:rsid w:val="00AE0D46"/>
    <w:rsid w:val="00AE7717"/>
    <w:rsid w:val="00AF130E"/>
    <w:rsid w:val="00B1248E"/>
    <w:rsid w:val="00B23D52"/>
    <w:rsid w:val="00B250B7"/>
    <w:rsid w:val="00B34427"/>
    <w:rsid w:val="00B507CE"/>
    <w:rsid w:val="00B70DBA"/>
    <w:rsid w:val="00B73A20"/>
    <w:rsid w:val="00B83052"/>
    <w:rsid w:val="00BA3F7D"/>
    <w:rsid w:val="00BB0E19"/>
    <w:rsid w:val="00BB0FB7"/>
    <w:rsid w:val="00BC2F97"/>
    <w:rsid w:val="00BC3CD4"/>
    <w:rsid w:val="00BC7A10"/>
    <w:rsid w:val="00BD04E2"/>
    <w:rsid w:val="00BD752E"/>
    <w:rsid w:val="00BE1A4A"/>
    <w:rsid w:val="00BE6AF8"/>
    <w:rsid w:val="00BF1A1E"/>
    <w:rsid w:val="00C072AC"/>
    <w:rsid w:val="00C17B7C"/>
    <w:rsid w:val="00C22C14"/>
    <w:rsid w:val="00C25143"/>
    <w:rsid w:val="00C37D03"/>
    <w:rsid w:val="00C42505"/>
    <w:rsid w:val="00C519FA"/>
    <w:rsid w:val="00C64029"/>
    <w:rsid w:val="00C72161"/>
    <w:rsid w:val="00C8323D"/>
    <w:rsid w:val="00CC3821"/>
    <w:rsid w:val="00CC7BE4"/>
    <w:rsid w:val="00CD4628"/>
    <w:rsid w:val="00CD70B9"/>
    <w:rsid w:val="00CD7C23"/>
    <w:rsid w:val="00CE0C46"/>
    <w:rsid w:val="00CE4743"/>
    <w:rsid w:val="00CE671A"/>
    <w:rsid w:val="00CF17E4"/>
    <w:rsid w:val="00D153F7"/>
    <w:rsid w:val="00D30442"/>
    <w:rsid w:val="00D46C93"/>
    <w:rsid w:val="00D63516"/>
    <w:rsid w:val="00D76901"/>
    <w:rsid w:val="00D82B05"/>
    <w:rsid w:val="00DA4FAF"/>
    <w:rsid w:val="00DB49C5"/>
    <w:rsid w:val="00DB5B0A"/>
    <w:rsid w:val="00DC302A"/>
    <w:rsid w:val="00DC64E8"/>
    <w:rsid w:val="00DC7F7C"/>
    <w:rsid w:val="00DD5F29"/>
    <w:rsid w:val="00DD7C88"/>
    <w:rsid w:val="00DE151E"/>
    <w:rsid w:val="00DE64C9"/>
    <w:rsid w:val="00DE74BE"/>
    <w:rsid w:val="00DF4222"/>
    <w:rsid w:val="00DF54D0"/>
    <w:rsid w:val="00E10A88"/>
    <w:rsid w:val="00E11C59"/>
    <w:rsid w:val="00E201C1"/>
    <w:rsid w:val="00E20ABC"/>
    <w:rsid w:val="00E31381"/>
    <w:rsid w:val="00E32BD3"/>
    <w:rsid w:val="00E32FDC"/>
    <w:rsid w:val="00E342B9"/>
    <w:rsid w:val="00E45796"/>
    <w:rsid w:val="00E4740C"/>
    <w:rsid w:val="00E53438"/>
    <w:rsid w:val="00E67B1C"/>
    <w:rsid w:val="00E734EF"/>
    <w:rsid w:val="00E75175"/>
    <w:rsid w:val="00E921B5"/>
    <w:rsid w:val="00EA763A"/>
    <w:rsid w:val="00EB5608"/>
    <w:rsid w:val="00EB70DA"/>
    <w:rsid w:val="00EC2366"/>
    <w:rsid w:val="00ED1C70"/>
    <w:rsid w:val="00ED1C9E"/>
    <w:rsid w:val="00ED2AF2"/>
    <w:rsid w:val="00ED3EBA"/>
    <w:rsid w:val="00EE0FDC"/>
    <w:rsid w:val="00EE68D2"/>
    <w:rsid w:val="00EF1FDE"/>
    <w:rsid w:val="00EF4D58"/>
    <w:rsid w:val="00EF5C43"/>
    <w:rsid w:val="00F0077D"/>
    <w:rsid w:val="00F34383"/>
    <w:rsid w:val="00F35632"/>
    <w:rsid w:val="00F368D4"/>
    <w:rsid w:val="00F4338B"/>
    <w:rsid w:val="00F5144D"/>
    <w:rsid w:val="00F63023"/>
    <w:rsid w:val="00F73B2F"/>
    <w:rsid w:val="00F8778C"/>
    <w:rsid w:val="00F9735D"/>
    <w:rsid w:val="00FA1C15"/>
    <w:rsid w:val="00FD4715"/>
    <w:rsid w:val="00FD5986"/>
    <w:rsid w:val="00FE3CD2"/>
    <w:rsid w:val="00FE5A34"/>
    <w:rsid w:val="00FF0B81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17B3E"/>
  <w15:chartTrackingRefBased/>
  <w15:docId w15:val="{3AA0B16D-74FB-446C-9264-1C1109A08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30E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D7C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7C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7C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7C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7C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7C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nhideWhenUsed/>
    <w:qFormat/>
    <w:rsid w:val="00CD7C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7C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7C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7C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7C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7C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7C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7C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7C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rsid w:val="00CD7C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7C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7C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7C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7C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7C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7C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7C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7C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7C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7C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7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7C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7C2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CD7C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D7C23"/>
  </w:style>
  <w:style w:type="paragraph" w:styleId="Zpat">
    <w:name w:val="footer"/>
    <w:basedOn w:val="Normln"/>
    <w:link w:val="ZpatChar"/>
    <w:uiPriority w:val="99"/>
    <w:unhideWhenUsed/>
    <w:rsid w:val="00CD7C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C23"/>
  </w:style>
  <w:style w:type="character" w:styleId="Zstupntext">
    <w:name w:val="Placeholder Text"/>
    <w:basedOn w:val="Standardnpsmoodstavce"/>
    <w:uiPriority w:val="99"/>
    <w:semiHidden/>
    <w:rsid w:val="00FF231B"/>
    <w:rPr>
      <w:color w:val="666666"/>
    </w:rPr>
  </w:style>
  <w:style w:type="table" w:styleId="Mkatabulky">
    <w:name w:val="Table Grid"/>
    <w:basedOn w:val="Normlntabulka"/>
    <w:uiPriority w:val="39"/>
    <w:rsid w:val="00543C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ECA8A1D0904817BE2F0867F26EA39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B303C1-9096-4482-96E2-3B89AD0D04A8}"/>
      </w:docPartPr>
      <w:docPartBody>
        <w:p w:rsidR="007F3B9C" w:rsidRDefault="00BF12FB" w:rsidP="00BF12FB">
          <w:pPr>
            <w:pStyle w:val="77ECA8A1D0904817BE2F0867F26EA39C"/>
          </w:pPr>
          <w:r w:rsidRPr="00166120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B53"/>
    <w:rsid w:val="000048CC"/>
    <w:rsid w:val="00151B53"/>
    <w:rsid w:val="00160E5F"/>
    <w:rsid w:val="001E65AD"/>
    <w:rsid w:val="004327F7"/>
    <w:rsid w:val="00452211"/>
    <w:rsid w:val="006C7B25"/>
    <w:rsid w:val="00742F73"/>
    <w:rsid w:val="007E044F"/>
    <w:rsid w:val="007F3B9C"/>
    <w:rsid w:val="008E6F04"/>
    <w:rsid w:val="00901BB5"/>
    <w:rsid w:val="009F7FE6"/>
    <w:rsid w:val="00BD1B6C"/>
    <w:rsid w:val="00BF12FB"/>
    <w:rsid w:val="00D02592"/>
    <w:rsid w:val="00DC2EBC"/>
    <w:rsid w:val="00F35632"/>
    <w:rsid w:val="00FA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F12FB"/>
    <w:rPr>
      <w:color w:val="666666"/>
    </w:rPr>
  </w:style>
  <w:style w:type="paragraph" w:customStyle="1" w:styleId="77ECA8A1D0904817BE2F0867F26EA39C">
    <w:name w:val="77ECA8A1D0904817BE2F0867F26EA39C"/>
    <w:rsid w:val="00BF12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CCC1DC-F810-47C7-8040-C11349C4AE52}">
  <we:reference id="fd624fb9-2cff-43d6-a4a7-5636de2a5b64" version="1.6.0.0" store="EXCatalog" storeType="EXCatalog"/>
  <we:alternateReferences>
    <we:reference id="WA200001766" version="1.6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Hybš Jan</dc:creator>
  <cp:keywords/>
  <dc:description/>
  <cp:lastModifiedBy>Hybš Jan</cp:lastModifiedBy>
  <cp:revision>5</cp:revision>
  <cp:lastPrinted>2026-09-06T08:18:00Z</cp:lastPrinted>
  <dcterms:created xsi:type="dcterms:W3CDTF">2026-09-05T10:49:00Z</dcterms:created>
  <dcterms:modified xsi:type="dcterms:W3CDTF">2026-09-06T08:18:00Z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b500289-1a9c-442f-923d-4f95209608d2_Enabled">
    <vt:lpwstr>true</vt:lpwstr>
  </property>
  <property fmtid="{D5CDD505-2E9C-101B-9397-08002B2CF9AE}" pid="3" name="MSIP_Label_9b500289-1a9c-442f-923d-4f95209608d2_SetDate">
    <vt:lpwstr>2025-10-08T19:17:06Z</vt:lpwstr>
  </property>
  <property fmtid="{D5CDD505-2E9C-101B-9397-08002B2CF9AE}" pid="4" name="MSIP_Label_9b500289-1a9c-442f-923d-4f95209608d2_Method">
    <vt:lpwstr>Privileged</vt:lpwstr>
  </property>
  <property fmtid="{D5CDD505-2E9C-101B-9397-08002B2CF9AE}" pid="5" name="MSIP_Label_9b500289-1a9c-442f-923d-4f95209608d2_Name">
    <vt:lpwstr>GCEP2 - Others</vt:lpwstr>
  </property>
  <property fmtid="{D5CDD505-2E9C-101B-9397-08002B2CF9AE}" pid="6" name="MSIP_Label_9b500289-1a9c-442f-923d-4f95209608d2_SiteId">
    <vt:lpwstr>90c56ca2-d892-45ce-810d-6cf368facdb3</vt:lpwstr>
  </property>
  <property fmtid="{D5CDD505-2E9C-101B-9397-08002B2CF9AE}" pid="7" name="MSIP_Label_9b500289-1a9c-442f-923d-4f95209608d2_ActionId">
    <vt:lpwstr>6c62c90e-5542-455e-b295-2185e1ce45e7</vt:lpwstr>
  </property>
  <property fmtid="{D5CDD505-2E9C-101B-9397-08002B2CF9AE}" pid="8" name="MSIP_Label_9b500289-1a9c-442f-923d-4f95209608d2_ContentBits">
    <vt:lpwstr>0</vt:lpwstr>
  </property>
  <property fmtid="{D5CDD505-2E9C-101B-9397-08002B2CF9AE}" pid="9" name="MSIP_Label_9b500289-1a9c-442f-923d-4f95209608d2_Tag">
    <vt:lpwstr>10, 0, 1, 1</vt:lpwstr>
  </property>
</Properties>
</file>