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9787" w14:textId="77777777" w:rsidR="00CD7C23" w:rsidRPr="00CD7C23" w:rsidRDefault="00CD7C23" w:rsidP="00CD7C23">
      <w:pPr>
        <w:jc w:val="both"/>
        <w:rPr>
          <w:rFonts w:cs="Arial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CD7C23" w:rsidRPr="00CD7C23" w14:paraId="3648D7BE" w14:textId="77777777" w:rsidTr="00BE5F99">
        <w:trPr>
          <w:trHeight w:val="435"/>
        </w:trPr>
        <w:tc>
          <w:tcPr>
            <w:tcW w:w="9900" w:type="dxa"/>
            <w:shd w:val="pct15" w:color="000000" w:fill="FFFFFF"/>
            <w:vAlign w:val="center"/>
          </w:tcPr>
          <w:p w14:paraId="43B1F3B4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Cs w:val="22"/>
              </w:rPr>
            </w:pPr>
            <w:r w:rsidRPr="00CD7C23">
              <w:rPr>
                <w:rFonts w:cs="Arial"/>
                <w:b/>
                <w:szCs w:val="22"/>
              </w:rPr>
              <w:t xml:space="preserve">Žádost o pedagogicko-psychologické vyšetření  </w:t>
            </w:r>
          </w:p>
          <w:p w14:paraId="1CDF1C2E" w14:textId="22AF2782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Cs w:val="22"/>
              </w:rPr>
            </w:pPr>
            <w:r w:rsidRPr="00CD7C23">
              <w:rPr>
                <w:rFonts w:cs="Arial"/>
                <w:b/>
                <w:szCs w:val="22"/>
              </w:rPr>
              <w:t xml:space="preserve">  Š K O L N Í   D O T A Z N Í K - </w:t>
            </w:r>
            <w:r w:rsidR="00732BB3">
              <w:rPr>
                <w:rFonts w:cs="Arial"/>
                <w:b/>
                <w:szCs w:val="22"/>
              </w:rPr>
              <w:t>S</w:t>
            </w:r>
            <w:r w:rsidRPr="00CD7C23">
              <w:rPr>
                <w:rFonts w:cs="Arial"/>
                <w:b/>
                <w:szCs w:val="22"/>
              </w:rPr>
              <w:t>Š</w:t>
            </w:r>
          </w:p>
        </w:tc>
      </w:tr>
    </w:tbl>
    <w:p w14:paraId="2389755B" w14:textId="77777777" w:rsidR="00CD7C23" w:rsidRPr="00CD7C23" w:rsidRDefault="00CD7C23" w:rsidP="00CD7C23">
      <w:pPr>
        <w:rPr>
          <w:rFonts w:cs="Arial"/>
          <w:sz w:val="20"/>
          <w:szCs w:val="20"/>
        </w:rPr>
      </w:pPr>
    </w:p>
    <w:tbl>
      <w:tblPr>
        <w:tblW w:w="990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8"/>
        <w:gridCol w:w="2313"/>
        <w:gridCol w:w="975"/>
        <w:gridCol w:w="386"/>
        <w:gridCol w:w="1542"/>
        <w:gridCol w:w="794"/>
        <w:gridCol w:w="2086"/>
        <w:gridCol w:w="7"/>
      </w:tblGrid>
      <w:tr w:rsidR="00CD7C23" w:rsidRPr="00CD7C23" w14:paraId="2FB38323" w14:textId="77777777" w:rsidTr="00BD6BEB">
        <w:trPr>
          <w:gridAfter w:val="1"/>
          <w:wAfter w:w="6" w:type="dxa"/>
          <w:trHeight w:val="460"/>
        </w:trPr>
        <w:tc>
          <w:tcPr>
            <w:tcW w:w="1799" w:type="dxa"/>
            <w:shd w:val="pct15" w:color="000000" w:fill="FFFFFF"/>
            <w:vAlign w:val="center"/>
          </w:tcPr>
          <w:p w14:paraId="6B67FC06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Jméno žáka</w:t>
            </w:r>
          </w:p>
        </w:tc>
        <w:tc>
          <w:tcPr>
            <w:tcW w:w="2313" w:type="dxa"/>
            <w:vAlign w:val="center"/>
          </w:tcPr>
          <w:p w14:paraId="0F3C5577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5" w:type="dxa"/>
            <w:shd w:val="pct10" w:color="000000" w:fill="FFFFFF"/>
            <w:vAlign w:val="center"/>
          </w:tcPr>
          <w:p w14:paraId="18A75D45" w14:textId="77777777" w:rsidR="00CD7C23" w:rsidRPr="00CD7C23" w:rsidRDefault="00CD7C23" w:rsidP="00BE5F99">
            <w:pPr>
              <w:pStyle w:val="Nadpis7"/>
              <w:rPr>
                <w:rFonts w:cs="Arial"/>
                <w:b/>
                <w:bCs/>
                <w:sz w:val="20"/>
                <w:szCs w:val="20"/>
              </w:rPr>
            </w:pPr>
            <w:r w:rsidRPr="00CD7C23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Škola</w:t>
            </w:r>
          </w:p>
        </w:tc>
        <w:tc>
          <w:tcPr>
            <w:tcW w:w="4808" w:type="dxa"/>
            <w:gridSpan w:val="4"/>
            <w:vAlign w:val="center"/>
          </w:tcPr>
          <w:p w14:paraId="67B1EBE4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6BEA1CE5" w14:textId="77777777" w:rsidTr="00BD6BEB">
        <w:trPr>
          <w:trHeight w:val="460"/>
        </w:trPr>
        <w:tc>
          <w:tcPr>
            <w:tcW w:w="1799" w:type="dxa"/>
            <w:shd w:val="pct15" w:color="000000" w:fill="FFFFFF"/>
            <w:vAlign w:val="center"/>
          </w:tcPr>
          <w:p w14:paraId="14BAB27B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Datum narození</w:t>
            </w:r>
          </w:p>
        </w:tc>
        <w:tc>
          <w:tcPr>
            <w:tcW w:w="2313" w:type="dxa"/>
            <w:vAlign w:val="center"/>
          </w:tcPr>
          <w:p w14:paraId="595DC736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5" w:type="dxa"/>
            <w:shd w:val="pct10" w:color="000000" w:fill="FFFFFF"/>
            <w:vAlign w:val="center"/>
          </w:tcPr>
          <w:p w14:paraId="7DB05B19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Třída</w:t>
            </w:r>
          </w:p>
        </w:tc>
        <w:tc>
          <w:tcPr>
            <w:tcW w:w="1928" w:type="dxa"/>
            <w:gridSpan w:val="2"/>
            <w:vAlign w:val="center"/>
          </w:tcPr>
          <w:p w14:paraId="71A3D147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shd w:val="pct15" w:color="000000" w:fill="FFFFFF"/>
            <w:vAlign w:val="center"/>
          </w:tcPr>
          <w:p w14:paraId="34A09318" w14:textId="77777777" w:rsidR="00CD7C23" w:rsidRPr="00CD7C23" w:rsidRDefault="00CD7C23" w:rsidP="00BE5F99">
            <w:pPr>
              <w:pStyle w:val="Nadpis7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D7C23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2092" w:type="dxa"/>
            <w:gridSpan w:val="2"/>
            <w:vAlign w:val="center"/>
          </w:tcPr>
          <w:p w14:paraId="0F37D4C4" w14:textId="65923BF2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44A4CEF2" w14:textId="77777777" w:rsidTr="00BD6BEB">
        <w:trPr>
          <w:trHeight w:val="460"/>
        </w:trPr>
        <w:tc>
          <w:tcPr>
            <w:tcW w:w="1799" w:type="dxa"/>
            <w:shd w:val="pct15" w:color="000000" w:fill="FFFFFF"/>
            <w:vAlign w:val="center"/>
          </w:tcPr>
          <w:p w14:paraId="0F637827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Bydliště</w:t>
            </w:r>
          </w:p>
        </w:tc>
        <w:tc>
          <w:tcPr>
            <w:tcW w:w="2313" w:type="dxa"/>
            <w:vAlign w:val="center"/>
          </w:tcPr>
          <w:p w14:paraId="7605267D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5" w:type="dxa"/>
            <w:shd w:val="pct10" w:color="000000" w:fill="FFFFFF"/>
            <w:vAlign w:val="center"/>
          </w:tcPr>
          <w:p w14:paraId="3EA27DB3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Tř. učitel</w:t>
            </w:r>
          </w:p>
        </w:tc>
        <w:tc>
          <w:tcPr>
            <w:tcW w:w="1928" w:type="dxa"/>
            <w:gridSpan w:val="2"/>
            <w:vAlign w:val="center"/>
          </w:tcPr>
          <w:p w14:paraId="7ABD1244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pct15" w:color="000000" w:fill="auto"/>
            <w:vAlign w:val="center"/>
          </w:tcPr>
          <w:p w14:paraId="4272BD87" w14:textId="77777777" w:rsidR="00CD7C23" w:rsidRPr="00CD7C23" w:rsidRDefault="00CD7C23" w:rsidP="00BE5F99">
            <w:pPr>
              <w:pStyle w:val="Nadpis7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D7C23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2092" w:type="dxa"/>
            <w:gridSpan w:val="2"/>
            <w:vAlign w:val="center"/>
          </w:tcPr>
          <w:p w14:paraId="46DDC394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6F1F9F40" w14:textId="77777777" w:rsidTr="00BD6BEB">
        <w:trPr>
          <w:cantSplit/>
          <w:trHeight w:val="460"/>
        </w:trPr>
        <w:tc>
          <w:tcPr>
            <w:tcW w:w="1799" w:type="dxa"/>
            <w:shd w:val="pct15" w:color="000000" w:fill="FFFFFF"/>
            <w:vAlign w:val="center"/>
          </w:tcPr>
          <w:p w14:paraId="65B7499D" w14:textId="77777777" w:rsid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Telefon ZZ</w:t>
            </w:r>
          </w:p>
          <w:p w14:paraId="01A3ED03" w14:textId="0E0691DE" w:rsidR="00732BB3" w:rsidRPr="00CD7C23" w:rsidRDefault="00BF5A2A" w:rsidP="00BE5F99">
            <w:pPr>
              <w:rPr>
                <w:rFonts w:cs="Arial"/>
                <w:b/>
                <w:sz w:val="20"/>
                <w:szCs w:val="20"/>
              </w:rPr>
            </w:pPr>
            <w:r w:rsidRPr="00C15480">
              <w:rPr>
                <w:bCs/>
                <w:i/>
                <w:iCs/>
                <w:sz w:val="20"/>
              </w:rPr>
              <w:t>event. zletilý klient</w:t>
            </w:r>
          </w:p>
        </w:tc>
        <w:tc>
          <w:tcPr>
            <w:tcW w:w="2313" w:type="dxa"/>
            <w:vAlign w:val="center"/>
          </w:tcPr>
          <w:p w14:paraId="08C8506E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shd w:val="pct10" w:color="000000" w:fill="FFFFFF"/>
            <w:vAlign w:val="center"/>
          </w:tcPr>
          <w:p w14:paraId="07C23241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Podpis VP</w:t>
            </w:r>
          </w:p>
        </w:tc>
        <w:tc>
          <w:tcPr>
            <w:tcW w:w="1542" w:type="dxa"/>
            <w:vAlign w:val="center"/>
          </w:tcPr>
          <w:p w14:paraId="400E9F9F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pct15" w:color="000000" w:fill="auto"/>
            <w:vAlign w:val="center"/>
          </w:tcPr>
          <w:p w14:paraId="0C0E7B35" w14:textId="77777777" w:rsidR="00CD7C23" w:rsidRPr="00CD7C23" w:rsidRDefault="00CD7C23" w:rsidP="00BE5F99">
            <w:pPr>
              <w:pStyle w:val="Nadpis7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D7C23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2092" w:type="dxa"/>
            <w:gridSpan w:val="2"/>
            <w:vAlign w:val="center"/>
          </w:tcPr>
          <w:p w14:paraId="2299535B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0339653E" w14:textId="77777777" w:rsidTr="00BE5F99">
        <w:trPr>
          <w:gridAfter w:val="1"/>
          <w:wAfter w:w="7" w:type="dxa"/>
          <w:trHeight w:val="227"/>
        </w:trPr>
        <w:tc>
          <w:tcPr>
            <w:tcW w:w="9894" w:type="dxa"/>
            <w:gridSpan w:val="7"/>
            <w:vAlign w:val="center"/>
          </w:tcPr>
          <w:p w14:paraId="2B2D483F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 případě, že součástí ŠD je i PLPP, není třeba vyplňovat údaje, které se v obou dokumentech shodují.</w:t>
            </w:r>
          </w:p>
        </w:tc>
      </w:tr>
    </w:tbl>
    <w:p w14:paraId="4BEDB285" w14:textId="77777777" w:rsidR="00CD7C23" w:rsidRPr="00CD7C23" w:rsidRDefault="00CD7C23" w:rsidP="00CD7C23">
      <w:pPr>
        <w:pStyle w:val="Zhlav"/>
        <w:tabs>
          <w:tab w:val="clear" w:pos="4536"/>
          <w:tab w:val="clear" w:pos="9072"/>
        </w:tabs>
        <w:rPr>
          <w:rFonts w:cs="Arial"/>
          <w:sz w:val="20"/>
          <w:szCs w:val="20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CD7C23" w:rsidRPr="00CD7C23" w14:paraId="3D937BBD" w14:textId="77777777" w:rsidTr="00BE5F99">
        <w:trPr>
          <w:cantSplit/>
          <w:trHeight w:val="280"/>
        </w:trPr>
        <w:tc>
          <w:tcPr>
            <w:tcW w:w="9900" w:type="dxa"/>
            <w:shd w:val="pct15" w:color="000000" w:fill="FFFFFF"/>
            <w:vAlign w:val="center"/>
          </w:tcPr>
          <w:p w14:paraId="78E67E98" w14:textId="66C47B9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Konkrétní popis problému (BEZ UDÁNÍ DŮVODU NELZE ŽÁDOST PŘIJMOUT)</w:t>
            </w:r>
          </w:p>
        </w:tc>
      </w:tr>
      <w:tr w:rsidR="00CD7C23" w:rsidRPr="00CD7C23" w14:paraId="14C49459" w14:textId="77777777" w:rsidTr="00BD6BEB">
        <w:trPr>
          <w:cantSplit/>
          <w:trHeight w:val="1984"/>
        </w:trPr>
        <w:tc>
          <w:tcPr>
            <w:tcW w:w="9900" w:type="dxa"/>
          </w:tcPr>
          <w:p w14:paraId="5DFED880" w14:textId="77777777" w:rsidR="00CD7C23" w:rsidRPr="00CD7C23" w:rsidRDefault="00CD7C23" w:rsidP="0032084E">
            <w:pPr>
              <w:ind w:right="184"/>
              <w:rPr>
                <w:rFonts w:cs="Arial"/>
                <w:b/>
                <w:sz w:val="20"/>
                <w:szCs w:val="20"/>
              </w:rPr>
            </w:pPr>
          </w:p>
        </w:tc>
      </w:tr>
      <w:tr w:rsidR="00CD7C23" w:rsidRPr="00CD7C23" w14:paraId="2E36FCFE" w14:textId="77777777" w:rsidTr="00BE5F99">
        <w:trPr>
          <w:cantSplit/>
          <w:trHeight w:val="266"/>
        </w:trPr>
        <w:tc>
          <w:tcPr>
            <w:tcW w:w="9900" w:type="dxa"/>
            <w:shd w:val="pct15" w:color="000000" w:fill="FFFFFF"/>
          </w:tcPr>
          <w:p w14:paraId="547BD8BF" w14:textId="710B186E" w:rsidR="00CD7C23" w:rsidRPr="00CD7C23" w:rsidRDefault="00050C1D" w:rsidP="00BE5F99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Dosavadní vývoj problému</w:t>
            </w:r>
          </w:p>
        </w:tc>
      </w:tr>
      <w:tr w:rsidR="00CD7C23" w:rsidRPr="00CD7C23" w14:paraId="0BCC3A4C" w14:textId="77777777" w:rsidTr="00BD6BEB">
        <w:trPr>
          <w:trHeight w:val="1984"/>
        </w:trPr>
        <w:tc>
          <w:tcPr>
            <w:tcW w:w="9900" w:type="dxa"/>
          </w:tcPr>
          <w:p w14:paraId="4851F90D" w14:textId="77777777" w:rsidR="00CD7C23" w:rsidRPr="00CD7C23" w:rsidRDefault="00CD7C23" w:rsidP="0032084E">
            <w:pPr>
              <w:ind w:right="184"/>
              <w:rPr>
                <w:rFonts w:cs="Arial"/>
                <w:b/>
                <w:sz w:val="20"/>
                <w:szCs w:val="20"/>
              </w:rPr>
            </w:pPr>
          </w:p>
        </w:tc>
      </w:tr>
      <w:tr w:rsidR="00050C1D" w:rsidRPr="00CD7C23" w14:paraId="54805F29" w14:textId="77777777" w:rsidTr="00050C1D">
        <w:trPr>
          <w:cantSplit/>
        </w:trPr>
        <w:tc>
          <w:tcPr>
            <w:tcW w:w="9900" w:type="dxa"/>
            <w:tcBorders>
              <w:bottom w:val="single" w:sz="4" w:space="0" w:color="auto"/>
            </w:tcBorders>
            <w:shd w:val="pct15" w:color="000000" w:fill="FFFFFF"/>
          </w:tcPr>
          <w:p w14:paraId="00DA5F22" w14:textId="23CEF339" w:rsidR="00050C1D" w:rsidRPr="00CD7C23" w:rsidRDefault="00050C1D" w:rsidP="00BE5F99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Přijatá opatření</w:t>
            </w:r>
          </w:p>
        </w:tc>
      </w:tr>
      <w:tr w:rsidR="00050C1D" w:rsidRPr="00CD7C23" w14:paraId="1E3B6A00" w14:textId="77777777" w:rsidTr="00BD6BEB">
        <w:trPr>
          <w:cantSplit/>
          <w:trHeight w:val="1984"/>
        </w:trPr>
        <w:tc>
          <w:tcPr>
            <w:tcW w:w="9900" w:type="dxa"/>
            <w:shd w:val="clear" w:color="000000" w:fill="FFFFFF"/>
          </w:tcPr>
          <w:p w14:paraId="7CC7F628" w14:textId="77777777" w:rsidR="00050C1D" w:rsidRPr="00CD7C23" w:rsidRDefault="00050C1D" w:rsidP="0032084E">
            <w:pPr>
              <w:ind w:right="184"/>
              <w:rPr>
                <w:rFonts w:cs="Arial"/>
                <w:b/>
                <w:sz w:val="20"/>
                <w:szCs w:val="20"/>
              </w:rPr>
            </w:pPr>
          </w:p>
        </w:tc>
      </w:tr>
      <w:tr w:rsidR="00CD7C23" w:rsidRPr="00CD7C23" w14:paraId="575D378A" w14:textId="77777777" w:rsidTr="00BE5F99">
        <w:trPr>
          <w:cantSplit/>
        </w:trPr>
        <w:tc>
          <w:tcPr>
            <w:tcW w:w="9900" w:type="dxa"/>
            <w:shd w:val="pct15" w:color="000000" w:fill="FFFFFF"/>
          </w:tcPr>
          <w:p w14:paraId="34E52F88" w14:textId="5FA184D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 xml:space="preserve">Co škola od </w:t>
            </w:r>
            <w:r w:rsidR="00050C1D">
              <w:rPr>
                <w:rFonts w:cs="Arial"/>
                <w:b/>
                <w:sz w:val="20"/>
                <w:szCs w:val="20"/>
              </w:rPr>
              <w:t>poradny</w:t>
            </w:r>
            <w:r w:rsidRPr="00CD7C23">
              <w:rPr>
                <w:rFonts w:cs="Arial"/>
                <w:b/>
                <w:sz w:val="20"/>
                <w:szCs w:val="20"/>
              </w:rPr>
              <w:t xml:space="preserve"> očekává</w:t>
            </w:r>
          </w:p>
        </w:tc>
      </w:tr>
      <w:tr w:rsidR="00CD7C23" w:rsidRPr="00CD7C23" w14:paraId="67852A77" w14:textId="77777777" w:rsidTr="00BD6BEB">
        <w:trPr>
          <w:trHeight w:val="1984"/>
        </w:trPr>
        <w:tc>
          <w:tcPr>
            <w:tcW w:w="9900" w:type="dxa"/>
          </w:tcPr>
          <w:p w14:paraId="2E289FBF" w14:textId="77777777" w:rsidR="00CD7C23" w:rsidRPr="00CD7C23" w:rsidRDefault="00CD7C23" w:rsidP="0032084E">
            <w:pPr>
              <w:ind w:right="184"/>
              <w:rPr>
                <w:rFonts w:cs="Arial"/>
                <w:sz w:val="20"/>
                <w:szCs w:val="20"/>
              </w:rPr>
            </w:pPr>
          </w:p>
        </w:tc>
      </w:tr>
    </w:tbl>
    <w:p w14:paraId="5EEDD301" w14:textId="77777777" w:rsidR="00E46B80" w:rsidRDefault="00E46B80">
      <w:r>
        <w:br w:type="page"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3923"/>
        <w:gridCol w:w="180"/>
        <w:gridCol w:w="4320"/>
      </w:tblGrid>
      <w:tr w:rsidR="00CD7C23" w:rsidRPr="00CD7C23" w14:paraId="74FDA053" w14:textId="77777777" w:rsidTr="00BE5F99">
        <w:trPr>
          <w:trHeight w:val="111"/>
        </w:trPr>
        <w:tc>
          <w:tcPr>
            <w:tcW w:w="9900" w:type="dxa"/>
            <w:gridSpan w:val="4"/>
            <w:shd w:val="pct15" w:color="000000" w:fill="FFFFFF"/>
            <w:vAlign w:val="center"/>
          </w:tcPr>
          <w:p w14:paraId="7ABB0D64" w14:textId="5880C40C" w:rsidR="00CD7C23" w:rsidRPr="00CD7C23" w:rsidRDefault="00CD7C23" w:rsidP="00FE284B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lastRenderedPageBreak/>
              <w:br w:type="page"/>
            </w:r>
            <w:r w:rsidRPr="00CD7C23">
              <w:rPr>
                <w:rFonts w:cs="Arial"/>
                <w:sz w:val="20"/>
                <w:szCs w:val="20"/>
              </w:rPr>
              <w:br w:type="page"/>
            </w:r>
            <w:r w:rsidRPr="00CD7C23">
              <w:rPr>
                <w:rFonts w:cs="Arial"/>
                <w:b/>
                <w:sz w:val="20"/>
                <w:szCs w:val="20"/>
              </w:rPr>
              <w:t>Rodina</w:t>
            </w:r>
          </w:p>
        </w:tc>
      </w:tr>
      <w:tr w:rsidR="00CD7C23" w:rsidRPr="00CD7C23" w14:paraId="623D3D97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78AD" w14:textId="77777777" w:rsidR="00CD7C23" w:rsidRPr="00CD7C23" w:rsidRDefault="00CD7C23" w:rsidP="00BE5F99">
            <w:pPr>
              <w:pStyle w:val="Zhlav"/>
              <w:ind w:left="-70"/>
              <w:rPr>
                <w:rFonts w:cs="Arial"/>
                <w:sz w:val="20"/>
                <w:szCs w:val="20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E6DAC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Matka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3DBF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78F33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Otec</w:t>
            </w:r>
          </w:p>
        </w:tc>
      </w:tr>
      <w:tr w:rsidR="00CD7C23" w:rsidRPr="00CD7C23" w14:paraId="6F5C58AD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0AE2F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 xml:space="preserve">Jméno </w:t>
            </w:r>
          </w:p>
        </w:tc>
        <w:tc>
          <w:tcPr>
            <w:tcW w:w="39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7D7233C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F6653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3B55A77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3342710E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CFB2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Vzdělání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A6BA68" w14:textId="094CA6A3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9D9FC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3C66DA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2DF09A34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7FC98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Zaměstnání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A20E86" w14:textId="6C4FECC4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40ED2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89723E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2061D09E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88307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Telefon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A7579F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2B74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64F6EE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593B545E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D142A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4B7623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FDF41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247F7A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2C4EAC8F" w14:textId="77777777" w:rsidTr="00BE5F99">
        <w:trPr>
          <w:cantSplit/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08D76" w14:textId="77777777" w:rsidR="00CD7C23" w:rsidRPr="00CD7C23" w:rsidRDefault="00CD7C23" w:rsidP="00BE5F99">
            <w:pPr>
              <w:pStyle w:val="Zhlav"/>
              <w:rPr>
                <w:rFonts w:cs="Arial"/>
                <w:b/>
                <w:sz w:val="20"/>
                <w:szCs w:val="20"/>
              </w:rPr>
            </w:pPr>
          </w:p>
          <w:p w14:paraId="7FDFD69C" w14:textId="77777777" w:rsidR="00CD7C23" w:rsidRPr="00CD7C23" w:rsidRDefault="00CD7C23" w:rsidP="00BE5F99">
            <w:pPr>
              <w:pStyle w:val="Zhlav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Sourozenci</w:t>
            </w:r>
          </w:p>
        </w:tc>
        <w:tc>
          <w:tcPr>
            <w:tcW w:w="84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0A58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Jméno, datum narození, škola (je klientem PPP)</w:t>
            </w:r>
          </w:p>
        </w:tc>
      </w:tr>
      <w:tr w:rsidR="00B732F1" w:rsidRPr="00CD7C23" w14:paraId="1A8870AC" w14:textId="77777777" w:rsidTr="00E80C1E">
        <w:trPr>
          <w:cantSplit/>
          <w:trHeight w:val="240"/>
        </w:trPr>
        <w:tc>
          <w:tcPr>
            <w:tcW w:w="990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DA2684F" w14:textId="242E583C" w:rsidR="00B732F1" w:rsidRPr="00CD7C23" w:rsidRDefault="00B732F1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1.</w:t>
            </w:r>
          </w:p>
        </w:tc>
      </w:tr>
      <w:tr w:rsidR="00B732F1" w:rsidRPr="00CD7C23" w14:paraId="70748101" w14:textId="77777777" w:rsidTr="00B9741A">
        <w:trPr>
          <w:cantSplit/>
          <w:trHeight w:val="240"/>
        </w:trPr>
        <w:tc>
          <w:tcPr>
            <w:tcW w:w="99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20DA4B4" w14:textId="60CE4E4C" w:rsidR="00B732F1" w:rsidRPr="00CD7C23" w:rsidRDefault="00B732F1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2.</w:t>
            </w:r>
          </w:p>
        </w:tc>
      </w:tr>
      <w:tr w:rsidR="00B732F1" w:rsidRPr="00CD7C23" w14:paraId="414BDD3F" w14:textId="77777777" w:rsidTr="0030777B">
        <w:trPr>
          <w:cantSplit/>
          <w:trHeight w:val="240"/>
        </w:trPr>
        <w:tc>
          <w:tcPr>
            <w:tcW w:w="99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1373BC" w14:textId="1DD4F481" w:rsidR="00B732F1" w:rsidRPr="00CD7C23" w:rsidRDefault="00B732F1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3.</w:t>
            </w:r>
          </w:p>
        </w:tc>
      </w:tr>
    </w:tbl>
    <w:p w14:paraId="6A112296" w14:textId="682FBF2A" w:rsidR="00CD7C23" w:rsidRPr="00CD7C23" w:rsidRDefault="00CD7C23" w:rsidP="00CD7C23">
      <w:pPr>
        <w:pStyle w:val="Zhlav"/>
        <w:rPr>
          <w:rFonts w:cs="Arial"/>
          <w:sz w:val="20"/>
          <w:szCs w:val="20"/>
        </w:rPr>
      </w:pPr>
    </w:p>
    <w:tbl>
      <w:tblPr>
        <w:tblStyle w:val="Mkatabulky"/>
        <w:tblW w:w="10005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6"/>
        <w:gridCol w:w="141"/>
        <w:gridCol w:w="397"/>
        <w:gridCol w:w="195"/>
        <w:gridCol w:w="403"/>
        <w:gridCol w:w="26"/>
        <w:gridCol w:w="397"/>
        <w:gridCol w:w="286"/>
        <w:gridCol w:w="281"/>
        <w:gridCol w:w="61"/>
        <w:gridCol w:w="55"/>
        <w:gridCol w:w="1416"/>
        <w:gridCol w:w="397"/>
        <w:gridCol w:w="282"/>
        <w:gridCol w:w="628"/>
        <w:gridCol w:w="142"/>
        <w:gridCol w:w="397"/>
        <w:gridCol w:w="1305"/>
      </w:tblGrid>
      <w:tr w:rsidR="00060AD5" w14:paraId="38B840C7" w14:textId="77777777" w:rsidTr="00406ED6">
        <w:trPr>
          <w:trHeight w:val="159"/>
        </w:trPr>
        <w:tc>
          <w:tcPr>
            <w:tcW w:w="100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themeColor="text1" w:fill="auto"/>
            <w:vAlign w:val="center"/>
          </w:tcPr>
          <w:p w14:paraId="3AB7D020" w14:textId="0A411316" w:rsidR="00060AD5" w:rsidRDefault="00060AD5" w:rsidP="00060AD5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Základní údaje o školní docházce dítěte</w:t>
            </w:r>
          </w:p>
        </w:tc>
      </w:tr>
      <w:tr w:rsidR="00ED1C70" w14:paraId="60039D40" w14:textId="77777777" w:rsidTr="00406ED6">
        <w:trPr>
          <w:trHeight w:val="397"/>
        </w:trPr>
        <w:tc>
          <w:tcPr>
            <w:tcW w:w="3337" w:type="dxa"/>
            <w:gridSpan w:val="2"/>
            <w:vAlign w:val="center"/>
          </w:tcPr>
          <w:p w14:paraId="2924F134" w14:textId="64838D49" w:rsidR="00ED1C70" w:rsidRDefault="00ED1C70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Opakovalo dítě některý ročník?</w:t>
            </w:r>
            <w:r w:rsidRPr="00CD7C23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vAlign w:val="center"/>
          </w:tcPr>
          <w:p w14:paraId="0A43253A" w14:textId="0248A61B" w:rsidR="00ED1C70" w:rsidRPr="00CD7C23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67195301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gridSpan w:val="3"/>
            <w:vAlign w:val="center"/>
          </w:tcPr>
          <w:p w14:paraId="09C2B0C8" w14:textId="62674E1A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vAlign w:val="center"/>
          </w:tcPr>
          <w:p w14:paraId="3A281843" w14:textId="40052C6C" w:rsidR="00ED1C70" w:rsidRPr="00CD7C23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76252839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gridSpan w:val="3"/>
            <w:vAlign w:val="center"/>
          </w:tcPr>
          <w:p w14:paraId="1D873003" w14:textId="63414087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2150" w:type="dxa"/>
            <w:gridSpan w:val="4"/>
            <w:vAlign w:val="center"/>
          </w:tcPr>
          <w:p w14:paraId="22771AB5" w14:textId="6D48DC5B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Kter</w:t>
            </w:r>
            <w:r w:rsidR="00E775ED">
              <w:rPr>
                <w:rFonts w:cs="Arial"/>
                <w:sz w:val="20"/>
                <w:szCs w:val="20"/>
              </w:rPr>
              <w:t>ý</w:t>
            </w:r>
            <w:r w:rsidRPr="00CD7C23">
              <w:rPr>
                <w:rFonts w:cs="Arial"/>
                <w:sz w:val="20"/>
                <w:szCs w:val="20"/>
              </w:rPr>
              <w:t xml:space="preserve"> </w:t>
            </w:r>
            <w:r w:rsidR="00E775ED">
              <w:rPr>
                <w:rFonts w:cs="Arial"/>
                <w:sz w:val="20"/>
                <w:szCs w:val="20"/>
              </w:rPr>
              <w:t>ročník</w:t>
            </w:r>
            <w:r w:rsidRPr="00CD7C23">
              <w:rPr>
                <w:rFonts w:cs="Arial"/>
                <w:sz w:val="20"/>
                <w:szCs w:val="20"/>
              </w:rPr>
              <w:t xml:space="preserve"> a kolikrát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2472" w:type="dxa"/>
            <w:gridSpan w:val="4"/>
            <w:tcBorders>
              <w:bottom w:val="dotted" w:sz="2" w:space="0" w:color="auto"/>
            </w:tcBorders>
            <w:vAlign w:val="center"/>
          </w:tcPr>
          <w:p w14:paraId="094610EA" w14:textId="018CC99B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ED1C70" w14:paraId="2B852D44" w14:textId="77777777" w:rsidTr="00406ED6">
        <w:trPr>
          <w:trHeight w:val="397"/>
        </w:trPr>
        <w:tc>
          <w:tcPr>
            <w:tcW w:w="3337" w:type="dxa"/>
            <w:gridSpan w:val="2"/>
            <w:vAlign w:val="center"/>
          </w:tcPr>
          <w:p w14:paraId="71E52CD9" w14:textId="38CD8774" w:rsidR="00ED1C70" w:rsidRPr="00CD7C23" w:rsidRDefault="00ED1C70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Jedná se o dítě s OMJ?</w:t>
            </w:r>
            <w:r w:rsidRPr="00CD7C23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vAlign w:val="center"/>
          </w:tcPr>
          <w:p w14:paraId="25EC9929" w14:textId="28906B75" w:rsidR="00ED1C70" w:rsidRPr="00CD7C23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919395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gridSpan w:val="3"/>
            <w:vAlign w:val="center"/>
          </w:tcPr>
          <w:p w14:paraId="1AE03234" w14:textId="302C23BF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vAlign w:val="center"/>
          </w:tcPr>
          <w:p w14:paraId="38980302" w14:textId="195DFC39" w:rsidR="00ED1C70" w:rsidRPr="00CD7C23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26882234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gridSpan w:val="3"/>
            <w:vAlign w:val="center"/>
          </w:tcPr>
          <w:p w14:paraId="1B5C6931" w14:textId="59E95C0B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2150" w:type="dxa"/>
            <w:gridSpan w:val="4"/>
            <w:vAlign w:val="center"/>
          </w:tcPr>
          <w:p w14:paraId="2D77BC3A" w14:textId="33ECB805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Od kdy pobývá v ČR?</w:t>
            </w:r>
          </w:p>
        </w:tc>
        <w:tc>
          <w:tcPr>
            <w:tcW w:w="2472" w:type="dxa"/>
            <w:gridSpan w:val="4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7FF66B74" w14:textId="427F3951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ED1C70" w14:paraId="0118DFEC" w14:textId="77777777" w:rsidTr="00406ED6">
        <w:trPr>
          <w:trHeight w:val="431"/>
        </w:trPr>
        <w:tc>
          <w:tcPr>
            <w:tcW w:w="5383" w:type="dxa"/>
            <w:gridSpan w:val="10"/>
            <w:vAlign w:val="center"/>
          </w:tcPr>
          <w:p w14:paraId="40BEB5DE" w14:textId="77777777" w:rsidR="00ED1C70" w:rsidRPr="00CD7C23" w:rsidRDefault="00ED1C70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2778" w:type="dxa"/>
            <w:gridSpan w:val="5"/>
            <w:vAlign w:val="center"/>
          </w:tcPr>
          <w:p w14:paraId="51F57C15" w14:textId="6CFF754B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Od kdy je vzděláván v ČR?</w:t>
            </w:r>
          </w:p>
        </w:tc>
        <w:tc>
          <w:tcPr>
            <w:tcW w:w="1844" w:type="dxa"/>
            <w:gridSpan w:val="3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6F53E8DA" w14:textId="2400E8F3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ED1C70" w14:paraId="0EDD5D09" w14:textId="77777777" w:rsidTr="00406ED6">
        <w:trPr>
          <w:trHeight w:val="432"/>
        </w:trPr>
        <w:tc>
          <w:tcPr>
            <w:tcW w:w="3196" w:type="dxa"/>
            <w:vAlign w:val="center"/>
          </w:tcPr>
          <w:p w14:paraId="630AC117" w14:textId="34E2D2C9" w:rsidR="00ED1C70" w:rsidRPr="00CD7C23" w:rsidRDefault="00ED1C70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 xml:space="preserve">Kolik je žáků ve třídě/z toho s PO </w:t>
            </w:r>
          </w:p>
        </w:tc>
        <w:tc>
          <w:tcPr>
            <w:tcW w:w="2126" w:type="dxa"/>
            <w:gridSpan w:val="8"/>
            <w:tcBorders>
              <w:bottom w:val="dotted" w:sz="2" w:space="0" w:color="auto"/>
            </w:tcBorders>
            <w:vAlign w:val="center"/>
          </w:tcPr>
          <w:p w14:paraId="2E9E7C74" w14:textId="533DA597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4683" w:type="dxa"/>
            <w:gridSpan w:val="9"/>
            <w:vAlign w:val="center"/>
          </w:tcPr>
          <w:p w14:paraId="1119339A" w14:textId="77777777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ED1C70" w14:paraId="47A87E79" w14:textId="77777777" w:rsidTr="00406ED6">
        <w:trPr>
          <w:trHeight w:val="567"/>
        </w:trPr>
        <w:tc>
          <w:tcPr>
            <w:tcW w:w="10005" w:type="dxa"/>
            <w:gridSpan w:val="18"/>
            <w:vAlign w:val="bottom"/>
          </w:tcPr>
          <w:p w14:paraId="2A2AD134" w14:textId="0DEBE4C3" w:rsidR="00ED1C70" w:rsidRPr="00791F31" w:rsidRDefault="00ED1C70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 w:after="120"/>
              <w:ind w:left="-28" w:right="-471"/>
              <w:rPr>
                <w:rFonts w:cs="Arial"/>
                <w:b/>
                <w:bCs/>
                <w:sz w:val="20"/>
                <w:szCs w:val="20"/>
              </w:rPr>
            </w:pPr>
            <w:r w:rsidRPr="00791F31">
              <w:rPr>
                <w:rFonts w:cs="Arial"/>
                <w:b/>
                <w:bCs/>
                <w:sz w:val="20"/>
                <w:szCs w:val="20"/>
              </w:rPr>
              <w:t>Spolupráce rodičů a školy</w:t>
            </w:r>
          </w:p>
        </w:tc>
      </w:tr>
      <w:tr w:rsidR="00A44B62" w14:paraId="120D114B" w14:textId="77777777" w:rsidTr="00406ED6">
        <w:trPr>
          <w:trHeight w:val="431"/>
        </w:trPr>
        <w:tc>
          <w:tcPr>
            <w:tcW w:w="3929" w:type="dxa"/>
            <w:gridSpan w:val="4"/>
            <w:vAlign w:val="center"/>
          </w:tcPr>
          <w:p w14:paraId="68FD4F88" w14:textId="2C021829" w:rsidR="00A44B62" w:rsidRPr="00CD7C23" w:rsidRDefault="00A44B62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Účastní se rodiče třídních schůzek?</w:t>
            </w:r>
          </w:p>
        </w:tc>
        <w:tc>
          <w:tcPr>
            <w:tcW w:w="403" w:type="dxa"/>
          </w:tcPr>
          <w:p w14:paraId="49935DA1" w14:textId="2D8C8946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50417983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9" w:type="dxa"/>
            <w:gridSpan w:val="3"/>
            <w:vAlign w:val="center"/>
          </w:tcPr>
          <w:p w14:paraId="4E9EA457" w14:textId="273C263B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vždy</w:t>
            </w:r>
          </w:p>
        </w:tc>
        <w:tc>
          <w:tcPr>
            <w:tcW w:w="397" w:type="dxa"/>
            <w:gridSpan w:val="3"/>
            <w:vAlign w:val="center"/>
          </w:tcPr>
          <w:p w14:paraId="371377F8" w14:textId="4C27F31A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34305022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416" w:type="dxa"/>
            <w:vAlign w:val="center"/>
          </w:tcPr>
          <w:p w14:paraId="00EE412F" w14:textId="204BA716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většinou ano</w:t>
            </w:r>
          </w:p>
        </w:tc>
        <w:tc>
          <w:tcPr>
            <w:tcW w:w="397" w:type="dxa"/>
            <w:vAlign w:val="center"/>
          </w:tcPr>
          <w:p w14:paraId="4F47649E" w14:textId="70F0FAA3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52398940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52" w:type="dxa"/>
            <w:gridSpan w:val="3"/>
            <w:vAlign w:val="center"/>
          </w:tcPr>
          <w:p w14:paraId="00EBD240" w14:textId="4B5FC8A0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spíše ne</w:t>
            </w:r>
          </w:p>
        </w:tc>
        <w:tc>
          <w:tcPr>
            <w:tcW w:w="397" w:type="dxa"/>
            <w:vAlign w:val="center"/>
          </w:tcPr>
          <w:p w14:paraId="71ED9FD0" w14:textId="54409230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49865420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5" w:type="dxa"/>
            <w:vAlign w:val="center"/>
          </w:tcPr>
          <w:p w14:paraId="4418E21A" w14:textId="46984592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téměř nikdy</w:t>
            </w:r>
          </w:p>
        </w:tc>
      </w:tr>
      <w:tr w:rsidR="00A44B62" w14:paraId="272AB3CA" w14:textId="77777777" w:rsidTr="00406ED6">
        <w:trPr>
          <w:trHeight w:val="431"/>
        </w:trPr>
        <w:tc>
          <w:tcPr>
            <w:tcW w:w="3929" w:type="dxa"/>
            <w:gridSpan w:val="4"/>
            <w:vAlign w:val="center"/>
          </w:tcPr>
          <w:p w14:paraId="182FDB25" w14:textId="63DAC858" w:rsidR="00A44B62" w:rsidRPr="00CD7C23" w:rsidRDefault="00A44B62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Vyhledávají rodiče individuální konzultace?</w:t>
            </w:r>
          </w:p>
        </w:tc>
        <w:tc>
          <w:tcPr>
            <w:tcW w:w="403" w:type="dxa"/>
          </w:tcPr>
          <w:p w14:paraId="059AA42C" w14:textId="1244B02C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59583326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9" w:type="dxa"/>
            <w:gridSpan w:val="3"/>
            <w:vAlign w:val="center"/>
          </w:tcPr>
          <w:p w14:paraId="7EF6D5DB" w14:textId="6756BCEC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často</w:t>
            </w:r>
          </w:p>
        </w:tc>
        <w:tc>
          <w:tcPr>
            <w:tcW w:w="397" w:type="dxa"/>
            <w:gridSpan w:val="3"/>
            <w:vAlign w:val="center"/>
          </w:tcPr>
          <w:p w14:paraId="5E773455" w14:textId="58614C86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75848999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416" w:type="dxa"/>
            <w:vAlign w:val="center"/>
          </w:tcPr>
          <w:p w14:paraId="1E1F91CC" w14:textId="4B9B5228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občas ano</w:t>
            </w:r>
          </w:p>
        </w:tc>
        <w:tc>
          <w:tcPr>
            <w:tcW w:w="397" w:type="dxa"/>
            <w:vAlign w:val="center"/>
          </w:tcPr>
          <w:p w14:paraId="3C290EAF" w14:textId="47BE1DAE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14265105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52" w:type="dxa"/>
            <w:gridSpan w:val="3"/>
            <w:vAlign w:val="center"/>
          </w:tcPr>
          <w:p w14:paraId="0E2525AC" w14:textId="3F1EDC2B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spíše ne</w:t>
            </w:r>
          </w:p>
        </w:tc>
        <w:tc>
          <w:tcPr>
            <w:tcW w:w="397" w:type="dxa"/>
            <w:vAlign w:val="center"/>
          </w:tcPr>
          <w:p w14:paraId="4222DFA5" w14:textId="1244EC92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98038011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5" w:type="dxa"/>
            <w:vAlign w:val="center"/>
          </w:tcPr>
          <w:p w14:paraId="4EEAA491" w14:textId="1B2AAE53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téměř nikdy</w:t>
            </w:r>
          </w:p>
        </w:tc>
      </w:tr>
      <w:tr w:rsidR="00A44B62" w14:paraId="56FD10A4" w14:textId="77777777" w:rsidTr="00406ED6">
        <w:trPr>
          <w:trHeight w:val="432"/>
        </w:trPr>
        <w:tc>
          <w:tcPr>
            <w:tcW w:w="3929" w:type="dxa"/>
            <w:gridSpan w:val="4"/>
            <w:vAlign w:val="center"/>
          </w:tcPr>
          <w:p w14:paraId="01F5AFDA" w14:textId="3FC47B47" w:rsidR="00A44B62" w:rsidRPr="00CD7C23" w:rsidRDefault="00A44B62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 xml:space="preserve">Nosí </w:t>
            </w:r>
            <w:r w:rsidR="007C4867">
              <w:rPr>
                <w:rFonts w:cs="Arial"/>
                <w:sz w:val="20"/>
                <w:szCs w:val="20"/>
              </w:rPr>
              <w:t>žák</w:t>
            </w:r>
            <w:r w:rsidRPr="00CD7C23">
              <w:rPr>
                <w:rFonts w:cs="Arial"/>
                <w:sz w:val="20"/>
                <w:szCs w:val="20"/>
              </w:rPr>
              <w:t xml:space="preserve"> </w:t>
            </w:r>
            <w:r w:rsidR="007C4867">
              <w:rPr>
                <w:rFonts w:cs="Arial"/>
                <w:sz w:val="20"/>
                <w:szCs w:val="20"/>
              </w:rPr>
              <w:t>učební pomůcky</w:t>
            </w:r>
            <w:r w:rsidRPr="00CD7C23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03" w:type="dxa"/>
          </w:tcPr>
          <w:p w14:paraId="443105EE" w14:textId="3D650EF8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1330790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9" w:type="dxa"/>
            <w:gridSpan w:val="3"/>
            <w:vAlign w:val="center"/>
          </w:tcPr>
          <w:p w14:paraId="4967F352" w14:textId="5E5A2B03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vždy</w:t>
            </w:r>
          </w:p>
        </w:tc>
        <w:tc>
          <w:tcPr>
            <w:tcW w:w="397" w:type="dxa"/>
            <w:gridSpan w:val="3"/>
            <w:vAlign w:val="center"/>
          </w:tcPr>
          <w:p w14:paraId="33EE6250" w14:textId="7D6B7023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2128551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416" w:type="dxa"/>
            <w:vAlign w:val="center"/>
          </w:tcPr>
          <w:p w14:paraId="5B3E7984" w14:textId="4A302B68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většinou ano</w:t>
            </w:r>
          </w:p>
        </w:tc>
        <w:tc>
          <w:tcPr>
            <w:tcW w:w="397" w:type="dxa"/>
            <w:vAlign w:val="center"/>
          </w:tcPr>
          <w:p w14:paraId="06C8B0B9" w14:textId="775459A5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6347492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52" w:type="dxa"/>
            <w:gridSpan w:val="3"/>
            <w:vAlign w:val="center"/>
          </w:tcPr>
          <w:p w14:paraId="5C304EAB" w14:textId="495F81BF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spíše ne</w:t>
            </w:r>
          </w:p>
        </w:tc>
        <w:tc>
          <w:tcPr>
            <w:tcW w:w="397" w:type="dxa"/>
            <w:vAlign w:val="center"/>
          </w:tcPr>
          <w:p w14:paraId="4446EF6E" w14:textId="04469A20" w:rsidR="00A44B62" w:rsidRDefault="00F768EE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64652004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5" w:type="dxa"/>
            <w:vAlign w:val="center"/>
          </w:tcPr>
          <w:p w14:paraId="705C2BB8" w14:textId="59DE2B39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téměř nikdy</w:t>
            </w:r>
          </w:p>
        </w:tc>
      </w:tr>
      <w:tr w:rsidR="00C64EC3" w14:paraId="50394BDC" w14:textId="77777777" w:rsidTr="00406ED6">
        <w:trPr>
          <w:trHeight w:val="20"/>
        </w:trPr>
        <w:tc>
          <w:tcPr>
            <w:tcW w:w="10005" w:type="dxa"/>
            <w:gridSpan w:val="18"/>
            <w:tcBorders>
              <w:bottom w:val="single" w:sz="4" w:space="0" w:color="auto"/>
            </w:tcBorders>
          </w:tcPr>
          <w:p w14:paraId="5AE2F762" w14:textId="77777777" w:rsidR="00C64EC3" w:rsidRPr="00CD7C23" w:rsidRDefault="00C64EC3" w:rsidP="00C64EC3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2D15F9" w14:paraId="538B2906" w14:textId="77777777" w:rsidTr="00406ED6">
        <w:trPr>
          <w:trHeight w:val="159"/>
        </w:trPr>
        <w:tc>
          <w:tcPr>
            <w:tcW w:w="100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9AD2C5A" w14:textId="3104D953" w:rsidR="002D15F9" w:rsidRPr="002D15F9" w:rsidRDefault="002D15F9" w:rsidP="002D15F9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D15F9">
              <w:rPr>
                <w:rFonts w:cs="Arial"/>
                <w:b/>
                <w:bCs/>
                <w:sz w:val="20"/>
                <w:szCs w:val="20"/>
              </w:rPr>
              <w:t>Prospěch dítěte</w:t>
            </w:r>
          </w:p>
        </w:tc>
      </w:tr>
      <w:tr w:rsidR="00F9735D" w:rsidRPr="00CD7C23" w14:paraId="04B67E76" w14:textId="77777777" w:rsidTr="005E21C0">
        <w:trPr>
          <w:trHeight w:val="340"/>
        </w:trPr>
        <w:tc>
          <w:tcPr>
            <w:tcW w:w="10005" w:type="dxa"/>
            <w:gridSpan w:val="18"/>
            <w:vAlign w:val="bottom"/>
          </w:tcPr>
          <w:p w14:paraId="65E7B277" w14:textId="53AC52C3" w:rsidR="00F9735D" w:rsidRPr="00E32BD3" w:rsidRDefault="007C4867" w:rsidP="0032084E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Klasifikace –</w:t>
            </w:r>
            <w:r w:rsidR="00F9735D" w:rsidRPr="00F9735D">
              <w:rPr>
                <w:rFonts w:cs="Arial"/>
                <w:sz w:val="20"/>
                <w:szCs w:val="20"/>
              </w:rPr>
              <w:t xml:space="preserve"> poslední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F9735D" w:rsidRPr="00F9735D">
              <w:rPr>
                <w:rFonts w:cs="Arial"/>
                <w:sz w:val="20"/>
                <w:szCs w:val="20"/>
              </w:rPr>
              <w:t>vysvědčení (hlavní předměty):</w:t>
            </w:r>
          </w:p>
        </w:tc>
      </w:tr>
      <w:tr w:rsidR="00364337" w:rsidRPr="00CD7C23" w14:paraId="2E31B3CA" w14:textId="77777777" w:rsidTr="00406ED6">
        <w:trPr>
          <w:trHeight w:val="680"/>
        </w:trPr>
        <w:tc>
          <w:tcPr>
            <w:tcW w:w="10005" w:type="dxa"/>
            <w:gridSpan w:val="18"/>
            <w:tcBorders>
              <w:bottom w:val="dashed" w:sz="4" w:space="0" w:color="auto"/>
            </w:tcBorders>
            <w:vAlign w:val="center"/>
          </w:tcPr>
          <w:p w14:paraId="2F536AB7" w14:textId="77777777" w:rsidR="00364337" w:rsidRPr="00F9735D" w:rsidRDefault="00364337" w:rsidP="0032084E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364337" w:rsidRPr="00CD7C23" w14:paraId="0D8E5DA6" w14:textId="77777777" w:rsidTr="005E21C0">
        <w:trPr>
          <w:trHeight w:val="340"/>
        </w:trPr>
        <w:tc>
          <w:tcPr>
            <w:tcW w:w="10005" w:type="dxa"/>
            <w:gridSpan w:val="18"/>
            <w:tcBorders>
              <w:top w:val="dashed" w:sz="4" w:space="0" w:color="auto"/>
            </w:tcBorders>
            <w:vAlign w:val="bottom"/>
          </w:tcPr>
          <w:p w14:paraId="63A00937" w14:textId="1A44D966" w:rsidR="00364337" w:rsidRPr="00F9735D" w:rsidRDefault="00364337" w:rsidP="0032084E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Výhledově (hlavní předměty)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364337" w:rsidRPr="00CD7C23" w14:paraId="4FD68DEE" w14:textId="77777777" w:rsidTr="00406ED6">
        <w:trPr>
          <w:trHeight w:val="680"/>
        </w:trPr>
        <w:tc>
          <w:tcPr>
            <w:tcW w:w="10005" w:type="dxa"/>
            <w:gridSpan w:val="18"/>
            <w:tcBorders>
              <w:bottom w:val="dashed" w:sz="4" w:space="0" w:color="auto"/>
            </w:tcBorders>
            <w:vAlign w:val="center"/>
          </w:tcPr>
          <w:p w14:paraId="2CD7048E" w14:textId="77777777" w:rsidR="00364337" w:rsidRPr="00F9735D" w:rsidRDefault="00364337" w:rsidP="0032084E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364337" w:rsidRPr="00CD7C23" w14:paraId="16AC266C" w14:textId="77777777" w:rsidTr="005E21C0">
        <w:trPr>
          <w:trHeight w:val="340"/>
        </w:trPr>
        <w:tc>
          <w:tcPr>
            <w:tcW w:w="10005" w:type="dxa"/>
            <w:gridSpan w:val="18"/>
            <w:tcBorders>
              <w:top w:val="dashed" w:sz="4" w:space="0" w:color="auto"/>
            </w:tcBorders>
            <w:vAlign w:val="bottom"/>
          </w:tcPr>
          <w:p w14:paraId="22B50C78" w14:textId="5B77846E" w:rsidR="00364337" w:rsidRPr="00F9735D" w:rsidRDefault="00364337" w:rsidP="0032084E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Uveďte, jak pracuje</w:t>
            </w:r>
            <w:r w:rsidR="007C4867">
              <w:rPr>
                <w:rFonts w:cs="Arial"/>
                <w:sz w:val="20"/>
                <w:szCs w:val="20"/>
              </w:rPr>
              <w:t xml:space="preserve"> žák v teoretické přípravě (v kterých předmětech má problémy, ve kterých je úspěšný</w:t>
            </w:r>
            <w:r w:rsidR="00467B4C">
              <w:rPr>
                <w:rFonts w:cs="Arial"/>
                <w:sz w:val="20"/>
                <w:szCs w:val="20"/>
              </w:rPr>
              <w:t>):</w:t>
            </w:r>
          </w:p>
        </w:tc>
      </w:tr>
      <w:tr w:rsidR="00364337" w:rsidRPr="00CD7C23" w14:paraId="32797368" w14:textId="77777777" w:rsidTr="00406ED6">
        <w:trPr>
          <w:trHeight w:val="1531"/>
        </w:trPr>
        <w:tc>
          <w:tcPr>
            <w:tcW w:w="10005" w:type="dxa"/>
            <w:gridSpan w:val="18"/>
            <w:tcBorders>
              <w:bottom w:val="dashed" w:sz="4" w:space="0" w:color="auto"/>
            </w:tcBorders>
          </w:tcPr>
          <w:p w14:paraId="36388CAC" w14:textId="77777777" w:rsidR="00364337" w:rsidRPr="00CD7C23" w:rsidRDefault="00364337" w:rsidP="0032084E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364337" w:rsidRPr="00CD7C23" w14:paraId="0F9D393F" w14:textId="77777777" w:rsidTr="005E21C0">
        <w:trPr>
          <w:trHeight w:val="340"/>
        </w:trPr>
        <w:tc>
          <w:tcPr>
            <w:tcW w:w="10005" w:type="dxa"/>
            <w:gridSpan w:val="18"/>
            <w:tcBorders>
              <w:top w:val="dashed" w:sz="4" w:space="0" w:color="auto"/>
            </w:tcBorders>
            <w:vAlign w:val="bottom"/>
          </w:tcPr>
          <w:p w14:paraId="4632380E" w14:textId="47E3D550" w:rsidR="00364337" w:rsidRPr="00CD7C23" w:rsidRDefault="00364337" w:rsidP="0032084E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 xml:space="preserve">Uveďte, jak pracuje </w:t>
            </w:r>
            <w:r w:rsidR="00467B4C">
              <w:rPr>
                <w:rFonts w:cs="Arial"/>
                <w:sz w:val="20"/>
                <w:szCs w:val="20"/>
              </w:rPr>
              <w:t>žák v praktické přípravě (SOU, SZŠ atd.):</w:t>
            </w:r>
          </w:p>
        </w:tc>
      </w:tr>
      <w:tr w:rsidR="00364337" w:rsidRPr="00CD7C23" w14:paraId="59C5EA60" w14:textId="77777777" w:rsidTr="00406ED6">
        <w:trPr>
          <w:trHeight w:val="1531"/>
        </w:trPr>
        <w:tc>
          <w:tcPr>
            <w:tcW w:w="10005" w:type="dxa"/>
            <w:gridSpan w:val="18"/>
            <w:tcBorders>
              <w:bottom w:val="dashed" w:sz="4" w:space="0" w:color="auto"/>
            </w:tcBorders>
          </w:tcPr>
          <w:p w14:paraId="178EBBC3" w14:textId="77777777" w:rsidR="00364337" w:rsidRPr="00CD7C23" w:rsidRDefault="00364337" w:rsidP="0032084E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184"/>
              <w:rPr>
                <w:rFonts w:cs="Arial"/>
                <w:sz w:val="20"/>
                <w:szCs w:val="20"/>
              </w:rPr>
            </w:pPr>
          </w:p>
        </w:tc>
      </w:tr>
    </w:tbl>
    <w:p w14:paraId="562EDA56" w14:textId="77777777" w:rsidR="00467D03" w:rsidRDefault="00467D03">
      <w:r>
        <w:br w:type="page"/>
      </w:r>
    </w:p>
    <w:tbl>
      <w:tblPr>
        <w:tblStyle w:val="Mkatabulky"/>
        <w:tblW w:w="10042" w:type="dxa"/>
        <w:tblInd w:w="-3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265"/>
        <w:gridCol w:w="144"/>
        <w:gridCol w:w="1820"/>
        <w:gridCol w:w="545"/>
        <w:gridCol w:w="147"/>
        <w:gridCol w:w="15"/>
        <w:gridCol w:w="397"/>
        <w:gridCol w:w="616"/>
        <w:gridCol w:w="2331"/>
        <w:gridCol w:w="397"/>
        <w:gridCol w:w="2945"/>
        <w:gridCol w:w="17"/>
        <w:gridCol w:w="6"/>
      </w:tblGrid>
      <w:tr w:rsidR="00FF0B81" w14:paraId="6F601E05" w14:textId="77777777" w:rsidTr="00132DCD">
        <w:trPr>
          <w:gridAfter w:val="2"/>
          <w:wAfter w:w="23" w:type="dxa"/>
          <w:trHeight w:val="159"/>
        </w:trPr>
        <w:tc>
          <w:tcPr>
            <w:tcW w:w="100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A9DB61B" w14:textId="7A78A9EA" w:rsidR="00FF0B81" w:rsidRPr="00CD7C23" w:rsidRDefault="00D30442" w:rsidP="00070967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7A4157" w:rsidRPr="00CD7C23">
              <w:rPr>
                <w:rFonts w:cs="Arial"/>
                <w:b/>
                <w:sz w:val="20"/>
                <w:szCs w:val="20"/>
              </w:rPr>
              <w:t xml:space="preserve">Osobnostní charakteristiky </w:t>
            </w:r>
            <w:r w:rsidR="00495B1F">
              <w:rPr>
                <w:rFonts w:cs="Arial"/>
                <w:b/>
                <w:sz w:val="20"/>
                <w:szCs w:val="20"/>
              </w:rPr>
              <w:t>žáka</w:t>
            </w:r>
          </w:p>
        </w:tc>
      </w:tr>
      <w:tr w:rsidR="00D30442" w14:paraId="53726199" w14:textId="77777777" w:rsidTr="005E21C0">
        <w:trPr>
          <w:gridAfter w:val="2"/>
          <w:wAfter w:w="23" w:type="dxa"/>
          <w:trHeight w:val="340"/>
        </w:trPr>
        <w:tc>
          <w:tcPr>
            <w:tcW w:w="10019" w:type="dxa"/>
            <w:gridSpan w:val="12"/>
            <w:tcBorders>
              <w:top w:val="single" w:sz="4" w:space="0" w:color="auto"/>
            </w:tcBorders>
            <w:vAlign w:val="bottom"/>
          </w:tcPr>
          <w:p w14:paraId="066B0A2F" w14:textId="6E36EDD1" w:rsidR="00D30442" w:rsidRDefault="00D12A95" w:rsidP="005E21C0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Krátký popis osobnosti žáka</w:t>
            </w:r>
            <w:r w:rsidR="00D30442" w:rsidRPr="00CD7C23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D30442" w14:paraId="1DF73F0D" w14:textId="77777777" w:rsidTr="00C0420E">
        <w:trPr>
          <w:gridAfter w:val="2"/>
          <w:wAfter w:w="23" w:type="dxa"/>
          <w:trHeight w:val="964"/>
        </w:trPr>
        <w:tc>
          <w:tcPr>
            <w:tcW w:w="10019" w:type="dxa"/>
            <w:gridSpan w:val="12"/>
          </w:tcPr>
          <w:p w14:paraId="66171115" w14:textId="77777777" w:rsidR="00D30442" w:rsidRDefault="00D30442" w:rsidP="0032084E">
            <w:pPr>
              <w:pStyle w:val="Zhlav"/>
              <w:tabs>
                <w:tab w:val="clear" w:pos="4536"/>
                <w:tab w:val="clear" w:pos="9072"/>
              </w:tabs>
              <w:spacing w:before="120"/>
              <w:ind w:right="172"/>
              <w:rPr>
                <w:rFonts w:cs="Arial"/>
                <w:b/>
                <w:sz w:val="20"/>
                <w:szCs w:val="20"/>
              </w:rPr>
            </w:pPr>
          </w:p>
        </w:tc>
      </w:tr>
      <w:tr w:rsidR="00674810" w14:paraId="1722B629" w14:textId="77777777" w:rsidTr="00132DCD">
        <w:trPr>
          <w:gridAfter w:val="2"/>
          <w:wAfter w:w="23" w:type="dxa"/>
          <w:trHeight w:val="340"/>
        </w:trPr>
        <w:tc>
          <w:tcPr>
            <w:tcW w:w="10019" w:type="dxa"/>
            <w:gridSpan w:val="12"/>
            <w:vAlign w:val="center"/>
          </w:tcPr>
          <w:p w14:paraId="13F41DAA" w14:textId="44AF7CDA" w:rsidR="00674810" w:rsidRDefault="00D12A95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sz w:val="20"/>
              </w:rPr>
            </w:pPr>
            <w:r>
              <w:rPr>
                <w:rFonts w:cs="Arial"/>
                <w:b/>
                <w:sz w:val="20"/>
                <w:szCs w:val="20"/>
              </w:rPr>
              <w:t>Má problémy v některé z následujících oblastí</w:t>
            </w:r>
            <w:r w:rsidR="00674810" w:rsidRPr="00CD7C23">
              <w:rPr>
                <w:rFonts w:cs="Arial"/>
                <w:b/>
                <w:sz w:val="20"/>
                <w:szCs w:val="20"/>
              </w:rPr>
              <w:t>?</w:t>
            </w:r>
          </w:p>
        </w:tc>
      </w:tr>
      <w:tr w:rsidR="00115A36" w14:paraId="3C3B4BE8" w14:textId="77777777" w:rsidTr="00132DCD">
        <w:trPr>
          <w:gridAfter w:val="2"/>
          <w:wAfter w:w="23" w:type="dxa"/>
          <w:trHeight w:val="312"/>
        </w:trPr>
        <w:tc>
          <w:tcPr>
            <w:tcW w:w="397" w:type="dxa"/>
            <w:vAlign w:val="center"/>
          </w:tcPr>
          <w:p w14:paraId="5A416F2F" w14:textId="3C777A59" w:rsidR="00674810" w:rsidRPr="00CD7C23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91104583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6"/>
            <w:vAlign w:val="center"/>
          </w:tcPr>
          <w:p w14:paraId="1B5347CD" w14:textId="2148C4B4" w:rsidR="00674810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neposlušnost</w:t>
            </w:r>
          </w:p>
        </w:tc>
        <w:tc>
          <w:tcPr>
            <w:tcW w:w="397" w:type="dxa"/>
            <w:vAlign w:val="center"/>
          </w:tcPr>
          <w:p w14:paraId="64F64243" w14:textId="3393931A" w:rsidR="00674810" w:rsidRPr="00CD7C23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89912526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"/>
            <w:vAlign w:val="center"/>
          </w:tcPr>
          <w:p w14:paraId="5658E66C" w14:textId="037ED5B1" w:rsidR="00674810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agresivita</w:t>
            </w:r>
          </w:p>
        </w:tc>
        <w:tc>
          <w:tcPr>
            <w:tcW w:w="397" w:type="dxa"/>
            <w:vAlign w:val="center"/>
          </w:tcPr>
          <w:p w14:paraId="2B8C8E29" w14:textId="06BC4F11" w:rsidR="00674810" w:rsidRPr="00CD7C23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06140367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vAlign w:val="center"/>
          </w:tcPr>
          <w:p w14:paraId="199D2258" w14:textId="4FD0D611" w:rsidR="00674810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nepozornost</w:t>
            </w:r>
          </w:p>
        </w:tc>
      </w:tr>
      <w:tr w:rsidR="003E790D" w14:paraId="743BB1CA" w14:textId="77777777" w:rsidTr="00132DCD">
        <w:trPr>
          <w:gridAfter w:val="2"/>
          <w:wAfter w:w="23" w:type="dxa"/>
          <w:trHeight w:val="312"/>
        </w:trPr>
        <w:tc>
          <w:tcPr>
            <w:tcW w:w="397" w:type="dxa"/>
            <w:vAlign w:val="center"/>
          </w:tcPr>
          <w:p w14:paraId="72F1CDBD" w14:textId="37C79B9E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11467393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6"/>
            <w:vAlign w:val="center"/>
          </w:tcPr>
          <w:p w14:paraId="416EB72F" w14:textId="5BBCD0EF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přecitlivělost</w:t>
            </w:r>
          </w:p>
        </w:tc>
        <w:tc>
          <w:tcPr>
            <w:tcW w:w="397" w:type="dxa"/>
            <w:vAlign w:val="center"/>
          </w:tcPr>
          <w:p w14:paraId="4F7652BA" w14:textId="0E7A917A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1268107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"/>
            <w:vAlign w:val="center"/>
          </w:tcPr>
          <w:p w14:paraId="09507C72" w14:textId="295C6D49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úzkostnost</w:t>
            </w:r>
          </w:p>
        </w:tc>
        <w:tc>
          <w:tcPr>
            <w:tcW w:w="397" w:type="dxa"/>
            <w:vAlign w:val="center"/>
          </w:tcPr>
          <w:p w14:paraId="6FC2D0D7" w14:textId="1191D1E8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04489749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vAlign w:val="center"/>
          </w:tcPr>
          <w:p w14:paraId="1FD2C77C" w14:textId="0CB59635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emoční labilita</w:t>
            </w:r>
          </w:p>
        </w:tc>
      </w:tr>
      <w:tr w:rsidR="003E790D" w14:paraId="1B386D5B" w14:textId="77777777" w:rsidTr="00132DCD">
        <w:trPr>
          <w:gridAfter w:val="2"/>
          <w:wAfter w:w="23" w:type="dxa"/>
          <w:trHeight w:val="312"/>
        </w:trPr>
        <w:tc>
          <w:tcPr>
            <w:tcW w:w="397" w:type="dxa"/>
            <w:vAlign w:val="center"/>
          </w:tcPr>
          <w:p w14:paraId="03E30C26" w14:textId="250C58FA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17896098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6"/>
            <w:vAlign w:val="center"/>
          </w:tcPr>
          <w:p w14:paraId="3855C255" w14:textId="7595BA19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smutek</w:t>
            </w:r>
          </w:p>
        </w:tc>
        <w:tc>
          <w:tcPr>
            <w:tcW w:w="397" w:type="dxa"/>
            <w:vAlign w:val="center"/>
          </w:tcPr>
          <w:p w14:paraId="4D0CF704" w14:textId="1F12300F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72358420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"/>
            <w:vAlign w:val="center"/>
          </w:tcPr>
          <w:p w14:paraId="056D40E1" w14:textId="499F077F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plachost</w:t>
            </w:r>
          </w:p>
        </w:tc>
        <w:tc>
          <w:tcPr>
            <w:tcW w:w="397" w:type="dxa"/>
            <w:vAlign w:val="center"/>
          </w:tcPr>
          <w:p w14:paraId="4B5EA4D8" w14:textId="7FCF3AA6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10293983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vAlign w:val="center"/>
          </w:tcPr>
          <w:p w14:paraId="08E6D9A6" w14:textId="7B37B532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zapomnětlivost</w:t>
            </w:r>
          </w:p>
        </w:tc>
      </w:tr>
      <w:tr w:rsidR="003E790D" w14:paraId="3C74C0F4" w14:textId="77777777" w:rsidTr="00132DCD">
        <w:trPr>
          <w:gridAfter w:val="2"/>
          <w:wAfter w:w="23" w:type="dxa"/>
          <w:trHeight w:val="312"/>
        </w:trPr>
        <w:tc>
          <w:tcPr>
            <w:tcW w:w="397" w:type="dxa"/>
            <w:tcBorders>
              <w:bottom w:val="dashed" w:sz="4" w:space="0" w:color="auto"/>
            </w:tcBorders>
            <w:vAlign w:val="center"/>
          </w:tcPr>
          <w:p w14:paraId="2D054FE0" w14:textId="799AEDFE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8072598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6"/>
            <w:tcBorders>
              <w:bottom w:val="dashed" w:sz="4" w:space="0" w:color="auto"/>
            </w:tcBorders>
            <w:vAlign w:val="center"/>
          </w:tcPr>
          <w:p w14:paraId="3FD61094" w14:textId="0A3663EA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pasivita</w:t>
            </w:r>
          </w:p>
        </w:tc>
        <w:tc>
          <w:tcPr>
            <w:tcW w:w="397" w:type="dxa"/>
            <w:tcBorders>
              <w:bottom w:val="dashed" w:sz="4" w:space="0" w:color="auto"/>
            </w:tcBorders>
            <w:vAlign w:val="center"/>
          </w:tcPr>
          <w:p w14:paraId="1246CD31" w14:textId="24FDF321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9363108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"/>
            <w:tcBorders>
              <w:bottom w:val="dashed" w:sz="4" w:space="0" w:color="auto"/>
            </w:tcBorders>
            <w:vAlign w:val="center"/>
          </w:tcPr>
          <w:p w14:paraId="413A98F5" w14:textId="62790296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třídní šašek</w:t>
            </w:r>
          </w:p>
        </w:tc>
        <w:tc>
          <w:tcPr>
            <w:tcW w:w="397" w:type="dxa"/>
            <w:tcBorders>
              <w:bottom w:val="dashed" w:sz="4" w:space="0" w:color="auto"/>
            </w:tcBorders>
            <w:vAlign w:val="center"/>
          </w:tcPr>
          <w:p w14:paraId="000AC5C6" w14:textId="4E80030D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34363033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tcBorders>
              <w:bottom w:val="dashed" w:sz="4" w:space="0" w:color="auto"/>
            </w:tcBorders>
            <w:vAlign w:val="center"/>
          </w:tcPr>
          <w:p w14:paraId="3851FD72" w14:textId="227DB781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obětní beránek</w:t>
            </w:r>
          </w:p>
        </w:tc>
      </w:tr>
      <w:tr w:rsidR="003E790D" w14:paraId="100A6454" w14:textId="77777777" w:rsidTr="00132DCD">
        <w:trPr>
          <w:gridAfter w:val="2"/>
          <w:wAfter w:w="23" w:type="dxa"/>
          <w:trHeight w:val="340"/>
        </w:trPr>
        <w:tc>
          <w:tcPr>
            <w:tcW w:w="10019" w:type="dxa"/>
            <w:gridSpan w:val="12"/>
            <w:tcBorders>
              <w:top w:val="dashed" w:sz="4" w:space="0" w:color="auto"/>
            </w:tcBorders>
            <w:vAlign w:val="center"/>
          </w:tcPr>
          <w:p w14:paraId="5B380AFD" w14:textId="6C48CF42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Sociální postavení</w:t>
            </w:r>
          </w:p>
        </w:tc>
      </w:tr>
      <w:bookmarkStart w:id="0" w:name="_Hlk214304825"/>
      <w:tr w:rsidR="003E790D" w14:paraId="222D85FC" w14:textId="77777777" w:rsidTr="00132DCD">
        <w:trPr>
          <w:gridAfter w:val="2"/>
          <w:wAfter w:w="23" w:type="dxa"/>
          <w:trHeight w:val="312"/>
        </w:trPr>
        <w:tc>
          <w:tcPr>
            <w:tcW w:w="397" w:type="dxa"/>
            <w:vAlign w:val="center"/>
          </w:tcPr>
          <w:p w14:paraId="7B48B65B" w14:textId="76B0B389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8483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C8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6"/>
            <w:vAlign w:val="center"/>
          </w:tcPr>
          <w:p w14:paraId="2F88B247" w14:textId="21D0A3DA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má vedoucí postavení</w:t>
            </w:r>
          </w:p>
        </w:tc>
        <w:tc>
          <w:tcPr>
            <w:tcW w:w="397" w:type="dxa"/>
            <w:vAlign w:val="center"/>
          </w:tcPr>
          <w:p w14:paraId="2A2C12F4" w14:textId="456D34C2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7191707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"/>
            <w:vAlign w:val="center"/>
          </w:tcPr>
          <w:p w14:paraId="77DFE737" w14:textId="734D5845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vcelku oblíben</w:t>
            </w:r>
          </w:p>
        </w:tc>
        <w:tc>
          <w:tcPr>
            <w:tcW w:w="397" w:type="dxa"/>
            <w:vAlign w:val="center"/>
          </w:tcPr>
          <w:p w14:paraId="63B61B3F" w14:textId="4F19B7DB" w:rsidR="003E790D" w:rsidRDefault="00F768E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535134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vAlign w:val="center"/>
          </w:tcPr>
          <w:p w14:paraId="5C4019E0" w14:textId="124416A5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stojí na okraji třídy</w:t>
            </w:r>
          </w:p>
        </w:tc>
      </w:tr>
      <w:bookmarkEnd w:id="0"/>
      <w:tr w:rsidR="003E790D" w:rsidRPr="00CD7C23" w14:paraId="70C3FAE7" w14:textId="77777777" w:rsidTr="00132DCD">
        <w:trPr>
          <w:gridAfter w:val="2"/>
          <w:wAfter w:w="23" w:type="dxa"/>
          <w:trHeight w:val="159"/>
        </w:trPr>
        <w:tc>
          <w:tcPr>
            <w:tcW w:w="100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8431686" w14:textId="41A9A8DF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172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Práce ve škole</w:t>
            </w:r>
          </w:p>
        </w:tc>
      </w:tr>
      <w:tr w:rsidR="003E790D" w:rsidRPr="00CD7C23" w14:paraId="435B6A74" w14:textId="77777777" w:rsidTr="00406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40"/>
        </w:trPr>
        <w:tc>
          <w:tcPr>
            <w:tcW w:w="10019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6704EF40" w14:textId="6C9132DE" w:rsidR="003E790D" w:rsidRPr="00CD7C23" w:rsidRDefault="003E790D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sz w:val="20"/>
                <w:szCs w:val="20"/>
              </w:rPr>
            </w:pPr>
            <w:r w:rsidRPr="000D6ABC">
              <w:rPr>
                <w:rFonts w:cs="Arial"/>
                <w:b/>
                <w:sz w:val="20"/>
                <w:szCs w:val="20"/>
              </w:rPr>
              <w:t>Aktivita při hodině</w:t>
            </w:r>
            <w:r w:rsidR="00A63F55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9F3EAD" w:rsidRPr="00CD7C23" w14:paraId="1806AF6E" w14:textId="77777777" w:rsidTr="00C04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454"/>
        </w:trPr>
        <w:tc>
          <w:tcPr>
            <w:tcW w:w="10019" w:type="dxa"/>
            <w:gridSpan w:val="1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3ADA7AE" w14:textId="6BCB2C06" w:rsidR="009F3EAD" w:rsidRPr="000D6ABC" w:rsidRDefault="009F3EAD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b/>
                <w:sz w:val="20"/>
                <w:szCs w:val="20"/>
              </w:rPr>
            </w:pPr>
          </w:p>
        </w:tc>
      </w:tr>
      <w:tr w:rsidR="00A76507" w:rsidRPr="00CD7C23" w14:paraId="03729E6F" w14:textId="77777777" w:rsidTr="00406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40"/>
        </w:trPr>
        <w:tc>
          <w:tcPr>
            <w:tcW w:w="10019" w:type="dxa"/>
            <w:gridSpan w:val="1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8997D8F" w14:textId="19594D6F" w:rsidR="00A76507" w:rsidRPr="00CD7C23" w:rsidRDefault="00A76507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Pracovní tempo</w:t>
            </w:r>
            <w:r w:rsidR="00A63F55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3B0F37" w:rsidRPr="000D6ABC" w14:paraId="0CFA3605" w14:textId="77777777" w:rsidTr="00C04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454"/>
        </w:trPr>
        <w:tc>
          <w:tcPr>
            <w:tcW w:w="10019" w:type="dxa"/>
            <w:gridSpan w:val="1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A042B33" w14:textId="69EB7168" w:rsidR="003B0F37" w:rsidRPr="000D6ABC" w:rsidRDefault="003B0F37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b/>
                <w:sz w:val="20"/>
                <w:szCs w:val="20"/>
              </w:rPr>
            </w:pPr>
          </w:p>
        </w:tc>
      </w:tr>
      <w:tr w:rsidR="008B5B3E" w:rsidRPr="00CD7C23" w14:paraId="74B22E60" w14:textId="77777777" w:rsidTr="00132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40"/>
        </w:trPr>
        <w:tc>
          <w:tcPr>
            <w:tcW w:w="10019" w:type="dxa"/>
            <w:gridSpan w:val="1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700CC7F" w14:textId="5256F210" w:rsidR="008B5B3E" w:rsidRPr="00CD7C23" w:rsidRDefault="008B5B3E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Samostatnost</w:t>
            </w:r>
            <w:r w:rsidR="00A63F55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3B0F37" w:rsidRPr="00CD7C23" w14:paraId="062CF881" w14:textId="66CE22E8" w:rsidTr="00C04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454"/>
        </w:trPr>
        <w:tc>
          <w:tcPr>
            <w:tcW w:w="100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D1E0CCE" w14:textId="77777777" w:rsidR="003B0F37" w:rsidRPr="00CD7C23" w:rsidRDefault="003B0F37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b/>
                <w:sz w:val="20"/>
                <w:szCs w:val="20"/>
              </w:rPr>
            </w:pPr>
          </w:p>
        </w:tc>
      </w:tr>
      <w:tr w:rsidR="008B5B3E" w:rsidRPr="00CD7C23" w14:paraId="7F9EDD61" w14:textId="77777777" w:rsidTr="00132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40"/>
        </w:trPr>
        <w:tc>
          <w:tcPr>
            <w:tcW w:w="10019" w:type="dxa"/>
            <w:gridSpan w:val="1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8299DFD" w14:textId="03EDBC21" w:rsidR="008B5B3E" w:rsidRPr="00CD7C23" w:rsidRDefault="008B5B3E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Pozornost</w:t>
            </w:r>
            <w:r w:rsidR="00A63F55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3B0F37" w:rsidRPr="00CD7C23" w14:paraId="63337E89" w14:textId="77777777" w:rsidTr="00C0420E">
        <w:trPr>
          <w:gridAfter w:val="2"/>
          <w:wAfter w:w="23" w:type="dxa"/>
          <w:trHeight w:val="454"/>
        </w:trPr>
        <w:tc>
          <w:tcPr>
            <w:tcW w:w="10019" w:type="dxa"/>
            <w:gridSpan w:val="12"/>
            <w:tcBorders>
              <w:bottom w:val="dashed" w:sz="4" w:space="0" w:color="auto"/>
            </w:tcBorders>
          </w:tcPr>
          <w:p w14:paraId="1D586550" w14:textId="1AC905A6" w:rsidR="003B0F37" w:rsidRPr="00CD7C23" w:rsidRDefault="003B0F37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sz w:val="20"/>
                <w:szCs w:val="20"/>
              </w:rPr>
            </w:pPr>
          </w:p>
        </w:tc>
      </w:tr>
      <w:tr w:rsidR="008B5B3E" w:rsidRPr="00CD7C23" w14:paraId="65082E2D" w14:textId="77777777" w:rsidTr="00132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69"/>
        </w:trPr>
        <w:tc>
          <w:tcPr>
            <w:tcW w:w="10019" w:type="dxa"/>
            <w:gridSpan w:val="1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5BE6A7E" w14:textId="7EBBC126" w:rsidR="008B5B3E" w:rsidRPr="00CD7C23" w:rsidRDefault="00A63F55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Sociální zralost:</w:t>
            </w:r>
          </w:p>
        </w:tc>
      </w:tr>
      <w:tr w:rsidR="00A63F55" w:rsidRPr="000D6ABC" w14:paraId="18DA0278" w14:textId="77777777" w:rsidTr="00C04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454"/>
        </w:trPr>
        <w:tc>
          <w:tcPr>
            <w:tcW w:w="10019" w:type="dxa"/>
            <w:gridSpan w:val="1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3810CEF" w14:textId="6218A4C6" w:rsidR="00A63F55" w:rsidRPr="000D6ABC" w:rsidRDefault="00A63F55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b/>
                <w:sz w:val="20"/>
                <w:szCs w:val="20"/>
              </w:rPr>
            </w:pPr>
          </w:p>
        </w:tc>
      </w:tr>
      <w:tr w:rsidR="00A63F55" w:rsidRPr="000D6ABC" w14:paraId="2266EA01" w14:textId="77777777" w:rsidTr="00132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12"/>
        </w:trPr>
        <w:tc>
          <w:tcPr>
            <w:tcW w:w="10019" w:type="dxa"/>
            <w:gridSpan w:val="1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8B7E8B2" w14:textId="12251CC9" w:rsidR="00A63F55" w:rsidRPr="000D6ABC" w:rsidRDefault="00A63F55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Verbální projev, komunikace:</w:t>
            </w:r>
          </w:p>
        </w:tc>
      </w:tr>
      <w:tr w:rsidR="00A63F55" w:rsidRPr="000D6ABC" w14:paraId="4E3E0689" w14:textId="77777777" w:rsidTr="00097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454"/>
        </w:trPr>
        <w:tc>
          <w:tcPr>
            <w:tcW w:w="10019" w:type="dxa"/>
            <w:gridSpan w:val="1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D32BB08" w14:textId="77777777" w:rsidR="00A63F55" w:rsidRPr="000D6ABC" w:rsidRDefault="00A63F55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b/>
                <w:sz w:val="20"/>
                <w:szCs w:val="20"/>
              </w:rPr>
            </w:pPr>
          </w:p>
        </w:tc>
      </w:tr>
      <w:tr w:rsidR="005805BD" w:rsidRPr="000D6ABC" w14:paraId="68B24EBA" w14:textId="77777777" w:rsidTr="00097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567"/>
        </w:trPr>
        <w:tc>
          <w:tcPr>
            <w:tcW w:w="10019" w:type="dxa"/>
            <w:gridSpan w:val="1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FD13A32" w14:textId="77777777" w:rsidR="005805BD" w:rsidRPr="000D6ABC" w:rsidRDefault="005805B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</w:tr>
      <w:tr w:rsidR="00115A36" w:rsidRPr="00CD7C23" w14:paraId="5238F80F" w14:textId="77777777" w:rsidTr="00097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510"/>
        </w:trPr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0A74B" w14:textId="178742D5" w:rsidR="00115A36" w:rsidRPr="00CD7C23" w:rsidRDefault="00115A36" w:rsidP="0012504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Dne:</w:t>
            </w:r>
          </w:p>
        </w:tc>
        <w:tc>
          <w:tcPr>
            <w:tcW w:w="2509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144EDBF0" w14:textId="4743C7B1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84B0C" w14:textId="0E50A586" w:rsidR="00115A36" w:rsidRPr="00CD7C23" w:rsidRDefault="00115A36" w:rsidP="0012504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zpracoval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5673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3DB13487" w14:textId="57B60BD4" w:rsidR="00115A36" w:rsidRPr="00CD7C23" w:rsidRDefault="00115A36" w:rsidP="0032084E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sz w:val="20"/>
                <w:szCs w:val="20"/>
              </w:rPr>
            </w:pPr>
          </w:p>
        </w:tc>
      </w:tr>
      <w:tr w:rsidR="00115A36" w:rsidRPr="00CD7C23" w14:paraId="09B935F0" w14:textId="77777777" w:rsidTr="00132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04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64385" w14:textId="2D733E49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left="5376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i/>
                <w:sz w:val="20"/>
                <w:szCs w:val="20"/>
              </w:rPr>
              <w:t>jméno a podpis pedagoga</w:t>
            </w:r>
          </w:p>
        </w:tc>
      </w:tr>
      <w:tr w:rsidR="00115A36" w:rsidRPr="00CD7C23" w14:paraId="1A5CF31E" w14:textId="77777777" w:rsidTr="00132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4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97246B" w14:textId="2862FF66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left="-11" w:right="-471"/>
              <w:rPr>
                <w:rFonts w:cs="Arial"/>
                <w:i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Děkujeme za Váš čas věnovaný dotazníku.</w:t>
            </w:r>
          </w:p>
        </w:tc>
      </w:tr>
      <w:tr w:rsidR="00115A36" w:rsidRPr="00CD7C23" w14:paraId="3C6F337F" w14:textId="77777777" w:rsidTr="005805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0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D8CC506" w14:textId="37318142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i/>
                <w:sz w:val="20"/>
                <w:szCs w:val="20"/>
              </w:rPr>
            </w:pPr>
            <w:r w:rsidRPr="004D5815">
              <w:rPr>
                <w:rFonts w:cs="Arial"/>
                <w:b/>
                <w:sz w:val="20"/>
                <w:szCs w:val="20"/>
              </w:rPr>
              <w:t xml:space="preserve">SOUHLAS ZÁKONNÝCH ZÁSTUPCŮ S VYŠETŘENÍM ŽÁKA </w:t>
            </w:r>
            <w:r w:rsidRPr="00BD752E">
              <w:rPr>
                <w:rFonts w:cs="Arial"/>
                <w:bCs/>
                <w:sz w:val="20"/>
                <w:szCs w:val="20"/>
              </w:rPr>
              <w:t>(bez souhlasu rodičů nelze žáka šetřit)</w:t>
            </w:r>
          </w:p>
        </w:tc>
      </w:tr>
      <w:tr w:rsidR="00115A36" w:rsidRPr="00CD7C23" w14:paraId="1FA5D7BA" w14:textId="77777777" w:rsidTr="005805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0042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D12C5" w14:textId="5C9E8D23" w:rsidR="00F05400" w:rsidRPr="004D5815" w:rsidRDefault="00115A36" w:rsidP="00070967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BD752E">
              <w:rPr>
                <w:rFonts w:cs="Arial"/>
                <w:b/>
                <w:sz w:val="20"/>
                <w:szCs w:val="20"/>
              </w:rPr>
              <w:t>Souhlasím s vyšetřením svého dítěte v PPP.</w:t>
            </w:r>
          </w:p>
        </w:tc>
      </w:tr>
      <w:tr w:rsidR="00132DCD" w:rsidRPr="00CD7C23" w14:paraId="49746BC3" w14:textId="77777777" w:rsidTr="00406E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283"/>
        </w:trPr>
        <w:tc>
          <w:tcPr>
            <w:tcW w:w="8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0167F8" w14:textId="017DE83A" w:rsidR="00132DCD" w:rsidRPr="00C33021" w:rsidRDefault="00132DCD" w:rsidP="00C33021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  <w:r w:rsidRPr="00C33021">
              <w:rPr>
                <w:sz w:val="20"/>
                <w:szCs w:val="20"/>
              </w:rPr>
              <w:tab/>
              <w:t>Dne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20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7FF17455" w14:textId="77777777" w:rsidR="00132DCD" w:rsidRPr="00BD752E" w:rsidRDefault="00132DC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E906D" w14:textId="49709ADA" w:rsidR="00132DCD" w:rsidRPr="00BD752E" w:rsidRDefault="00132DC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718" w:type="dxa"/>
            <w:gridSpan w:val="7"/>
            <w:tcBorders>
              <w:top w:val="nil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0412347E" w14:textId="19D6C99E" w:rsidR="00132DCD" w:rsidRPr="00BD752E" w:rsidRDefault="00132DC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</w:tr>
      <w:tr w:rsidR="00C33021" w:rsidRPr="00CD7C23" w14:paraId="6245355A" w14:textId="77777777" w:rsidTr="00132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04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8BCE" w14:textId="3BA5C755" w:rsidR="00C33021" w:rsidRPr="00BD752E" w:rsidRDefault="00070967" w:rsidP="00070967">
            <w:pPr>
              <w:tabs>
                <w:tab w:val="left" w:pos="110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                                                  </w:t>
            </w:r>
            <w:r w:rsidRPr="00CD7C23">
              <w:rPr>
                <w:rFonts w:cs="Arial"/>
                <w:i/>
                <w:sz w:val="20"/>
                <w:szCs w:val="20"/>
              </w:rPr>
              <w:t>jméno a podpis zákonného zástupce</w:t>
            </w:r>
          </w:p>
        </w:tc>
      </w:tr>
    </w:tbl>
    <w:p w14:paraId="5474A629" w14:textId="77777777" w:rsidR="00115A36" w:rsidRPr="00EF4D58" w:rsidRDefault="00115A36" w:rsidP="00EF4D58">
      <w:pPr>
        <w:rPr>
          <w:sz w:val="10"/>
          <w:szCs w:val="12"/>
        </w:rPr>
      </w:pPr>
    </w:p>
    <w:tbl>
      <w:tblPr>
        <w:tblStyle w:val="Mkatabulky"/>
        <w:tblW w:w="10013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2875"/>
        <w:gridCol w:w="456"/>
        <w:gridCol w:w="2876"/>
        <w:gridCol w:w="456"/>
        <w:gridCol w:w="2880"/>
        <w:gridCol w:w="14"/>
      </w:tblGrid>
      <w:tr w:rsidR="00112E15" w14:paraId="7E15F685" w14:textId="77777777" w:rsidTr="00991C8B">
        <w:trPr>
          <w:gridAfter w:val="1"/>
          <w:wAfter w:w="14" w:type="dxa"/>
          <w:trHeight w:val="20"/>
        </w:trPr>
        <w:tc>
          <w:tcPr>
            <w:tcW w:w="9999" w:type="dxa"/>
            <w:gridSpan w:val="6"/>
            <w:vAlign w:val="center"/>
          </w:tcPr>
          <w:p w14:paraId="427EE948" w14:textId="77777777" w:rsidR="00DB7555" w:rsidRDefault="00112E15" w:rsidP="00DB7555">
            <w:pPr>
              <w:tabs>
                <w:tab w:val="left" w:pos="0"/>
              </w:tabs>
              <w:spacing w:before="120"/>
              <w:rPr>
                <w:rFonts w:cs="Arial"/>
                <w:bCs/>
                <w:sz w:val="20"/>
                <w:szCs w:val="20"/>
              </w:rPr>
            </w:pPr>
            <w:r w:rsidRPr="005805BD">
              <w:rPr>
                <w:rFonts w:cs="Arial"/>
                <w:bCs/>
                <w:sz w:val="20"/>
                <w:szCs w:val="20"/>
              </w:rPr>
              <w:t>Vyjádření zákonného zástupce</w:t>
            </w:r>
            <w:r w:rsidR="005805BD">
              <w:rPr>
                <w:rFonts w:cs="Arial"/>
                <w:bCs/>
                <w:sz w:val="20"/>
                <w:szCs w:val="20"/>
              </w:rPr>
              <w:t>/ k</w:t>
            </w:r>
            <w:r w:rsidR="00DB7555">
              <w:rPr>
                <w:rFonts w:cs="Arial"/>
                <w:bCs/>
                <w:sz w:val="20"/>
                <w:szCs w:val="20"/>
              </w:rPr>
              <w:t>lienta</w:t>
            </w:r>
            <w:r w:rsidRPr="005805BD">
              <w:rPr>
                <w:rFonts w:cs="Arial"/>
                <w:bCs/>
                <w:sz w:val="20"/>
                <w:szCs w:val="20"/>
              </w:rPr>
              <w:t>:</w:t>
            </w:r>
          </w:p>
          <w:p w14:paraId="173F9991" w14:textId="6E8D83AF" w:rsidR="00112E15" w:rsidRDefault="00DB7555" w:rsidP="0063243A">
            <w:pPr>
              <w:tabs>
                <w:tab w:val="left" w:pos="110"/>
              </w:tabs>
              <w:spacing w:before="120"/>
              <w:rPr>
                <w:rFonts w:cs="Arial"/>
                <w:b/>
                <w:sz w:val="20"/>
                <w:szCs w:val="20"/>
              </w:rPr>
            </w:pPr>
            <w:r w:rsidRPr="00DB7555">
              <w:rPr>
                <w:rFonts w:cs="Arial"/>
                <w:b/>
                <w:sz w:val="20"/>
                <w:szCs w:val="20"/>
              </w:rPr>
              <w:t>S</w:t>
            </w:r>
            <w:r w:rsidR="00112E15" w:rsidRPr="00DB7555">
              <w:rPr>
                <w:rFonts w:cs="Arial"/>
                <w:b/>
                <w:sz w:val="20"/>
                <w:szCs w:val="20"/>
              </w:rPr>
              <w:t xml:space="preserve"> uvedenými údaji v</w:t>
            </w:r>
            <w:r w:rsidR="0063243A">
              <w:rPr>
                <w:rFonts w:cs="Arial"/>
                <w:b/>
                <w:sz w:val="20"/>
                <w:szCs w:val="20"/>
              </w:rPr>
              <w:t> </w:t>
            </w:r>
            <w:r w:rsidR="00112E15" w:rsidRPr="00DB7555">
              <w:rPr>
                <w:rFonts w:cs="Arial"/>
                <w:b/>
                <w:sz w:val="20"/>
                <w:szCs w:val="20"/>
              </w:rPr>
              <w:t>dotazníku</w:t>
            </w:r>
          </w:p>
          <w:p w14:paraId="413DE20D" w14:textId="0AC386D8" w:rsidR="0063243A" w:rsidRPr="0063243A" w:rsidRDefault="0063243A" w:rsidP="0063243A">
            <w:pPr>
              <w:tabs>
                <w:tab w:val="left" w:pos="110"/>
              </w:tabs>
              <w:rPr>
                <w:rFonts w:cs="Arial"/>
                <w:b/>
                <w:sz w:val="10"/>
                <w:szCs w:val="10"/>
              </w:rPr>
            </w:pPr>
          </w:p>
        </w:tc>
      </w:tr>
      <w:tr w:rsidR="00991C8B" w14:paraId="7026DC90" w14:textId="77777777" w:rsidTr="0063243A">
        <w:trPr>
          <w:trHeight w:val="20"/>
        </w:trPr>
        <w:tc>
          <w:tcPr>
            <w:tcW w:w="456" w:type="dxa"/>
          </w:tcPr>
          <w:p w14:paraId="69533C51" w14:textId="682015D0" w:rsidR="00991C8B" w:rsidRPr="005805BD" w:rsidRDefault="00F768EE" w:rsidP="0063243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43397137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C8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75" w:type="dxa"/>
            <w:vAlign w:val="center"/>
          </w:tcPr>
          <w:p w14:paraId="393DD9C0" w14:textId="29763B8B" w:rsidR="00991C8B" w:rsidRPr="005805BD" w:rsidRDefault="00991C8B" w:rsidP="0063243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souhlasím</w:t>
            </w:r>
          </w:p>
        </w:tc>
        <w:tc>
          <w:tcPr>
            <w:tcW w:w="456" w:type="dxa"/>
            <w:vAlign w:val="center"/>
          </w:tcPr>
          <w:p w14:paraId="14D76AED" w14:textId="0347150B" w:rsidR="00991C8B" w:rsidRPr="005805BD" w:rsidRDefault="00F768EE" w:rsidP="0063243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70387061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C8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76" w:type="dxa"/>
            <w:vAlign w:val="center"/>
          </w:tcPr>
          <w:p w14:paraId="272DC736" w14:textId="1BEF54A3" w:rsidR="00991C8B" w:rsidRPr="005805BD" w:rsidRDefault="00991C8B" w:rsidP="0063243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souhlasím částečně</w:t>
            </w:r>
          </w:p>
        </w:tc>
        <w:tc>
          <w:tcPr>
            <w:tcW w:w="456" w:type="dxa"/>
            <w:vAlign w:val="center"/>
          </w:tcPr>
          <w:p w14:paraId="2240368A" w14:textId="4A8DD21A" w:rsidR="00991C8B" w:rsidRPr="005805BD" w:rsidRDefault="00F768EE" w:rsidP="0063243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70122812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C8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94" w:type="dxa"/>
            <w:gridSpan w:val="2"/>
            <w:vAlign w:val="center"/>
          </w:tcPr>
          <w:p w14:paraId="2EC9008D" w14:textId="3362612B" w:rsidR="00991C8B" w:rsidRPr="005805BD" w:rsidRDefault="00991C8B" w:rsidP="0063243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nesouhlasím</w:t>
            </w:r>
          </w:p>
        </w:tc>
      </w:tr>
    </w:tbl>
    <w:p w14:paraId="58466F3F" w14:textId="77777777" w:rsidR="00CD7C23" w:rsidRPr="00CD7C23" w:rsidRDefault="00CD7C23" w:rsidP="00991C8B">
      <w:pPr>
        <w:rPr>
          <w:rFonts w:cs="Arial"/>
          <w:sz w:val="20"/>
          <w:szCs w:val="20"/>
        </w:rPr>
      </w:pPr>
    </w:p>
    <w:sectPr w:rsidR="00CD7C23" w:rsidRPr="00CD7C23" w:rsidSect="004D5815">
      <w:headerReference w:type="default" r:id="rId6"/>
      <w:type w:val="continuous"/>
      <w:pgSz w:w="11906" w:h="16838"/>
      <w:pgMar w:top="284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B31CF" w14:textId="77777777" w:rsidR="00F768EE" w:rsidRDefault="00F768EE" w:rsidP="00CD7C23">
      <w:r>
        <w:separator/>
      </w:r>
    </w:p>
  </w:endnote>
  <w:endnote w:type="continuationSeparator" w:id="0">
    <w:p w14:paraId="78FF6ACA" w14:textId="77777777" w:rsidR="00F768EE" w:rsidRDefault="00F768EE" w:rsidP="00CD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7FF94" w14:textId="77777777" w:rsidR="00F768EE" w:rsidRDefault="00F768EE" w:rsidP="00CD7C23">
      <w:r>
        <w:separator/>
      </w:r>
    </w:p>
  </w:footnote>
  <w:footnote w:type="continuationSeparator" w:id="0">
    <w:p w14:paraId="3442F240" w14:textId="77777777" w:rsidR="00F768EE" w:rsidRDefault="00F768EE" w:rsidP="00CD7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2" w:type="dxa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4605"/>
      <w:gridCol w:w="4717"/>
    </w:tblGrid>
    <w:tr w:rsidR="00CD7C23" w:rsidRPr="00FF62E9" w14:paraId="5399F767" w14:textId="77777777" w:rsidTr="00BE5F99">
      <w:tc>
        <w:tcPr>
          <w:tcW w:w="4605" w:type="dxa"/>
        </w:tcPr>
        <w:p w14:paraId="624245D9" w14:textId="671C4107" w:rsidR="00CD7C23" w:rsidRPr="00FF62E9" w:rsidRDefault="00CD7C23" w:rsidP="00CD7C23">
          <w:pPr>
            <w:pStyle w:val="Zhlav"/>
            <w:tabs>
              <w:tab w:val="clear" w:pos="9072"/>
              <w:tab w:val="left" w:pos="360"/>
              <w:tab w:val="right" w:pos="9070"/>
            </w:tabs>
            <w:rPr>
              <w:sz w:val="28"/>
              <w:szCs w:val="28"/>
            </w:rPr>
          </w:pPr>
          <w:r w:rsidRPr="00FF62E9">
            <w:rPr>
              <w:noProof/>
              <w:sz w:val="28"/>
              <w:szCs w:val="28"/>
            </w:rPr>
            <w:drawing>
              <wp:anchor distT="0" distB="0" distL="114300" distR="114300" simplePos="0" relativeHeight="251658240" behindDoc="1" locked="0" layoutInCell="1" allowOverlap="1" wp14:anchorId="42E18F46" wp14:editId="41F794D7">
                <wp:simplePos x="0" y="0"/>
                <wp:positionH relativeFrom="column">
                  <wp:posOffset>-47625</wp:posOffset>
                </wp:positionH>
                <wp:positionV relativeFrom="paragraph">
                  <wp:posOffset>17780</wp:posOffset>
                </wp:positionV>
                <wp:extent cx="2515235" cy="393700"/>
                <wp:effectExtent l="0" t="0" r="0" b="6350"/>
                <wp:wrapTight wrapText="bothSides">
                  <wp:wrapPolygon edited="0">
                    <wp:start x="0" y="0"/>
                    <wp:lineTo x="0" y="20903"/>
                    <wp:lineTo x="21431" y="20903"/>
                    <wp:lineTo x="21431" y="0"/>
                    <wp:lineTo x="0" y="0"/>
                  </wp:wrapPolygon>
                </wp:wrapTight>
                <wp:docPr id="1266426336" name="Obrázek 1" descr="Obsah obrázku text, Písmo, bílé, kaligrafie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1072470" name="Obrázek 1" descr="Obsah obrázku text, Písmo, bílé, kaligrafie&#10;&#10;Obsah generovaný pomocí AI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523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17" w:type="dxa"/>
          <w:shd w:val="clear" w:color="auto" w:fill="008C32"/>
        </w:tcPr>
        <w:p w14:paraId="237E725F" w14:textId="77777777" w:rsidR="00CD7C23" w:rsidRPr="00A73220" w:rsidRDefault="00CD7C23" w:rsidP="00CD7C23">
          <w:pPr>
            <w:pStyle w:val="Zhlav"/>
            <w:tabs>
              <w:tab w:val="clear" w:pos="9072"/>
              <w:tab w:val="left" w:pos="360"/>
              <w:tab w:val="right" w:pos="9070"/>
            </w:tabs>
            <w:jc w:val="right"/>
            <w:rPr>
              <w:rFonts w:ascii="Century Gothic" w:hAnsi="Century Gothic"/>
              <w:b/>
              <w:color w:val="FFFFFF"/>
              <w:sz w:val="24"/>
            </w:rPr>
          </w:pPr>
          <w:r w:rsidRPr="00A73220">
            <w:rPr>
              <w:rFonts w:ascii="Century Gothic" w:hAnsi="Century Gothic"/>
              <w:b/>
              <w:color w:val="FFFFFF"/>
              <w:sz w:val="24"/>
            </w:rPr>
            <w:t>PPP TEPLICE</w:t>
          </w:r>
        </w:p>
        <w:p w14:paraId="44F66680" w14:textId="77777777" w:rsidR="00CD7C23" w:rsidRPr="00A73220" w:rsidRDefault="00CD7C23" w:rsidP="00CD7C23">
          <w:pPr>
            <w:pStyle w:val="Zhlav"/>
            <w:tabs>
              <w:tab w:val="left" w:pos="360"/>
            </w:tabs>
            <w:jc w:val="right"/>
            <w:rPr>
              <w:rFonts w:ascii="Century Gothic" w:hAnsi="Century Gothic"/>
              <w:b/>
              <w:color w:val="FFFFFF"/>
              <w:sz w:val="20"/>
              <w:szCs w:val="20"/>
            </w:rPr>
          </w:pPr>
          <w:r w:rsidRPr="00A73220">
            <w:rPr>
              <w:rFonts w:ascii="Century Gothic" w:hAnsi="Century Gothic"/>
              <w:b/>
              <w:color w:val="FFFFFF"/>
              <w:sz w:val="20"/>
              <w:szCs w:val="20"/>
            </w:rPr>
            <w:t>Lípová 651/9, 415 01 Teplice</w:t>
          </w:r>
        </w:p>
        <w:p w14:paraId="3BC71AFC" w14:textId="77777777" w:rsidR="00CD7C23" w:rsidRPr="00A73220" w:rsidRDefault="00CD7C23" w:rsidP="00CD7C23">
          <w:pPr>
            <w:pStyle w:val="Zhlav"/>
            <w:tabs>
              <w:tab w:val="left" w:pos="360"/>
            </w:tabs>
            <w:jc w:val="right"/>
            <w:rPr>
              <w:rFonts w:ascii="Century Gothic" w:hAnsi="Century Gothic"/>
              <w:b/>
              <w:color w:val="FFFFFF"/>
              <w:sz w:val="20"/>
              <w:szCs w:val="20"/>
            </w:rPr>
          </w:pPr>
          <w:r w:rsidRPr="00A73220">
            <w:rPr>
              <w:rFonts w:ascii="Century Gothic" w:hAnsi="Century Gothic"/>
              <w:b/>
              <w:color w:val="FFFFFF"/>
              <w:sz w:val="20"/>
              <w:szCs w:val="20"/>
            </w:rPr>
            <w:t>Tel. 417 533 669; 602 552 976</w:t>
          </w:r>
        </w:p>
        <w:p w14:paraId="60631142" w14:textId="77777777" w:rsidR="00CD7C23" w:rsidRPr="00FF62E9" w:rsidRDefault="00CD7C23" w:rsidP="00CD7C23">
          <w:pPr>
            <w:pStyle w:val="Zhlav"/>
            <w:tabs>
              <w:tab w:val="left" w:pos="360"/>
            </w:tabs>
            <w:jc w:val="right"/>
            <w:rPr>
              <w:sz w:val="24"/>
            </w:rPr>
          </w:pPr>
          <w:r w:rsidRPr="00A73220">
            <w:rPr>
              <w:rFonts w:ascii="Century Gothic" w:hAnsi="Century Gothic"/>
              <w:b/>
              <w:color w:val="FFFFFF"/>
              <w:sz w:val="20"/>
              <w:szCs w:val="20"/>
            </w:rPr>
            <w:t>e-mail: teplice@pppuk.cz</w:t>
          </w:r>
        </w:p>
      </w:tc>
    </w:tr>
  </w:tbl>
  <w:p w14:paraId="47837492" w14:textId="77777777" w:rsidR="00CD7C23" w:rsidRDefault="00CD7C23" w:rsidP="00CD7C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C23"/>
    <w:rsid w:val="00003985"/>
    <w:rsid w:val="00021FB6"/>
    <w:rsid w:val="00022F8A"/>
    <w:rsid w:val="00024850"/>
    <w:rsid w:val="00025AD5"/>
    <w:rsid w:val="00037B42"/>
    <w:rsid w:val="00044BD1"/>
    <w:rsid w:val="00050C1D"/>
    <w:rsid w:val="0006004B"/>
    <w:rsid w:val="00060AD5"/>
    <w:rsid w:val="00063FF7"/>
    <w:rsid w:val="00070967"/>
    <w:rsid w:val="000765C2"/>
    <w:rsid w:val="0008391F"/>
    <w:rsid w:val="00090143"/>
    <w:rsid w:val="0009789A"/>
    <w:rsid w:val="000A10C3"/>
    <w:rsid w:val="000A5499"/>
    <w:rsid w:val="000C3D62"/>
    <w:rsid w:val="000D6ABC"/>
    <w:rsid w:val="000E7DD9"/>
    <w:rsid w:val="000F138D"/>
    <w:rsid w:val="000F3A18"/>
    <w:rsid w:val="000F6384"/>
    <w:rsid w:val="00112E15"/>
    <w:rsid w:val="00113F81"/>
    <w:rsid w:val="00115A36"/>
    <w:rsid w:val="00124F31"/>
    <w:rsid w:val="0012504D"/>
    <w:rsid w:val="001257A9"/>
    <w:rsid w:val="00127D8E"/>
    <w:rsid w:val="00127F06"/>
    <w:rsid w:val="001317AC"/>
    <w:rsid w:val="00132DCD"/>
    <w:rsid w:val="001575C4"/>
    <w:rsid w:val="00160E5F"/>
    <w:rsid w:val="00170AFC"/>
    <w:rsid w:val="00173449"/>
    <w:rsid w:val="00184F53"/>
    <w:rsid w:val="00193407"/>
    <w:rsid w:val="00194A3D"/>
    <w:rsid w:val="001A133F"/>
    <w:rsid w:val="001A4558"/>
    <w:rsid w:val="001B6FEE"/>
    <w:rsid w:val="001C4F16"/>
    <w:rsid w:val="001E6C4D"/>
    <w:rsid w:val="001F4703"/>
    <w:rsid w:val="00213158"/>
    <w:rsid w:val="002214FA"/>
    <w:rsid w:val="00225559"/>
    <w:rsid w:val="00236629"/>
    <w:rsid w:val="002B551A"/>
    <w:rsid w:val="002C7003"/>
    <w:rsid w:val="002D15F9"/>
    <w:rsid w:val="002D1E75"/>
    <w:rsid w:val="002E48F1"/>
    <w:rsid w:val="002E5FE2"/>
    <w:rsid w:val="002F3830"/>
    <w:rsid w:val="002F5FCD"/>
    <w:rsid w:val="00301D38"/>
    <w:rsid w:val="003030D0"/>
    <w:rsid w:val="00304C68"/>
    <w:rsid w:val="0031395B"/>
    <w:rsid w:val="0031423A"/>
    <w:rsid w:val="0032084E"/>
    <w:rsid w:val="00323A5F"/>
    <w:rsid w:val="003251CA"/>
    <w:rsid w:val="00334B57"/>
    <w:rsid w:val="00343950"/>
    <w:rsid w:val="0035139E"/>
    <w:rsid w:val="00364337"/>
    <w:rsid w:val="0036689B"/>
    <w:rsid w:val="00373C86"/>
    <w:rsid w:val="003763CC"/>
    <w:rsid w:val="00381317"/>
    <w:rsid w:val="00394B6C"/>
    <w:rsid w:val="00397141"/>
    <w:rsid w:val="003A7CFC"/>
    <w:rsid w:val="003B0F37"/>
    <w:rsid w:val="003B5E29"/>
    <w:rsid w:val="003B7FFD"/>
    <w:rsid w:val="003C0136"/>
    <w:rsid w:val="003C0A93"/>
    <w:rsid w:val="003D7D40"/>
    <w:rsid w:val="003E790D"/>
    <w:rsid w:val="003F4860"/>
    <w:rsid w:val="003F69A5"/>
    <w:rsid w:val="00406ED6"/>
    <w:rsid w:val="00410068"/>
    <w:rsid w:val="00432899"/>
    <w:rsid w:val="00441A9A"/>
    <w:rsid w:val="0044660A"/>
    <w:rsid w:val="00447D39"/>
    <w:rsid w:val="004604F7"/>
    <w:rsid w:val="00467B4C"/>
    <w:rsid w:val="00467D03"/>
    <w:rsid w:val="004719A1"/>
    <w:rsid w:val="004754BD"/>
    <w:rsid w:val="0047571E"/>
    <w:rsid w:val="004816F3"/>
    <w:rsid w:val="0048711D"/>
    <w:rsid w:val="00495B1F"/>
    <w:rsid w:val="004A3D0E"/>
    <w:rsid w:val="004A57B8"/>
    <w:rsid w:val="004A7D3C"/>
    <w:rsid w:val="004B52D3"/>
    <w:rsid w:val="004B7388"/>
    <w:rsid w:val="004D1E3D"/>
    <w:rsid w:val="004D5815"/>
    <w:rsid w:val="004F50B4"/>
    <w:rsid w:val="005154A3"/>
    <w:rsid w:val="00531AEC"/>
    <w:rsid w:val="00531C64"/>
    <w:rsid w:val="00543CCA"/>
    <w:rsid w:val="005451ED"/>
    <w:rsid w:val="00547E9D"/>
    <w:rsid w:val="00555F00"/>
    <w:rsid w:val="00571738"/>
    <w:rsid w:val="00580320"/>
    <w:rsid w:val="005805BD"/>
    <w:rsid w:val="00590497"/>
    <w:rsid w:val="0059179E"/>
    <w:rsid w:val="005A050C"/>
    <w:rsid w:val="005B45E7"/>
    <w:rsid w:val="005C70BC"/>
    <w:rsid w:val="005E21C0"/>
    <w:rsid w:val="005E702C"/>
    <w:rsid w:val="005F63E8"/>
    <w:rsid w:val="006100F0"/>
    <w:rsid w:val="006133DA"/>
    <w:rsid w:val="0061431B"/>
    <w:rsid w:val="006257FA"/>
    <w:rsid w:val="00630366"/>
    <w:rsid w:val="0063243A"/>
    <w:rsid w:val="00640536"/>
    <w:rsid w:val="006407A2"/>
    <w:rsid w:val="00650184"/>
    <w:rsid w:val="00674810"/>
    <w:rsid w:val="006C7B25"/>
    <w:rsid w:val="006D02B8"/>
    <w:rsid w:val="006D5B32"/>
    <w:rsid w:val="007211A9"/>
    <w:rsid w:val="007212E3"/>
    <w:rsid w:val="00722DA5"/>
    <w:rsid w:val="007312C7"/>
    <w:rsid w:val="00732BB3"/>
    <w:rsid w:val="00742AEB"/>
    <w:rsid w:val="00752F38"/>
    <w:rsid w:val="00761F9D"/>
    <w:rsid w:val="00771828"/>
    <w:rsid w:val="0077343D"/>
    <w:rsid w:val="0078580C"/>
    <w:rsid w:val="00791F31"/>
    <w:rsid w:val="007A2BAA"/>
    <w:rsid w:val="007A4157"/>
    <w:rsid w:val="007A5972"/>
    <w:rsid w:val="007B0408"/>
    <w:rsid w:val="007B389F"/>
    <w:rsid w:val="007B3AE0"/>
    <w:rsid w:val="007C361A"/>
    <w:rsid w:val="007C4867"/>
    <w:rsid w:val="007C7CA6"/>
    <w:rsid w:val="007D32F6"/>
    <w:rsid w:val="007E044F"/>
    <w:rsid w:val="007E3316"/>
    <w:rsid w:val="007F48DB"/>
    <w:rsid w:val="008029AB"/>
    <w:rsid w:val="008078C7"/>
    <w:rsid w:val="00811D33"/>
    <w:rsid w:val="00825DC4"/>
    <w:rsid w:val="008336C5"/>
    <w:rsid w:val="008417A4"/>
    <w:rsid w:val="00843456"/>
    <w:rsid w:val="00860921"/>
    <w:rsid w:val="00861C93"/>
    <w:rsid w:val="00872D7B"/>
    <w:rsid w:val="0088782E"/>
    <w:rsid w:val="008B4114"/>
    <w:rsid w:val="008B5B3E"/>
    <w:rsid w:val="008C14FF"/>
    <w:rsid w:val="008D2A5B"/>
    <w:rsid w:val="008E241B"/>
    <w:rsid w:val="008E735C"/>
    <w:rsid w:val="008F2D21"/>
    <w:rsid w:val="00900FCD"/>
    <w:rsid w:val="00901BB5"/>
    <w:rsid w:val="009121B9"/>
    <w:rsid w:val="00951C1A"/>
    <w:rsid w:val="0098270F"/>
    <w:rsid w:val="00991C8B"/>
    <w:rsid w:val="00995EE6"/>
    <w:rsid w:val="009B3161"/>
    <w:rsid w:val="009B5DB0"/>
    <w:rsid w:val="009C55FD"/>
    <w:rsid w:val="009E6E89"/>
    <w:rsid w:val="009E711F"/>
    <w:rsid w:val="009F0C48"/>
    <w:rsid w:val="009F3EAD"/>
    <w:rsid w:val="009F7FE6"/>
    <w:rsid w:val="00A23179"/>
    <w:rsid w:val="00A44B62"/>
    <w:rsid w:val="00A46616"/>
    <w:rsid w:val="00A46CC2"/>
    <w:rsid w:val="00A54EAE"/>
    <w:rsid w:val="00A61739"/>
    <w:rsid w:val="00A628F3"/>
    <w:rsid w:val="00A633CC"/>
    <w:rsid w:val="00A63F55"/>
    <w:rsid w:val="00A73F1A"/>
    <w:rsid w:val="00A76507"/>
    <w:rsid w:val="00A820F7"/>
    <w:rsid w:val="00A87DDC"/>
    <w:rsid w:val="00A917E5"/>
    <w:rsid w:val="00AB12FF"/>
    <w:rsid w:val="00AE0D46"/>
    <w:rsid w:val="00AE7717"/>
    <w:rsid w:val="00AF130E"/>
    <w:rsid w:val="00B1248E"/>
    <w:rsid w:val="00B23D52"/>
    <w:rsid w:val="00B250B7"/>
    <w:rsid w:val="00B34427"/>
    <w:rsid w:val="00B507CE"/>
    <w:rsid w:val="00B70DBA"/>
    <w:rsid w:val="00B732F1"/>
    <w:rsid w:val="00B73A20"/>
    <w:rsid w:val="00BB0E19"/>
    <w:rsid w:val="00BB0FB7"/>
    <w:rsid w:val="00BC2F97"/>
    <w:rsid w:val="00BC3CD4"/>
    <w:rsid w:val="00BC7A10"/>
    <w:rsid w:val="00BD04E2"/>
    <w:rsid w:val="00BD6BEB"/>
    <w:rsid w:val="00BD752E"/>
    <w:rsid w:val="00BE1A4A"/>
    <w:rsid w:val="00BE6AF8"/>
    <w:rsid w:val="00BF1A1E"/>
    <w:rsid w:val="00BF5A2A"/>
    <w:rsid w:val="00C0420E"/>
    <w:rsid w:val="00C072AC"/>
    <w:rsid w:val="00C17B7C"/>
    <w:rsid w:val="00C25143"/>
    <w:rsid w:val="00C33021"/>
    <w:rsid w:val="00C37D03"/>
    <w:rsid w:val="00C42505"/>
    <w:rsid w:val="00C47F43"/>
    <w:rsid w:val="00C519FA"/>
    <w:rsid w:val="00C64029"/>
    <w:rsid w:val="00C64EC3"/>
    <w:rsid w:val="00C72161"/>
    <w:rsid w:val="00CC7BE4"/>
    <w:rsid w:val="00CD70B9"/>
    <w:rsid w:val="00CD7C23"/>
    <w:rsid w:val="00CE4743"/>
    <w:rsid w:val="00CE671A"/>
    <w:rsid w:val="00CF17E4"/>
    <w:rsid w:val="00D12A95"/>
    <w:rsid w:val="00D153F7"/>
    <w:rsid w:val="00D20B9F"/>
    <w:rsid w:val="00D30442"/>
    <w:rsid w:val="00D46C93"/>
    <w:rsid w:val="00D63516"/>
    <w:rsid w:val="00D76901"/>
    <w:rsid w:val="00D82B05"/>
    <w:rsid w:val="00DB49C5"/>
    <w:rsid w:val="00DB5B0A"/>
    <w:rsid w:val="00DB7555"/>
    <w:rsid w:val="00DC302A"/>
    <w:rsid w:val="00DD5F29"/>
    <w:rsid w:val="00DE64C9"/>
    <w:rsid w:val="00DE74BE"/>
    <w:rsid w:val="00DF4222"/>
    <w:rsid w:val="00DF54D0"/>
    <w:rsid w:val="00E10A88"/>
    <w:rsid w:val="00E10D35"/>
    <w:rsid w:val="00E11C59"/>
    <w:rsid w:val="00E20ABC"/>
    <w:rsid w:val="00E31381"/>
    <w:rsid w:val="00E32BD3"/>
    <w:rsid w:val="00E32FDC"/>
    <w:rsid w:val="00E342B9"/>
    <w:rsid w:val="00E45796"/>
    <w:rsid w:val="00E46B80"/>
    <w:rsid w:val="00E4740C"/>
    <w:rsid w:val="00E53438"/>
    <w:rsid w:val="00E734EF"/>
    <w:rsid w:val="00E775ED"/>
    <w:rsid w:val="00E921B5"/>
    <w:rsid w:val="00EA763A"/>
    <w:rsid w:val="00ED1C70"/>
    <w:rsid w:val="00ED1C9E"/>
    <w:rsid w:val="00ED2AF2"/>
    <w:rsid w:val="00ED3EBA"/>
    <w:rsid w:val="00EE0FDC"/>
    <w:rsid w:val="00EF1FDE"/>
    <w:rsid w:val="00EF4D58"/>
    <w:rsid w:val="00EF5C43"/>
    <w:rsid w:val="00F0077D"/>
    <w:rsid w:val="00F05400"/>
    <w:rsid w:val="00F4338B"/>
    <w:rsid w:val="00F5144D"/>
    <w:rsid w:val="00F63023"/>
    <w:rsid w:val="00F73B2F"/>
    <w:rsid w:val="00F744B1"/>
    <w:rsid w:val="00F768EE"/>
    <w:rsid w:val="00F8778C"/>
    <w:rsid w:val="00F9735D"/>
    <w:rsid w:val="00FA1C15"/>
    <w:rsid w:val="00FE284B"/>
    <w:rsid w:val="00FE3CD2"/>
    <w:rsid w:val="00FE5A34"/>
    <w:rsid w:val="00FF0B81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17B3E"/>
  <w15:chartTrackingRefBased/>
  <w15:docId w15:val="{3AA0B16D-74FB-446C-9264-1C1109A0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30E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D7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7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7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7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7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7C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CD7C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7C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7C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7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7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7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7C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7C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7C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rsid w:val="00CD7C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7C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7C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7C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7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7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7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7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7C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7C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7C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7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7C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7C2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CD7C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D7C23"/>
  </w:style>
  <w:style w:type="paragraph" w:styleId="Zpat">
    <w:name w:val="footer"/>
    <w:basedOn w:val="Normln"/>
    <w:link w:val="ZpatChar"/>
    <w:uiPriority w:val="99"/>
    <w:unhideWhenUsed/>
    <w:rsid w:val="00CD7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C23"/>
  </w:style>
  <w:style w:type="character" w:styleId="Zstupntext">
    <w:name w:val="Placeholder Text"/>
    <w:basedOn w:val="Standardnpsmoodstavce"/>
    <w:uiPriority w:val="99"/>
    <w:semiHidden/>
    <w:rsid w:val="00FF231B"/>
    <w:rPr>
      <w:color w:val="666666"/>
    </w:rPr>
  </w:style>
  <w:style w:type="table" w:styleId="Mkatabulky">
    <w:name w:val="Table Grid"/>
    <w:basedOn w:val="Normlntabulka"/>
    <w:uiPriority w:val="39"/>
    <w:rsid w:val="00543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CCC1DC-F810-47C7-8040-C11349C4AE52}">
  <we:reference id="fd624fb9-2cff-43d6-a4a7-5636de2a5b64" version="1.6.0.0" store="EXCatalog" storeType="EXCatalog"/>
  <we:alternateReferences>
    <we:reference id="WA200001766" version="1.6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Hybš Jan</dc:creator>
  <cp:keywords/>
  <dc:description/>
  <cp:lastModifiedBy>Hybš Jan</cp:lastModifiedBy>
  <cp:revision>4</cp:revision>
  <dcterms:created xsi:type="dcterms:W3CDTF">2026-02-16T20:34:00Z</dcterms:created>
  <dcterms:modified xsi:type="dcterms:W3CDTF">2026-09-06T08:36:00Z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500289-1a9c-442f-923d-4f95209608d2_Enabled">
    <vt:lpwstr>true</vt:lpwstr>
  </property>
  <property fmtid="{D5CDD505-2E9C-101B-9397-08002B2CF9AE}" pid="3" name="MSIP_Label_9b500289-1a9c-442f-923d-4f95209608d2_SetDate">
    <vt:lpwstr>2025-10-08T19:17:06Z</vt:lpwstr>
  </property>
  <property fmtid="{D5CDD505-2E9C-101B-9397-08002B2CF9AE}" pid="4" name="MSIP_Label_9b500289-1a9c-442f-923d-4f95209608d2_Method">
    <vt:lpwstr>Privileged</vt:lpwstr>
  </property>
  <property fmtid="{D5CDD505-2E9C-101B-9397-08002B2CF9AE}" pid="5" name="MSIP_Label_9b500289-1a9c-442f-923d-4f95209608d2_Name">
    <vt:lpwstr>GCEP2 - Others</vt:lpwstr>
  </property>
  <property fmtid="{D5CDD505-2E9C-101B-9397-08002B2CF9AE}" pid="6" name="MSIP_Label_9b500289-1a9c-442f-923d-4f95209608d2_SiteId">
    <vt:lpwstr>90c56ca2-d892-45ce-810d-6cf368facdb3</vt:lpwstr>
  </property>
  <property fmtid="{D5CDD505-2E9C-101B-9397-08002B2CF9AE}" pid="7" name="MSIP_Label_9b500289-1a9c-442f-923d-4f95209608d2_ActionId">
    <vt:lpwstr>6c62c90e-5542-455e-b295-2185e1ce45e7</vt:lpwstr>
  </property>
  <property fmtid="{D5CDD505-2E9C-101B-9397-08002B2CF9AE}" pid="8" name="MSIP_Label_9b500289-1a9c-442f-923d-4f95209608d2_ContentBits">
    <vt:lpwstr>0</vt:lpwstr>
  </property>
  <property fmtid="{D5CDD505-2E9C-101B-9397-08002B2CF9AE}" pid="9" name="MSIP_Label_9b500289-1a9c-442f-923d-4f95209608d2_Tag">
    <vt:lpwstr>10, 0, 1, 1</vt:lpwstr>
  </property>
</Properties>
</file>