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4132D" w:rsidRPr="0084132D" w14:paraId="2691670D" w14:textId="77777777" w:rsidTr="474E7645"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9CDA" w14:textId="77777777" w:rsidR="0084132D" w:rsidRPr="0084132D" w:rsidRDefault="0084132D" w:rsidP="474E7645">
            <w:pPr>
              <w:tabs>
                <w:tab w:val="left" w:pos="360"/>
                <w:tab w:val="center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eastAsia="Times New Roman" w:hAnsi="Arial" w:cs="Times New Roman"/>
                <w:sz w:val="28"/>
                <w:szCs w:val="28"/>
                <w:lang w:eastAsia="cs-CZ"/>
              </w:rPr>
            </w:pPr>
            <w:r w:rsidRPr="0084132D">
              <w:rPr>
                <w:rFonts w:ascii="Arial" w:eastAsia="Times New Roman" w:hAnsi="Arial" w:cs="Calibri"/>
                <w:noProof/>
                <w:szCs w:val="24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57CD2CC" wp14:editId="70A310E3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17780</wp:posOffset>
                  </wp:positionV>
                  <wp:extent cx="2444750" cy="393700"/>
                  <wp:effectExtent l="0" t="0" r="0" b="6350"/>
                  <wp:wrapTight wrapText="bothSides">
                    <wp:wrapPolygon edited="0">
                      <wp:start x="0" y="0"/>
                      <wp:lineTo x="0" y="20903"/>
                      <wp:lineTo x="21376" y="20903"/>
                      <wp:lineTo x="21376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20C7" w14:textId="77777777" w:rsidR="0084132D" w:rsidRPr="0084132D" w:rsidRDefault="0084132D" w:rsidP="0084132D">
            <w:pPr>
              <w:tabs>
                <w:tab w:val="left" w:pos="360"/>
                <w:tab w:val="center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ind w:left="851"/>
              <w:jc w:val="right"/>
              <w:rPr>
                <w:rFonts w:ascii="Century Gothic" w:eastAsia="Times New Roman" w:hAnsi="Century Gothic" w:cs="Arial"/>
                <w:b/>
                <w:sz w:val="20"/>
                <w:szCs w:val="24"/>
                <w:lang w:eastAsia="cs-CZ"/>
              </w:rPr>
            </w:pPr>
            <w:r w:rsidRPr="0084132D">
              <w:rPr>
                <w:rFonts w:ascii="Century Gothic" w:eastAsia="Times New Roman" w:hAnsi="Century Gothic" w:cs="Calibri"/>
                <w:b/>
                <w:sz w:val="24"/>
                <w:szCs w:val="24"/>
                <w:lang w:eastAsia="cs-CZ"/>
              </w:rPr>
              <w:t>PPP ÚSTÍ NAD LABEM</w:t>
            </w:r>
          </w:p>
          <w:p w14:paraId="68933401" w14:textId="77777777" w:rsidR="0084132D" w:rsidRPr="0084132D" w:rsidRDefault="0084132D" w:rsidP="0084132D">
            <w:pPr>
              <w:tabs>
                <w:tab w:val="left" w:pos="360"/>
                <w:tab w:val="center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sz w:val="20"/>
                <w:szCs w:val="24"/>
                <w:lang w:eastAsia="cs-CZ"/>
              </w:rPr>
            </w:pPr>
            <w:r w:rsidRPr="0084132D">
              <w:rPr>
                <w:rFonts w:ascii="Century Gothic" w:eastAsia="Times New Roman" w:hAnsi="Century Gothic" w:cs="Calibri"/>
                <w:b/>
                <w:sz w:val="20"/>
                <w:szCs w:val="24"/>
                <w:lang w:eastAsia="cs-CZ"/>
              </w:rPr>
              <w:t>Čelakovského 703/2, 400 07 Ústí nad Labem</w:t>
            </w:r>
          </w:p>
          <w:p w14:paraId="723EEFAA" w14:textId="77777777" w:rsidR="0084132D" w:rsidRPr="0084132D" w:rsidRDefault="0084132D" w:rsidP="0084132D">
            <w:pPr>
              <w:tabs>
                <w:tab w:val="left" w:pos="360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851"/>
              <w:jc w:val="right"/>
              <w:rPr>
                <w:rFonts w:ascii="Century Gothic" w:eastAsia="Times New Roman" w:hAnsi="Century Gothic" w:cs="Arial"/>
                <w:b/>
                <w:sz w:val="20"/>
                <w:szCs w:val="24"/>
                <w:lang w:eastAsia="cs-CZ"/>
              </w:rPr>
            </w:pPr>
            <w:r w:rsidRPr="0084132D">
              <w:rPr>
                <w:rFonts w:ascii="Century Gothic" w:eastAsia="Times New Roman" w:hAnsi="Century Gothic" w:cs="Calibri"/>
                <w:b/>
                <w:sz w:val="20"/>
                <w:szCs w:val="24"/>
                <w:lang w:eastAsia="cs-CZ"/>
              </w:rPr>
              <w:t>Tel. 475 532 803; 770 192 218</w:t>
            </w:r>
          </w:p>
          <w:p w14:paraId="737D3CC6" w14:textId="77777777" w:rsidR="0084132D" w:rsidRPr="0084132D" w:rsidRDefault="0084132D" w:rsidP="0084132D">
            <w:pPr>
              <w:tabs>
                <w:tab w:val="left" w:pos="360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851"/>
              <w:jc w:val="right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84132D">
              <w:rPr>
                <w:rFonts w:ascii="Century Gothic" w:eastAsia="Times New Roman" w:hAnsi="Century Gothic" w:cs="Calibri"/>
                <w:b/>
                <w:sz w:val="20"/>
                <w:szCs w:val="24"/>
                <w:lang w:eastAsia="cs-CZ"/>
              </w:rPr>
              <w:t>e-mail: usti@pppuk.cz</w:t>
            </w:r>
          </w:p>
        </w:tc>
      </w:tr>
    </w:tbl>
    <w:p w14:paraId="332B1F96" w14:textId="77777777" w:rsidR="0084132D" w:rsidRPr="0084132D" w:rsidRDefault="0084132D" w:rsidP="008413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color w:val="1F497D"/>
          <w:sz w:val="20"/>
          <w:szCs w:val="24"/>
          <w:u w:val="single"/>
          <w:lang w:eastAsia="cs-CZ"/>
        </w:rPr>
      </w:pPr>
    </w:p>
    <w:p w14:paraId="18678A5F" w14:textId="77777777" w:rsidR="0084132D" w:rsidRPr="0084132D" w:rsidRDefault="0084132D" w:rsidP="0084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4"/>
          <w:lang w:eastAsia="cs-CZ"/>
        </w:rPr>
      </w:pPr>
    </w:p>
    <w:p w14:paraId="0C1043E3" w14:textId="77777777" w:rsidR="0084132D" w:rsidRPr="0084132D" w:rsidRDefault="0084132D" w:rsidP="0084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Cs w:val="24"/>
          <w:lang w:eastAsia="cs-CZ"/>
        </w:rPr>
      </w:pPr>
    </w:p>
    <w:p w14:paraId="600AF6AE" w14:textId="77777777" w:rsidR="0084132D" w:rsidRPr="00694360" w:rsidRDefault="0084132D" w:rsidP="00A32E9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Cs w:val="24"/>
          <w:lang w:eastAsia="cs-CZ"/>
        </w:rPr>
      </w:pPr>
      <w:r w:rsidRPr="00694360">
        <w:rPr>
          <w:rFonts w:ascii="Calibri" w:eastAsia="Times New Roman" w:hAnsi="Calibri" w:cs="Times New Roman"/>
          <w:b/>
          <w:bCs/>
          <w:szCs w:val="24"/>
          <w:lang w:eastAsia="cs-CZ"/>
        </w:rPr>
        <w:t>ŽÁDOST O POSKYTNUTÍ PEDAGOGICKO-PSYCHOLOG</w:t>
      </w:r>
      <w:r w:rsidRPr="00694360">
        <w:rPr>
          <w:rFonts w:ascii="Calibri" w:eastAsia="Times New Roman" w:hAnsi="Calibri" w:cs="Calibri"/>
          <w:b/>
          <w:bCs/>
          <w:szCs w:val="24"/>
          <w:lang w:eastAsia="cs-CZ"/>
        </w:rPr>
        <w:t>I</w:t>
      </w:r>
      <w:r w:rsidRPr="00694360">
        <w:rPr>
          <w:rFonts w:ascii="Calibri" w:eastAsia="Times New Roman" w:hAnsi="Calibri" w:cs="Times New Roman"/>
          <w:b/>
          <w:bCs/>
          <w:szCs w:val="24"/>
          <w:lang w:eastAsia="cs-CZ"/>
        </w:rPr>
        <w:t>CKÝCH SLUŽEB</w:t>
      </w:r>
    </w:p>
    <w:p w14:paraId="1885534E" w14:textId="77777777" w:rsidR="00A32E99" w:rsidRDefault="00A32E99" w:rsidP="0084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</w:pPr>
    </w:p>
    <w:p w14:paraId="29677DE2" w14:textId="2202FA91" w:rsidR="00C64C55" w:rsidRPr="00BE7B9D" w:rsidRDefault="00C64C55" w:rsidP="0084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</w:pPr>
      <w:r w:rsidRPr="00BE7B9D"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  <w:t>PŘESTUP</w:t>
      </w:r>
      <w:r w:rsidR="002C74E8"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  <w:t xml:space="preserve"> </w:t>
      </w:r>
      <w:r w:rsidR="00B503CB"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  <w:t>(Z</w:t>
      </w:r>
      <w:r w:rsidR="00D34EF7"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  <w:t>MĚNA ŠKOLY</w:t>
      </w:r>
      <w:r w:rsidR="00B503CB"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  <w:t>)</w:t>
      </w:r>
    </w:p>
    <w:p w14:paraId="0CCB945C" w14:textId="3B756916" w:rsidR="0084132D" w:rsidRPr="0084132D" w:rsidRDefault="0084132D" w:rsidP="0084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4"/>
          <w:lang w:eastAsia="cs-CZ"/>
        </w:rPr>
      </w:pPr>
      <w:bookmarkStart w:id="0" w:name="_dx_frag_StartFragment"/>
      <w:bookmarkStart w:id="1" w:name="_dx_frag_EndFragment"/>
      <w:bookmarkEnd w:id="0"/>
      <w:bookmarkEnd w:id="1"/>
    </w:p>
    <w:tbl>
      <w:tblPr>
        <w:tblW w:w="8621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5"/>
        <w:gridCol w:w="5636"/>
      </w:tblGrid>
      <w:tr w:rsidR="00CD274B" w:rsidRPr="00CD274B" w14:paraId="7F476A29" w14:textId="77777777" w:rsidTr="0E7C0C32">
        <w:trPr>
          <w:trHeight w:val="800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D746" w14:textId="3789787A" w:rsidR="00CD274B" w:rsidRPr="002C548C" w:rsidRDefault="00407FFE" w:rsidP="00CD27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C548C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 a příjmení</w:t>
            </w:r>
            <w:r w:rsidR="00D34EF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žáka/studenta</w:t>
            </w:r>
            <w:r w:rsidRPr="002C548C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A3F9D" w14:textId="77777777" w:rsidR="00CD274B" w:rsidRPr="00CD274B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D7683" w:rsidRPr="00CD274B" w14:paraId="1BA33E01" w14:textId="77777777" w:rsidTr="0E7C0C32">
        <w:trPr>
          <w:trHeight w:val="600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4614A" w14:textId="6E94D0D4" w:rsidR="00CD7683" w:rsidRPr="00CD274B" w:rsidRDefault="009C1AC8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9F51E97" w14:textId="77777777" w:rsidR="00CD7683" w:rsidRPr="00CD274B" w:rsidRDefault="00CD7683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A1901" w:rsidRPr="00CD274B" w14:paraId="605B45A1" w14:textId="77777777" w:rsidTr="0E7C0C32">
        <w:trPr>
          <w:trHeight w:val="600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B146D" w14:textId="61D1525D" w:rsidR="00FA1901" w:rsidRPr="00CD274B" w:rsidRDefault="00FA1901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Bydliště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1B9620" w14:textId="77777777" w:rsidR="00FA1901" w:rsidRPr="00CD274B" w:rsidRDefault="00FA1901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D274B" w:rsidRPr="00CD274B" w14:paraId="0A2B9F37" w14:textId="77777777" w:rsidTr="0E7C0C32">
        <w:trPr>
          <w:trHeight w:val="600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1471E" w14:textId="4D380164" w:rsidR="00CD274B" w:rsidRPr="00CD274B" w:rsidRDefault="00407FFE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E7C0C32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>Jméno a příjmení rodiče</w:t>
            </w:r>
            <w:r>
              <w:br/>
            </w:r>
            <w:r w:rsidRPr="0E7C0C32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  <w:lang w:eastAsia="cs-CZ"/>
              </w:rPr>
              <w:t>(zák. zástupce):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2217C" w14:textId="77777777" w:rsidR="00CD274B" w:rsidRPr="00CD274B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D274B" w:rsidRPr="00CD274B" w14:paraId="589B49ED" w14:textId="77777777" w:rsidTr="0E7C0C32">
        <w:trPr>
          <w:trHeight w:val="600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7BC8C" w14:textId="7BE7C629" w:rsidR="00CD274B" w:rsidRPr="00CD274B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Telefon</w:t>
            </w:r>
            <w:r w:rsidR="009C1A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93035" w14:textId="77777777" w:rsidR="00CD274B" w:rsidRPr="00CD274B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D274B" w:rsidRPr="00CD274B" w14:paraId="392E2B38" w14:textId="77777777" w:rsidTr="0E7C0C32">
        <w:trPr>
          <w:trHeight w:val="6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FFFC8" w14:textId="77777777" w:rsidR="00CD274B" w:rsidRPr="00CD274B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63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B49111" w14:textId="77777777" w:rsidR="00CD274B" w:rsidRPr="00CD274B" w:rsidRDefault="00CD274B" w:rsidP="00CD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74B" w:rsidRPr="00CD274B" w14:paraId="0D0E5558" w14:textId="77777777" w:rsidTr="0E7C0C32">
        <w:trPr>
          <w:trHeight w:val="600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2D25" w14:textId="1B5E590D" w:rsidR="00CD274B" w:rsidRPr="002C548C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C548C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3C5B1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nové školy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8EAA3" w14:textId="77777777" w:rsidR="00CD274B" w:rsidRPr="00CD274B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D274B" w:rsidRPr="00CD274B" w14:paraId="2A3B642B" w14:textId="77777777" w:rsidTr="0E7C0C32">
        <w:trPr>
          <w:trHeight w:val="600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DA9F" w14:textId="77777777" w:rsidR="00CD274B" w:rsidRPr="00CD274B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BF4CF" w14:textId="77777777" w:rsidR="00CD274B" w:rsidRPr="00CD274B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A787E" w:rsidRPr="00CD274B" w14:paraId="42F72E29" w14:textId="77777777" w:rsidTr="0E7C0C32">
        <w:trPr>
          <w:trHeight w:val="600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59B22" w14:textId="64D0625F" w:rsidR="003A787E" w:rsidRPr="00CD274B" w:rsidRDefault="00262C1D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Datum přestupu: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99D4F48" w14:textId="77777777" w:rsidR="003A787E" w:rsidRPr="00CD274B" w:rsidRDefault="003A787E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3698C" w:rsidRPr="00CD274B" w14:paraId="5BB548D9" w14:textId="77777777" w:rsidTr="0E7C0C32">
        <w:trPr>
          <w:trHeight w:val="600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06625" w14:textId="34B2505A" w:rsidR="0063698C" w:rsidRPr="00CD274B" w:rsidRDefault="0063698C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47B5D41" w14:textId="77777777" w:rsidR="0063698C" w:rsidRPr="00CD274B" w:rsidRDefault="0063698C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D274B" w:rsidRPr="00CD274B" w14:paraId="52238741" w14:textId="77777777" w:rsidTr="0E7C0C32">
        <w:trPr>
          <w:trHeight w:val="600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9D96" w14:textId="6F8CD844" w:rsidR="00CD274B" w:rsidRPr="00CD274B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Středisko</w:t>
            </w:r>
            <w:r w:rsidR="003C5B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r w:rsidR="003C5B1E" w:rsidRPr="0063698C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SŠ</w:t>
            </w:r>
            <w:r w:rsidR="003C5B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)</w:t>
            </w: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66C5" w14:textId="77777777" w:rsidR="00CD274B" w:rsidRPr="00CD274B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D274B" w:rsidRPr="00CD274B" w14:paraId="1CE7B497" w14:textId="77777777" w:rsidTr="0E7C0C32">
        <w:trPr>
          <w:trHeight w:val="600"/>
        </w:trPr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B3D6" w14:textId="7258B598" w:rsidR="00CD274B" w:rsidRPr="00CD274B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Obor</w:t>
            </w:r>
            <w:r w:rsidR="003C5B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r w:rsidR="003C5B1E" w:rsidRPr="0063698C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SŠ</w:t>
            </w:r>
            <w:r w:rsidR="003C5B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)</w:t>
            </w: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7EFCF" w14:textId="77777777" w:rsidR="00CD274B" w:rsidRPr="00CD274B" w:rsidRDefault="00CD274B" w:rsidP="00CD27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631C7" w:rsidRPr="00CD274B" w14:paraId="53276DDA" w14:textId="77777777" w:rsidTr="0E7C0C32">
        <w:trPr>
          <w:trHeight w:val="600"/>
        </w:trPr>
        <w:tc>
          <w:tcPr>
            <w:tcW w:w="8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0DDCDD" w14:textId="77777777" w:rsidR="00F40EAB" w:rsidRDefault="00F40EAB" w:rsidP="008E77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cs" w:eastAsia="cs-CZ"/>
              </w:rPr>
            </w:pPr>
          </w:p>
          <w:p w14:paraId="29F6E175" w14:textId="377CDF91" w:rsidR="008E7729" w:rsidRPr="008E7729" w:rsidRDefault="008E7729" w:rsidP="008E77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cs" w:eastAsia="cs-CZ"/>
              </w:rPr>
            </w:pPr>
            <w:r w:rsidRPr="008E772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cs" w:eastAsia="cs-CZ"/>
              </w:rPr>
              <w:t>Stupeň v</w:t>
            </w:r>
            <w:r w:rsidR="0063698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cs" w:eastAsia="cs-CZ"/>
              </w:rPr>
              <w:t>zdělá</w:t>
            </w:r>
            <w:r w:rsidRPr="008E772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cs-CZ"/>
              </w:rPr>
              <w:t>ní</w:t>
            </w:r>
            <w:r w:rsidR="003C5B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cs-CZ"/>
              </w:rPr>
              <w:t xml:space="preserve"> (</w:t>
            </w:r>
            <w:r w:rsidR="003C5B1E" w:rsidRPr="0063698C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n-US" w:eastAsia="cs-CZ"/>
              </w:rPr>
              <w:t>SŠ</w:t>
            </w:r>
            <w:r w:rsidR="003C5B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cs-CZ"/>
              </w:rPr>
              <w:t>)</w:t>
            </w:r>
            <w:r w:rsidRPr="008E772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cs-CZ"/>
              </w:rPr>
              <w:t>:</w:t>
            </w:r>
          </w:p>
          <w:p w14:paraId="7F340377" w14:textId="0EE7F8A6" w:rsidR="008E7729" w:rsidRPr="008E7729" w:rsidRDefault="008E7729" w:rsidP="008E77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cs" w:eastAsia="cs-CZ"/>
              </w:rPr>
            </w:pPr>
            <w:r w:rsidRPr="008E772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ab/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cs-CZ"/>
                </w:rPr>
                <w:id w:val="-50874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63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735F5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E772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cs-CZ"/>
              </w:rPr>
              <w:t xml:space="preserve">Úplné střední odborné vzdělání s maturitou </w:t>
            </w:r>
          </w:p>
          <w:p w14:paraId="0975F4C1" w14:textId="5EDA3EE0" w:rsidR="008E7729" w:rsidRPr="008E7729" w:rsidRDefault="008E7729" w:rsidP="008E77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cs-CZ"/>
              </w:rPr>
            </w:pPr>
            <w:r w:rsidRPr="008E772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ab/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cs-CZ"/>
                </w:rPr>
                <w:id w:val="-120185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63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735F5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E772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cs" w:eastAsia="cs-CZ"/>
              </w:rPr>
              <w:t>Středn</w:t>
            </w:r>
            <w:r w:rsidRPr="008E772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cs-CZ"/>
              </w:rPr>
              <w:t>í odborné vzdělání s výučním listem</w:t>
            </w:r>
          </w:p>
          <w:p w14:paraId="0D3B41CB" w14:textId="0A2D30B0" w:rsidR="008E7729" w:rsidRPr="008E7729" w:rsidRDefault="008E7729" w:rsidP="008E77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cs-CZ"/>
              </w:rPr>
            </w:pPr>
            <w:r w:rsidRPr="008E772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ab/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cs-CZ"/>
                </w:rPr>
                <w:id w:val="-68343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63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="00735F5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E772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cs-CZ"/>
              </w:rPr>
              <w:t>Nižší střední odborné vzdělání s výučním listem</w:t>
            </w:r>
            <w:r w:rsidR="00735F5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cs-CZ"/>
              </w:rPr>
              <w:t xml:space="preserve"> (obory E)</w:t>
            </w:r>
          </w:p>
          <w:p w14:paraId="792D1FBC" w14:textId="77777777" w:rsidR="001631C7" w:rsidRPr="00CD274B" w:rsidRDefault="001631C7" w:rsidP="0079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3B2D0BC9" w14:textId="1E2E4EBA" w:rsidR="00694360" w:rsidRDefault="00694360"/>
    <w:p w14:paraId="6FDC66BF" w14:textId="744D2AD2" w:rsidR="00735F58" w:rsidRPr="004E3B27" w:rsidRDefault="00830ED6" w:rsidP="004E3B27">
      <w:pPr>
        <w:pStyle w:val="Odstavecseseznamem"/>
        <w:numPr>
          <w:ilvl w:val="0"/>
          <w:numId w:val="1"/>
        </w:numPr>
        <w:rPr>
          <w:b/>
          <w:bCs/>
        </w:rPr>
      </w:pPr>
      <w:r w:rsidRPr="004E3B27">
        <w:rPr>
          <w:b/>
          <w:bCs/>
        </w:rPr>
        <w:t xml:space="preserve">POKUD DOPORUČENÍ POZBYLO PLATNOSTI, VYŽÁDEJTE </w:t>
      </w:r>
      <w:r w:rsidR="00B503CB" w:rsidRPr="004E3B27">
        <w:rPr>
          <w:b/>
          <w:bCs/>
        </w:rPr>
        <w:t xml:space="preserve">SI OD TŘÍDNÍHO UČITELE </w:t>
      </w:r>
      <w:r w:rsidRPr="004E3B27">
        <w:rPr>
          <w:b/>
          <w:bCs/>
        </w:rPr>
        <w:t xml:space="preserve">ŠKOLNÍ DOTAZNÍK, DORUČTE HO DO </w:t>
      </w:r>
      <w:r w:rsidR="004E3B27">
        <w:rPr>
          <w:b/>
          <w:bCs/>
        </w:rPr>
        <w:t>NAŠÍ PORADNY;</w:t>
      </w:r>
      <w:r w:rsidRPr="004E3B27">
        <w:rPr>
          <w:b/>
          <w:bCs/>
        </w:rPr>
        <w:t xml:space="preserve"> </w:t>
      </w:r>
      <w:r w:rsidR="004E3B27" w:rsidRPr="004E3B27">
        <w:rPr>
          <w:b/>
          <w:bCs/>
        </w:rPr>
        <w:t>TERMÍN VYŠETŘENÍ VÁM SDĚLÍME TELEFONICKY</w:t>
      </w:r>
      <w:r w:rsidRPr="004E3B27">
        <w:rPr>
          <w:b/>
          <w:bCs/>
        </w:rPr>
        <w:t>.</w:t>
      </w:r>
    </w:p>
    <w:p w14:paraId="44E0F6BC" w14:textId="22F250B2" w:rsidR="0E7C0C32" w:rsidRDefault="0E7C0C3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BE7B9D" w14:paraId="15F5F2E9" w14:textId="77777777" w:rsidTr="00BE7B9D"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15652" w14:textId="11393EE7" w:rsidR="00BE7B9D" w:rsidRDefault="00BE7B9D" w:rsidP="00BE7B9D">
            <w:pPr>
              <w:jc w:val="center"/>
            </w:pPr>
            <w:r>
              <w:t>Datum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B49313A" w14:textId="77777777" w:rsidR="00BE7B9D" w:rsidRDefault="00BE7B9D" w:rsidP="00BE7B9D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83017" w14:textId="77777777" w:rsidR="00BE7B9D" w:rsidRDefault="00BE7B9D" w:rsidP="00694360">
            <w:r>
              <w:t xml:space="preserve">   Podpis zákonného zástupce</w:t>
            </w:r>
          </w:p>
          <w:p w14:paraId="11F242B6" w14:textId="4C3FA0A3" w:rsidR="00BE7B9D" w:rsidRDefault="00BE7B9D" w:rsidP="00BE7B9D">
            <w:pPr>
              <w:jc w:val="center"/>
            </w:pPr>
          </w:p>
        </w:tc>
      </w:tr>
    </w:tbl>
    <w:p w14:paraId="0B3EC137" w14:textId="3C0AC73B" w:rsidR="00CD274B" w:rsidRDefault="00CD274B" w:rsidP="00694360"/>
    <w:sectPr w:rsidR="00CD274B" w:rsidSect="009B0515">
      <w:pgSz w:w="11907" w:h="16839" w:code="9"/>
      <w:pgMar w:top="720" w:right="720" w:bottom="720" w:left="11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0239F"/>
    <w:multiLevelType w:val="hybridMultilevel"/>
    <w:tmpl w:val="A3AC7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17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2D"/>
    <w:rsid w:val="0006431F"/>
    <w:rsid w:val="0007345E"/>
    <w:rsid w:val="000801DF"/>
    <w:rsid w:val="00113F4C"/>
    <w:rsid w:val="001631C7"/>
    <w:rsid w:val="001F7845"/>
    <w:rsid w:val="00225454"/>
    <w:rsid w:val="00262C1D"/>
    <w:rsid w:val="002B222F"/>
    <w:rsid w:val="002C548C"/>
    <w:rsid w:val="002C74E8"/>
    <w:rsid w:val="00327EAF"/>
    <w:rsid w:val="00386418"/>
    <w:rsid w:val="003A787E"/>
    <w:rsid w:val="003C5B1E"/>
    <w:rsid w:val="00407FFE"/>
    <w:rsid w:val="004C216C"/>
    <w:rsid w:val="004E3B27"/>
    <w:rsid w:val="005273D6"/>
    <w:rsid w:val="0053644C"/>
    <w:rsid w:val="005741DB"/>
    <w:rsid w:val="0063698C"/>
    <w:rsid w:val="00644FB0"/>
    <w:rsid w:val="00657873"/>
    <w:rsid w:val="00694360"/>
    <w:rsid w:val="00694EDA"/>
    <w:rsid w:val="00727427"/>
    <w:rsid w:val="00735F58"/>
    <w:rsid w:val="007524B9"/>
    <w:rsid w:val="0079583D"/>
    <w:rsid w:val="00830ED6"/>
    <w:rsid w:val="0084044F"/>
    <w:rsid w:val="0084132D"/>
    <w:rsid w:val="008E7729"/>
    <w:rsid w:val="00914B84"/>
    <w:rsid w:val="009C1AC8"/>
    <w:rsid w:val="009D2919"/>
    <w:rsid w:val="009D4C6E"/>
    <w:rsid w:val="00A32E99"/>
    <w:rsid w:val="00AB3325"/>
    <w:rsid w:val="00B02F89"/>
    <w:rsid w:val="00B1274B"/>
    <w:rsid w:val="00B503CB"/>
    <w:rsid w:val="00BE7B9D"/>
    <w:rsid w:val="00C0222C"/>
    <w:rsid w:val="00C61948"/>
    <w:rsid w:val="00C64C55"/>
    <w:rsid w:val="00C82644"/>
    <w:rsid w:val="00CC2693"/>
    <w:rsid w:val="00CD13D8"/>
    <w:rsid w:val="00CD274B"/>
    <w:rsid w:val="00CD7683"/>
    <w:rsid w:val="00D34EF7"/>
    <w:rsid w:val="00D45176"/>
    <w:rsid w:val="00D65A37"/>
    <w:rsid w:val="00D7477B"/>
    <w:rsid w:val="00DF2593"/>
    <w:rsid w:val="00E03586"/>
    <w:rsid w:val="00E74632"/>
    <w:rsid w:val="00EB2E94"/>
    <w:rsid w:val="00EE0734"/>
    <w:rsid w:val="00F40EAB"/>
    <w:rsid w:val="00FA1901"/>
    <w:rsid w:val="00FB4772"/>
    <w:rsid w:val="00FE1BC0"/>
    <w:rsid w:val="0C4D58D6"/>
    <w:rsid w:val="0E7C0C32"/>
    <w:rsid w:val="474E7645"/>
    <w:rsid w:val="54668F92"/>
    <w:rsid w:val="762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B347"/>
  <w15:chartTrackingRefBased/>
  <w15:docId w15:val="{EECB10EF-DB59-423E-B60A-FD7DBEC9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C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4132D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Calibri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4132D"/>
    <w:rPr>
      <w:rFonts w:ascii="Arial" w:eastAsia="Times New Roman" w:hAnsi="Arial" w:cs="Calibri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84132D"/>
    <w:pPr>
      <w:autoSpaceDE w:val="0"/>
      <w:autoSpaceDN w:val="0"/>
      <w:adjustRightInd w:val="0"/>
      <w:spacing w:after="0" w:line="240" w:lineRule="auto"/>
    </w:pPr>
    <w:rPr>
      <w:rFonts w:ascii="BahamasHeavy" w:eastAsia="Times New Roman" w:hAnsi="BahamasHeavy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4132D"/>
    <w:rPr>
      <w:rFonts w:ascii="BahamasHeavy" w:eastAsia="Times New Roman" w:hAnsi="BahamasHeavy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69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Matoušková</dc:creator>
  <cp:keywords/>
  <dc:description/>
  <cp:lastModifiedBy>Marcela Matoušková</cp:lastModifiedBy>
  <cp:revision>6</cp:revision>
  <cp:lastPrinted>2025-10-31T08:06:00Z</cp:lastPrinted>
  <dcterms:created xsi:type="dcterms:W3CDTF">2025-10-31T07:35:00Z</dcterms:created>
  <dcterms:modified xsi:type="dcterms:W3CDTF">2025-10-31T08:43:00Z</dcterms:modified>
</cp:coreProperties>
</file>