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9787" w14:textId="77777777" w:rsidR="00CD7C23" w:rsidRPr="00CD7C23" w:rsidRDefault="00CD7C23" w:rsidP="00CD7C23">
      <w:pPr>
        <w:jc w:val="both"/>
        <w:rPr>
          <w:rFonts w:cs="Arial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648D7BE" w14:textId="77777777" w:rsidTr="00BE5F99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43B1F3B4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Žádost o pedagogicko-psychologické vyšetření  </w:t>
            </w:r>
          </w:p>
          <w:p w14:paraId="1CDF1C2E" w14:textId="5033A281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D O T A Z N Í </w:t>
            </w:r>
            <w:proofErr w:type="gramStart"/>
            <w:r w:rsidRPr="00CD7C23">
              <w:rPr>
                <w:rFonts w:cs="Arial"/>
                <w:b/>
                <w:szCs w:val="22"/>
              </w:rPr>
              <w:t xml:space="preserve">K - </w:t>
            </w:r>
            <w:r w:rsidR="008F6E70">
              <w:rPr>
                <w:rFonts w:cs="Arial"/>
                <w:b/>
                <w:szCs w:val="22"/>
              </w:rPr>
              <w:t>M</w:t>
            </w:r>
            <w:r w:rsidRPr="00CD7C23">
              <w:rPr>
                <w:rFonts w:cs="Arial"/>
                <w:b/>
                <w:szCs w:val="22"/>
              </w:rPr>
              <w:t>Š</w:t>
            </w:r>
            <w:proofErr w:type="gramEnd"/>
          </w:p>
        </w:tc>
      </w:tr>
    </w:tbl>
    <w:p w14:paraId="2389755B" w14:textId="77777777" w:rsidR="00CD7C23" w:rsidRPr="00CD7C23" w:rsidRDefault="00CD7C23" w:rsidP="00CD7C23">
      <w:pPr>
        <w:rPr>
          <w:rFonts w:cs="Arial"/>
          <w:sz w:val="20"/>
          <w:szCs w:val="20"/>
        </w:rPr>
      </w:pPr>
    </w:p>
    <w:tbl>
      <w:tblPr>
        <w:tblW w:w="989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3"/>
        <w:gridCol w:w="1797"/>
        <w:gridCol w:w="3986"/>
      </w:tblGrid>
      <w:tr w:rsidR="00CD7C23" w:rsidRPr="00CD7C23" w14:paraId="2FB38323" w14:textId="77777777" w:rsidTr="001D1680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6B67FC06" w14:textId="11E53F04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 xml:space="preserve">Jméno </w:t>
            </w:r>
            <w:r w:rsidR="008F6E70">
              <w:rPr>
                <w:rFonts w:cs="Arial"/>
                <w:b/>
                <w:sz w:val="20"/>
                <w:szCs w:val="20"/>
              </w:rPr>
              <w:t>dítěte</w:t>
            </w:r>
          </w:p>
        </w:tc>
        <w:tc>
          <w:tcPr>
            <w:tcW w:w="2313" w:type="dxa"/>
            <w:vAlign w:val="center"/>
          </w:tcPr>
          <w:p w14:paraId="0F3C5577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18A75D45" w14:textId="15384E45" w:rsidR="00CD7C23" w:rsidRPr="00CD7C23" w:rsidRDefault="00E201C1" w:rsidP="00BE5F99">
            <w:pPr>
              <w:pStyle w:val="Nadpis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MŠ</w:t>
            </w:r>
          </w:p>
        </w:tc>
        <w:tc>
          <w:tcPr>
            <w:tcW w:w="3986" w:type="dxa"/>
            <w:vAlign w:val="center"/>
          </w:tcPr>
          <w:p w14:paraId="67B1EBE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225148" w:rsidRPr="00CD7C23" w14:paraId="725CF757" w14:textId="77777777" w:rsidTr="001D1680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2CE9F4FF" w14:textId="1BAB2ED8" w:rsidR="00225148" w:rsidRPr="00CD7C23" w:rsidRDefault="00225148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Chlapec / dívka</w:t>
            </w:r>
          </w:p>
        </w:tc>
        <w:tc>
          <w:tcPr>
            <w:tcW w:w="2313" w:type="dxa"/>
            <w:vAlign w:val="center"/>
          </w:tcPr>
          <w:p w14:paraId="26689755" w14:textId="77777777" w:rsidR="00225148" w:rsidRPr="00CD7C23" w:rsidRDefault="00225148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1582504E" w14:textId="0649DA6B" w:rsidR="00225148" w:rsidRPr="00CD7C23" w:rsidRDefault="00225148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Telefon MŠ</w:t>
            </w:r>
          </w:p>
        </w:tc>
        <w:tc>
          <w:tcPr>
            <w:tcW w:w="3986" w:type="dxa"/>
            <w:vAlign w:val="center"/>
          </w:tcPr>
          <w:p w14:paraId="464579C3" w14:textId="77777777" w:rsidR="00225148" w:rsidRDefault="00225148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225148" w:rsidRPr="00CD7C23" w14:paraId="6BEA1CE5" w14:textId="77777777" w:rsidTr="001D1680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14BAB27B" w14:textId="77777777" w:rsidR="00225148" w:rsidRPr="00CD7C23" w:rsidRDefault="00225148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3" w:type="dxa"/>
            <w:vAlign w:val="center"/>
          </w:tcPr>
          <w:p w14:paraId="595DC736" w14:textId="77777777" w:rsidR="00225148" w:rsidRPr="00CD7C23" w:rsidRDefault="00225148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7DB05B19" w14:textId="509BCE13" w:rsidR="00225148" w:rsidRPr="00CD7C23" w:rsidRDefault="00225148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Datum vyplnění</w:t>
            </w:r>
          </w:p>
        </w:tc>
        <w:tc>
          <w:tcPr>
            <w:tcW w:w="3986" w:type="dxa"/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1406606685"/>
              <w:placeholder>
                <w:docPart w:val="77ECA8A1D0904817BE2F0867F26EA39C"/>
              </w:placeholder>
              <w:showingPlcHdr/>
              <w:date>
                <w:dateFormat w:val="d.M.yyyy"/>
                <w:lid w:val="cs-CZ"/>
                <w:storeMappedDataAs w:val="dateTime"/>
                <w:calendar w:val="gregorian"/>
              </w:date>
            </w:sdtPr>
            <w:sdtContent>
              <w:p w14:paraId="0F37D4C4" w14:textId="611D9974" w:rsidR="00225148" w:rsidRPr="00CD7C23" w:rsidRDefault="00225148" w:rsidP="00BE5F99">
                <w:pPr>
                  <w:rPr>
                    <w:rFonts w:cs="Arial"/>
                    <w:sz w:val="20"/>
                    <w:szCs w:val="20"/>
                  </w:rPr>
                </w:pPr>
                <w:r w:rsidRPr="00547E9D">
                  <w:rPr>
                    <w:rStyle w:val="Zstupntext"/>
                    <w:rFonts w:eastAsiaTheme="minorEastAsia"/>
                    <w:sz w:val="14"/>
                    <w:szCs w:val="16"/>
                  </w:rPr>
                  <w:t>Klikněte nebo klepněte sem a zadejte datum.</w:t>
                </w:r>
              </w:p>
            </w:sdtContent>
          </w:sdt>
        </w:tc>
      </w:tr>
      <w:tr w:rsidR="00225148" w:rsidRPr="00CD7C23" w14:paraId="44A4CEF2" w14:textId="77777777" w:rsidTr="001D1680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0F637827" w14:textId="77777777" w:rsidR="00225148" w:rsidRPr="00CD7C23" w:rsidRDefault="00225148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3" w:type="dxa"/>
            <w:vAlign w:val="center"/>
          </w:tcPr>
          <w:p w14:paraId="7605267D" w14:textId="77777777" w:rsidR="00225148" w:rsidRPr="00CD7C23" w:rsidRDefault="00225148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3EA27DB3" w14:textId="6C59A345" w:rsidR="00225148" w:rsidRPr="00CD7C23" w:rsidRDefault="00225148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Jméno pedagoga</w:t>
            </w:r>
          </w:p>
        </w:tc>
        <w:tc>
          <w:tcPr>
            <w:tcW w:w="3986" w:type="dxa"/>
            <w:vAlign w:val="center"/>
          </w:tcPr>
          <w:p w14:paraId="46DDC394" w14:textId="75155BEE" w:rsidR="00225148" w:rsidRPr="00CD7C23" w:rsidRDefault="00225148" w:rsidP="00BE5F9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BEDB285" w14:textId="77777777" w:rsidR="00CD7C23" w:rsidRPr="00CD7C23" w:rsidRDefault="00CD7C23" w:rsidP="00CD7C23">
      <w:pPr>
        <w:pStyle w:val="Zhlav"/>
        <w:tabs>
          <w:tab w:val="clear" w:pos="4536"/>
          <w:tab w:val="clear" w:pos="9072"/>
        </w:tabs>
        <w:rPr>
          <w:rFonts w:cs="Arial"/>
          <w:sz w:val="20"/>
          <w:szCs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D937BBD" w14:textId="77777777" w:rsidTr="00BE5F99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78E67E98" w14:textId="69D6FB1E" w:rsidR="00CD7C23" w:rsidRPr="00CD7C23" w:rsidRDefault="004D2890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Důvod vyšetření </w:t>
            </w:r>
            <w:r w:rsidR="00CD7C23" w:rsidRPr="00CD7C23">
              <w:rPr>
                <w:rFonts w:cs="Arial"/>
                <w:b/>
                <w:sz w:val="20"/>
                <w:szCs w:val="20"/>
              </w:rPr>
              <w:t>(BEZ UDÁNÍ DŮVODU NELZE ŽÁDOST PŘIJMOUT)</w:t>
            </w:r>
          </w:p>
        </w:tc>
      </w:tr>
      <w:tr w:rsidR="00CD7C23" w:rsidRPr="00CD7C23" w14:paraId="14C49459" w14:textId="77777777" w:rsidTr="00BE5F99">
        <w:trPr>
          <w:cantSplit/>
          <w:trHeight w:val="1916"/>
        </w:trPr>
        <w:tc>
          <w:tcPr>
            <w:tcW w:w="9900" w:type="dxa"/>
          </w:tcPr>
          <w:p w14:paraId="5DFED880" w14:textId="7A74DBBC" w:rsidR="00CD7C23" w:rsidRPr="00CD7C23" w:rsidRDefault="00024D07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Např. školní zralost, výchovné potíže, adaptační obtíže, vady řeči atd.</w:t>
            </w:r>
          </w:p>
        </w:tc>
      </w:tr>
    </w:tbl>
    <w:p w14:paraId="5E64B963" w14:textId="77777777" w:rsidR="007207A6" w:rsidRDefault="007207A6"/>
    <w:tbl>
      <w:tblPr>
        <w:tblW w:w="9905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7"/>
        <w:gridCol w:w="173"/>
        <w:gridCol w:w="564"/>
        <w:gridCol w:w="283"/>
        <w:gridCol w:w="397"/>
        <w:gridCol w:w="907"/>
        <w:gridCol w:w="283"/>
        <w:gridCol w:w="397"/>
        <w:gridCol w:w="1093"/>
        <w:gridCol w:w="180"/>
        <w:gridCol w:w="3754"/>
      </w:tblGrid>
      <w:tr w:rsidR="00CD7C23" w:rsidRPr="00CD7C23" w14:paraId="74FDA053" w14:textId="77777777" w:rsidTr="00430E98">
        <w:trPr>
          <w:trHeight w:val="111"/>
        </w:trPr>
        <w:tc>
          <w:tcPr>
            <w:tcW w:w="9905" w:type="dxa"/>
            <w:gridSpan w:val="12"/>
            <w:shd w:val="pct15" w:color="000000" w:fill="FFFFFF"/>
            <w:vAlign w:val="center"/>
          </w:tcPr>
          <w:p w14:paraId="7ABB0D64" w14:textId="77777777" w:rsidR="00CD7C23" w:rsidRPr="00CD7C23" w:rsidRDefault="00CD7C23" w:rsidP="007207A6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b/>
                <w:sz w:val="20"/>
                <w:szCs w:val="20"/>
              </w:rPr>
              <w:t>Rodina</w:t>
            </w:r>
          </w:p>
        </w:tc>
      </w:tr>
      <w:tr w:rsidR="00CD7C23" w:rsidRPr="00CD7C23" w14:paraId="623D3D97" w14:textId="77777777" w:rsidTr="00430E98">
        <w:trPr>
          <w:trHeight w:val="567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78AD" w14:textId="4C5A9EAE" w:rsidR="00CD7C23" w:rsidRPr="00CD7C23" w:rsidRDefault="00612506" w:rsidP="00BE5F99">
            <w:pPr>
              <w:pStyle w:val="Zhlav"/>
              <w:ind w:left="-70"/>
              <w:rPr>
                <w:rFonts w:cs="Arial"/>
                <w:sz w:val="20"/>
                <w:szCs w:val="20"/>
              </w:rPr>
            </w:pPr>
            <w:r>
              <w:tab/>
            </w:r>
          </w:p>
        </w:tc>
        <w:tc>
          <w:tcPr>
            <w:tcW w:w="3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6DAC" w14:textId="77777777" w:rsidR="00CD7C23" w:rsidRPr="00CD7C23" w:rsidRDefault="00CD7C23" w:rsidP="007207A6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DBF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8F33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Otec</w:t>
            </w:r>
          </w:p>
        </w:tc>
      </w:tr>
      <w:tr w:rsidR="00CD7C23" w:rsidRPr="00CD7C23" w14:paraId="6F5C58AD" w14:textId="77777777" w:rsidTr="00430E98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AE2F" w14:textId="54E416BC" w:rsidR="00CD7C23" w:rsidRPr="007207A6" w:rsidRDefault="00CD7C23" w:rsidP="00BE5F99">
            <w:pPr>
              <w:pStyle w:val="Zhlav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7207A6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Jméno </w:t>
            </w:r>
            <w:r w:rsidR="007207A6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a </w:t>
            </w:r>
            <w:r w:rsidR="00CE0C46">
              <w:rPr>
                <w:rFonts w:cs="Arial"/>
                <w:b/>
                <w:bCs/>
                <w:sz w:val="20"/>
                <w:szCs w:val="20"/>
                <w:u w:val="single"/>
              </w:rPr>
              <w:t>příjmení</w:t>
            </w:r>
          </w:p>
        </w:tc>
        <w:tc>
          <w:tcPr>
            <w:tcW w:w="392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D7233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665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B55A7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061D09E" w14:textId="77777777" w:rsidTr="00430E98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8307" w14:textId="77777777" w:rsidR="00CD7C23" w:rsidRPr="00A71A79" w:rsidRDefault="00CD7C23" w:rsidP="00BE5F99">
            <w:pPr>
              <w:pStyle w:val="Zhlav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A71A79">
              <w:rPr>
                <w:rFonts w:cs="Arial"/>
                <w:b/>
                <w:bCs/>
                <w:sz w:val="20"/>
                <w:szCs w:val="20"/>
                <w:u w:val="single"/>
              </w:rPr>
              <w:t>Telefon</w:t>
            </w:r>
          </w:p>
        </w:tc>
        <w:tc>
          <w:tcPr>
            <w:tcW w:w="392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7579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2B7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64F6E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593B545E" w14:textId="77777777" w:rsidTr="00430E98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142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92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4B762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DF4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247F7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C4EAC8F" w14:textId="77777777" w:rsidTr="00430E98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8D76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</w:p>
          <w:p w14:paraId="7FDFD69C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Sourozenci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0A5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Jméno, datum narození, škola (je klientem PPP)</w:t>
            </w:r>
          </w:p>
        </w:tc>
      </w:tr>
      <w:tr w:rsidR="00CD7C23" w:rsidRPr="00CD7C23" w14:paraId="1A8870AC" w14:textId="77777777" w:rsidTr="00430E98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3EB49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A2684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70748101" w14:textId="77777777" w:rsidTr="00430E98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574561" w14:textId="49D8B6BB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2.</w:t>
            </w:r>
            <w:r w:rsidR="0062326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0DA4B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414BDD3F" w14:textId="77777777" w:rsidTr="00430E98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85E79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1373B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623265" w:rsidRPr="00CD7C23" w14:paraId="03F35EF5" w14:textId="77777777" w:rsidTr="00430E98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995BB5" w14:textId="275FC251" w:rsidR="00623265" w:rsidRPr="00CD7C23" w:rsidRDefault="00623265" w:rsidP="00BE5F99">
            <w:pPr>
              <w:pStyle w:val="Zhla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602EE3" w14:textId="77777777" w:rsidR="00623265" w:rsidRPr="00CD7C23" w:rsidRDefault="00623265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623265" w:rsidRPr="00CD7C23" w14:paraId="255F73E8" w14:textId="77777777" w:rsidTr="004A7F68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D700C0" w14:textId="029283D8" w:rsidR="00623265" w:rsidRPr="00CD7C23" w:rsidRDefault="00623265" w:rsidP="00BE5F99">
            <w:pPr>
              <w:pStyle w:val="Zhla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44C5A6" w14:textId="77777777" w:rsidR="00623265" w:rsidRPr="00CD7C23" w:rsidRDefault="00623265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430E98" w:rsidRPr="00CD7C23" w14:paraId="1B825A15" w14:textId="77777777" w:rsidTr="004A7F68">
        <w:trPr>
          <w:cantSplit/>
          <w:trHeight w:val="850"/>
        </w:trPr>
        <w:tc>
          <w:tcPr>
            <w:tcW w:w="14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527B5F0" w14:textId="4C6A56EE" w:rsidR="00631B8A" w:rsidRPr="00430E98" w:rsidRDefault="00631B8A" w:rsidP="004A7F68">
            <w:pPr>
              <w:pStyle w:val="Zhlav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30E98">
              <w:rPr>
                <w:rFonts w:cs="Arial"/>
                <w:b/>
                <w:bCs/>
                <w:sz w:val="20"/>
                <w:szCs w:val="20"/>
              </w:rPr>
              <w:t>Rodina: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579C41C" w14:textId="633225C7" w:rsidR="00631B8A" w:rsidRPr="00CD7C23" w:rsidRDefault="00000000" w:rsidP="004A7F68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6907935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F6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3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B654137" w14:textId="66861866" w:rsidR="00631B8A" w:rsidRPr="00CD7C23" w:rsidRDefault="00631B8A" w:rsidP="004A7F68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úplná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68382B1" w14:textId="74C88059" w:rsidR="00631B8A" w:rsidRPr="00CD7C23" w:rsidRDefault="00430E98" w:rsidP="004A7F68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t>–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E39A47B" w14:textId="030B5928" w:rsidR="00631B8A" w:rsidRPr="00CD7C23" w:rsidRDefault="00000000" w:rsidP="004A7F68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4976019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F6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467D6E7" w14:textId="2876FA9D" w:rsidR="00631B8A" w:rsidRPr="00CD7C23" w:rsidRDefault="00DE151E" w:rsidP="004A7F68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neúplná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EAC3C0D" w14:textId="77791281" w:rsidR="00631B8A" w:rsidRPr="00CD7C23" w:rsidRDefault="00DE151E" w:rsidP="004A7F68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0889A4A" w14:textId="03357C4B" w:rsidR="00631B8A" w:rsidRPr="00CD7C23" w:rsidRDefault="00000000" w:rsidP="004A7F68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349789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F6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2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F7B6298" w14:textId="0A02F999" w:rsidR="00631B8A" w:rsidRPr="00CD7C23" w:rsidRDefault="00DE151E" w:rsidP="004A7F68">
            <w:pPr>
              <w:pStyle w:val="Zhla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střídavá péče</w:t>
            </w:r>
          </w:p>
        </w:tc>
      </w:tr>
    </w:tbl>
    <w:p w14:paraId="16738DBC" w14:textId="77777777" w:rsidR="00CD7C23" w:rsidRPr="004A7F68" w:rsidRDefault="00CD7C23" w:rsidP="00CD7C23">
      <w:pPr>
        <w:pStyle w:val="Zhlav"/>
        <w:rPr>
          <w:rFonts w:cs="Arial"/>
          <w:sz w:val="4"/>
          <w:szCs w:val="4"/>
        </w:rPr>
      </w:pPr>
    </w:p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2351"/>
        <w:gridCol w:w="400"/>
        <w:gridCol w:w="584"/>
        <w:gridCol w:w="397"/>
        <w:gridCol w:w="624"/>
        <w:gridCol w:w="397"/>
        <w:gridCol w:w="152"/>
        <w:gridCol w:w="74"/>
        <w:gridCol w:w="323"/>
        <w:gridCol w:w="79"/>
        <w:gridCol w:w="1360"/>
        <w:gridCol w:w="397"/>
        <w:gridCol w:w="318"/>
        <w:gridCol w:w="397"/>
        <w:gridCol w:w="2152"/>
        <w:gridCol w:w="17"/>
      </w:tblGrid>
      <w:tr w:rsidR="00060AD5" w14:paraId="38B840C7" w14:textId="77777777" w:rsidTr="00130A16">
        <w:trPr>
          <w:gridBefore w:val="1"/>
          <w:gridAfter w:val="1"/>
          <w:wBefore w:w="20" w:type="dxa"/>
          <w:wAfter w:w="17" w:type="dxa"/>
          <w:trHeight w:val="159"/>
        </w:trPr>
        <w:tc>
          <w:tcPr>
            <w:tcW w:w="10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themeColor="text1" w:fill="auto"/>
            <w:vAlign w:val="center"/>
          </w:tcPr>
          <w:p w14:paraId="3AB7D020" w14:textId="4CD0E071" w:rsidR="00060AD5" w:rsidRDefault="00CD7C23" w:rsidP="00060AD5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 w:rsidR="00430E98">
              <w:rPr>
                <w:rFonts w:cs="Arial"/>
                <w:b/>
                <w:sz w:val="20"/>
                <w:szCs w:val="20"/>
              </w:rPr>
              <w:t>Zdravotní potíže dítěte</w:t>
            </w:r>
          </w:p>
        </w:tc>
      </w:tr>
      <w:tr w:rsidR="00F34383" w14:paraId="481001E1" w14:textId="77777777" w:rsidTr="00130A16">
        <w:trPr>
          <w:gridBefore w:val="1"/>
          <w:gridAfter w:val="1"/>
          <w:wBefore w:w="20" w:type="dxa"/>
          <w:wAfter w:w="17" w:type="dxa"/>
          <w:trHeight w:val="397"/>
        </w:trPr>
        <w:tc>
          <w:tcPr>
            <w:tcW w:w="3335" w:type="dxa"/>
            <w:gridSpan w:val="3"/>
            <w:tcBorders>
              <w:top w:val="single" w:sz="4" w:space="0" w:color="auto"/>
            </w:tcBorders>
            <w:vAlign w:val="center"/>
          </w:tcPr>
          <w:p w14:paraId="6DCA464A" w14:textId="7AFAC3ED" w:rsidR="00F34383" w:rsidRDefault="00F34383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Je v péči lékaře </w:t>
            </w:r>
            <w:r>
              <w:t xml:space="preserve">– </w:t>
            </w:r>
            <w:r>
              <w:rPr>
                <w:rFonts w:cs="Arial"/>
                <w:sz w:val="20"/>
                <w:szCs w:val="20"/>
              </w:rPr>
              <w:t>specialisty</w:t>
            </w:r>
            <w:r w:rsidRPr="00AF130E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B8BB76A" w14:textId="038EFC5B" w:rsidR="00F3438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258076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662904C" w14:textId="61969306" w:rsidR="00F34383" w:rsidRDefault="00F34383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BE10CAB" w14:textId="130A6680" w:rsidR="00F3438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25085238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4"/>
            <w:tcBorders>
              <w:top w:val="single" w:sz="4" w:space="0" w:color="auto"/>
            </w:tcBorders>
            <w:vAlign w:val="center"/>
          </w:tcPr>
          <w:p w14:paraId="15A5873F" w14:textId="649E7751" w:rsidR="00F34383" w:rsidRDefault="00F34383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</w:tcBorders>
            <w:vAlign w:val="center"/>
          </w:tcPr>
          <w:p w14:paraId="03F77A00" w14:textId="6D1FFE16" w:rsidR="00F34383" w:rsidRDefault="00F34383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F34383" w14:paraId="60039D40" w14:textId="77777777" w:rsidTr="00130A16">
        <w:trPr>
          <w:gridBefore w:val="1"/>
          <w:gridAfter w:val="1"/>
          <w:wBefore w:w="20" w:type="dxa"/>
          <w:wAfter w:w="17" w:type="dxa"/>
          <w:trHeight w:val="397"/>
        </w:trPr>
        <w:tc>
          <w:tcPr>
            <w:tcW w:w="3335" w:type="dxa"/>
            <w:gridSpan w:val="3"/>
            <w:vAlign w:val="center"/>
          </w:tcPr>
          <w:p w14:paraId="2924F134" w14:textId="7520D02D" w:rsidR="00F34383" w:rsidRDefault="00F34383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Neurotické projevy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0A43253A" w14:textId="0248A61B" w:rsidR="00F34383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6719530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09C2B0C8" w14:textId="62674E1A" w:rsidR="00F34383" w:rsidRPr="00CD7C23" w:rsidRDefault="00F34383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A281843" w14:textId="40052C6C" w:rsidR="00F34383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625283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4"/>
            <w:vAlign w:val="center"/>
          </w:tcPr>
          <w:p w14:paraId="1D873003" w14:textId="63414087" w:rsidR="00F34383" w:rsidRPr="00CD7C23" w:rsidRDefault="00F34383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624" w:type="dxa"/>
            <w:gridSpan w:val="5"/>
            <w:vAlign w:val="center"/>
          </w:tcPr>
          <w:p w14:paraId="094610EA" w14:textId="018CC99B" w:rsidR="00F34383" w:rsidRDefault="00F34383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2B852D44" w14:textId="77777777" w:rsidTr="00130A16">
        <w:trPr>
          <w:gridBefore w:val="1"/>
          <w:gridAfter w:val="1"/>
          <w:wBefore w:w="20" w:type="dxa"/>
          <w:wAfter w:w="17" w:type="dxa"/>
          <w:trHeight w:val="397"/>
        </w:trPr>
        <w:tc>
          <w:tcPr>
            <w:tcW w:w="3335" w:type="dxa"/>
            <w:gridSpan w:val="3"/>
            <w:vAlign w:val="center"/>
          </w:tcPr>
          <w:p w14:paraId="71E52CD9" w14:textId="5BA879CB" w:rsidR="00ED1C70" w:rsidRPr="00CD7C23" w:rsidRDefault="007C26F7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Docházka</w:t>
            </w:r>
            <w:r w:rsidR="00F34383">
              <w:rPr>
                <w:rFonts w:cs="Arial"/>
                <w:sz w:val="20"/>
                <w:szCs w:val="20"/>
              </w:rPr>
              <w:t xml:space="preserve"> do MŠ</w:t>
            </w:r>
            <w:r w:rsidR="00ED1C70"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5EC9929" w14:textId="7D6CACF9" w:rsidR="00ED1C70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919395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6F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47" w:type="dxa"/>
            <w:gridSpan w:val="4"/>
            <w:vAlign w:val="center"/>
          </w:tcPr>
          <w:p w14:paraId="1AE03234" w14:textId="6B0D31F0" w:rsidR="00ED1C70" w:rsidRPr="00CD7C23" w:rsidRDefault="00F34383" w:rsidP="007C26F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pravidelná </w:t>
            </w:r>
          </w:p>
        </w:tc>
        <w:tc>
          <w:tcPr>
            <w:tcW w:w="402" w:type="dxa"/>
            <w:gridSpan w:val="2"/>
            <w:vAlign w:val="center"/>
          </w:tcPr>
          <w:p w14:paraId="38980302" w14:textId="195DFC39" w:rsidR="00ED1C70" w:rsidRPr="00CD7C23" w:rsidRDefault="0000000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68822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60" w:type="dxa"/>
            <w:vAlign w:val="center"/>
          </w:tcPr>
          <w:p w14:paraId="1B5C6931" w14:textId="5F84D594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  <w:r w:rsidR="00F34383">
              <w:rPr>
                <w:rFonts w:cs="Arial"/>
                <w:sz w:val="20"/>
                <w:szCs w:val="20"/>
              </w:rPr>
              <w:t>pravidelná</w:t>
            </w:r>
          </w:p>
        </w:tc>
        <w:tc>
          <w:tcPr>
            <w:tcW w:w="397" w:type="dxa"/>
            <w:vAlign w:val="center"/>
          </w:tcPr>
          <w:p w14:paraId="2D77BC3A" w14:textId="49294D6D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7FF66B74" w14:textId="4B9B9CF9" w:rsidR="00ED1C70" w:rsidRDefault="00F34383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častá nemocnost</w:t>
            </w:r>
          </w:p>
        </w:tc>
      </w:tr>
      <w:tr w:rsidR="00130A16" w14:paraId="20D21A20" w14:textId="77777777" w:rsidTr="00130A16">
        <w:trPr>
          <w:gridBefore w:val="1"/>
          <w:gridAfter w:val="1"/>
          <w:wBefore w:w="20" w:type="dxa"/>
          <w:wAfter w:w="17" w:type="dxa"/>
          <w:trHeight w:val="113"/>
        </w:trPr>
        <w:tc>
          <w:tcPr>
            <w:tcW w:w="10005" w:type="dxa"/>
            <w:gridSpan w:val="15"/>
            <w:vAlign w:val="center"/>
          </w:tcPr>
          <w:p w14:paraId="0788A943" w14:textId="77777777" w:rsidR="00130A16" w:rsidRPr="00130A16" w:rsidRDefault="00130A16" w:rsidP="00130A16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12"/>
                <w:szCs w:val="12"/>
              </w:rPr>
            </w:pPr>
          </w:p>
        </w:tc>
      </w:tr>
      <w:tr w:rsidR="00130A16" w:rsidRPr="002D15F9" w14:paraId="4BA9FF7B" w14:textId="77777777" w:rsidTr="00130A16">
        <w:trPr>
          <w:gridBefore w:val="1"/>
          <w:gridAfter w:val="1"/>
          <w:wBefore w:w="20" w:type="dxa"/>
          <w:wAfter w:w="17" w:type="dxa"/>
          <w:trHeight w:val="159"/>
        </w:trPr>
        <w:tc>
          <w:tcPr>
            <w:tcW w:w="10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0DE228" w14:textId="4748BEF2" w:rsidR="00130A16" w:rsidRPr="002D15F9" w:rsidRDefault="00130A16" w:rsidP="00E608E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Hlk214309124"/>
            <w:r>
              <w:rPr>
                <w:rFonts w:cs="Arial"/>
                <w:b/>
                <w:bCs/>
                <w:sz w:val="20"/>
                <w:szCs w:val="20"/>
              </w:rPr>
              <w:t>Úroveň motoriky dítěte</w:t>
            </w:r>
            <w:bookmarkEnd w:id="0"/>
          </w:p>
        </w:tc>
      </w:tr>
      <w:tr w:rsidR="00130A16" w:rsidRPr="00CD7C23" w14:paraId="0F4EA182" w14:textId="77777777" w:rsidTr="00130A16">
        <w:trPr>
          <w:trHeight w:val="312"/>
        </w:trPr>
        <w:tc>
          <w:tcPr>
            <w:tcW w:w="2371" w:type="dxa"/>
            <w:gridSpan w:val="2"/>
            <w:vAlign w:val="center"/>
          </w:tcPr>
          <w:p w14:paraId="35918683" w14:textId="7C8856DC" w:rsidR="00130A16" w:rsidRDefault="00EE68D2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r w:rsidRPr="00EE68D2">
              <w:rPr>
                <w:rFonts w:cs="Arial"/>
                <w:b/>
                <w:bCs/>
                <w:sz w:val="20"/>
                <w:szCs w:val="20"/>
              </w:rPr>
              <w:t>H</w:t>
            </w:r>
            <w:r w:rsidR="00130A16" w:rsidRPr="00EE68D2">
              <w:rPr>
                <w:rFonts w:cs="Arial"/>
                <w:b/>
                <w:bCs/>
                <w:sz w:val="20"/>
                <w:szCs w:val="20"/>
              </w:rPr>
              <w:t>rubá motorika</w:t>
            </w:r>
            <w:r w:rsidR="00130A16" w:rsidRPr="00CD7C23">
              <w:rPr>
                <w:rFonts w:cs="Arial"/>
                <w:sz w:val="20"/>
                <w:szCs w:val="20"/>
              </w:rPr>
              <w:t xml:space="preserve"> (TV):</w:t>
            </w:r>
          </w:p>
        </w:tc>
        <w:tc>
          <w:tcPr>
            <w:tcW w:w="400" w:type="dxa"/>
            <w:vAlign w:val="center"/>
          </w:tcPr>
          <w:p w14:paraId="2AE21101" w14:textId="77777777" w:rsidR="00130A16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375545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1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5"/>
            <w:vAlign w:val="center"/>
          </w:tcPr>
          <w:p w14:paraId="3DB31CCB" w14:textId="77777777" w:rsidR="00130A16" w:rsidRPr="00CD7C23" w:rsidRDefault="00130A16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těžkopádné</w:t>
            </w:r>
          </w:p>
        </w:tc>
        <w:tc>
          <w:tcPr>
            <w:tcW w:w="397" w:type="dxa"/>
            <w:gridSpan w:val="2"/>
            <w:vAlign w:val="center"/>
          </w:tcPr>
          <w:p w14:paraId="1B6471E3" w14:textId="77777777" w:rsidR="00130A16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222789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1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4"/>
            <w:vAlign w:val="center"/>
          </w:tcPr>
          <w:p w14:paraId="7771D8A5" w14:textId="77777777" w:rsidR="00130A16" w:rsidRPr="00CD7C23" w:rsidRDefault="00130A16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vAlign w:val="center"/>
          </w:tcPr>
          <w:p w14:paraId="65912135" w14:textId="77777777" w:rsidR="00130A16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97670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1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0BB3E46B" w14:textId="77777777" w:rsidR="00130A16" w:rsidRPr="00CD7C23" w:rsidRDefault="00130A16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zbrklé, neobratné</w:t>
            </w:r>
          </w:p>
        </w:tc>
      </w:tr>
      <w:tr w:rsidR="00130A16" w:rsidRPr="00CD7C23" w14:paraId="1FEA0B9F" w14:textId="77777777" w:rsidTr="00130A16">
        <w:trPr>
          <w:trHeight w:val="312"/>
        </w:trPr>
        <w:tc>
          <w:tcPr>
            <w:tcW w:w="2371" w:type="dxa"/>
            <w:gridSpan w:val="2"/>
            <w:vAlign w:val="center"/>
          </w:tcPr>
          <w:p w14:paraId="5696BA63" w14:textId="64A2CC71" w:rsidR="00130A16" w:rsidRPr="00CD7C23" w:rsidRDefault="00EE68D2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EE68D2">
              <w:rPr>
                <w:rFonts w:cs="Arial"/>
                <w:b/>
                <w:bCs/>
                <w:sz w:val="20"/>
                <w:szCs w:val="20"/>
              </w:rPr>
              <w:t>J</w:t>
            </w:r>
            <w:r w:rsidR="00130A16" w:rsidRPr="00EE68D2">
              <w:rPr>
                <w:rFonts w:cs="Arial"/>
                <w:b/>
                <w:bCs/>
                <w:sz w:val="20"/>
                <w:szCs w:val="20"/>
              </w:rPr>
              <w:t>emná motorika</w:t>
            </w:r>
            <w:r w:rsidR="00130A16" w:rsidRPr="00CD7C23">
              <w:rPr>
                <w:rFonts w:cs="Arial"/>
                <w:sz w:val="20"/>
                <w:szCs w:val="20"/>
              </w:rPr>
              <w:t xml:space="preserve"> (</w:t>
            </w:r>
            <w:proofErr w:type="gramStart"/>
            <w:r w:rsidR="00130A16" w:rsidRPr="00CD7C23">
              <w:rPr>
                <w:rFonts w:cs="Arial"/>
                <w:sz w:val="20"/>
                <w:szCs w:val="20"/>
              </w:rPr>
              <w:t>VV,…</w:t>
            </w:r>
            <w:proofErr w:type="gramEnd"/>
            <w:r w:rsidR="00130A16" w:rsidRPr="00CD7C23">
              <w:rPr>
                <w:rFonts w:cs="Arial"/>
                <w:sz w:val="20"/>
                <w:szCs w:val="20"/>
              </w:rPr>
              <w:t>)</w:t>
            </w:r>
            <w:r w:rsidR="00130A1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00" w:type="dxa"/>
            <w:vAlign w:val="center"/>
          </w:tcPr>
          <w:p w14:paraId="6F7950B6" w14:textId="77777777" w:rsidR="00130A16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883133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1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5"/>
            <w:vAlign w:val="center"/>
          </w:tcPr>
          <w:p w14:paraId="1C1A53C6" w14:textId="77777777" w:rsidR="00130A16" w:rsidRPr="00CD7C23" w:rsidRDefault="00130A16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šikovné</w:t>
            </w:r>
          </w:p>
        </w:tc>
        <w:tc>
          <w:tcPr>
            <w:tcW w:w="397" w:type="dxa"/>
            <w:gridSpan w:val="2"/>
            <w:vAlign w:val="center"/>
          </w:tcPr>
          <w:p w14:paraId="390C9DEF" w14:textId="77777777" w:rsidR="00130A16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964938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1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4"/>
            <w:vAlign w:val="center"/>
          </w:tcPr>
          <w:p w14:paraId="3413ACD9" w14:textId="77777777" w:rsidR="00130A16" w:rsidRPr="00CD7C23" w:rsidRDefault="00130A16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vAlign w:val="center"/>
          </w:tcPr>
          <w:p w14:paraId="71DABE32" w14:textId="77777777" w:rsidR="00130A16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85336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A1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6FBF7B4C" w14:textId="77777777" w:rsidR="00130A16" w:rsidRPr="00CD7C23" w:rsidRDefault="00130A16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neobratné</w:t>
            </w:r>
          </w:p>
        </w:tc>
      </w:tr>
    </w:tbl>
    <w:p w14:paraId="6A402D63" w14:textId="23AA237D" w:rsidR="00AB3780" w:rsidRDefault="00AB3780"/>
    <w:p w14:paraId="512040B6" w14:textId="77777777" w:rsidR="00AB3780" w:rsidRDefault="00AB3780">
      <w:pPr>
        <w:spacing w:after="160" w:line="278" w:lineRule="auto"/>
      </w:pPr>
      <w:r>
        <w:br w:type="page"/>
      </w:r>
    </w:p>
    <w:p w14:paraId="65A26FDB" w14:textId="77777777" w:rsidR="00EE68D2" w:rsidRDefault="00EE68D2"/>
    <w:tbl>
      <w:tblPr>
        <w:tblStyle w:val="Mkatabulky"/>
        <w:tblW w:w="1005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474"/>
        <w:gridCol w:w="401"/>
        <w:gridCol w:w="99"/>
        <w:gridCol w:w="401"/>
        <w:gridCol w:w="634"/>
        <w:gridCol w:w="402"/>
        <w:gridCol w:w="97"/>
        <w:gridCol w:w="397"/>
        <w:gridCol w:w="623"/>
        <w:gridCol w:w="402"/>
        <w:gridCol w:w="352"/>
        <w:gridCol w:w="45"/>
        <w:gridCol w:w="1756"/>
        <w:gridCol w:w="353"/>
        <w:gridCol w:w="44"/>
        <w:gridCol w:w="353"/>
        <w:gridCol w:w="723"/>
        <w:gridCol w:w="397"/>
        <w:gridCol w:w="703"/>
      </w:tblGrid>
      <w:tr w:rsidR="00AB3780" w:rsidRPr="00CD7C23" w14:paraId="79952883" w14:textId="77777777" w:rsidTr="00EB5608">
        <w:trPr>
          <w:trHeight w:val="312"/>
        </w:trPr>
        <w:tc>
          <w:tcPr>
            <w:tcW w:w="2370" w:type="dxa"/>
            <w:gridSpan w:val="4"/>
            <w:vAlign w:val="center"/>
          </w:tcPr>
          <w:p w14:paraId="48D83958" w14:textId="6DD461A9" w:rsidR="00AB3780" w:rsidRPr="00EE68D2" w:rsidRDefault="00AB3780" w:rsidP="00AB3780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214309180"/>
            <w:r>
              <w:rPr>
                <w:rFonts w:cs="Arial"/>
                <w:b/>
                <w:bCs/>
                <w:sz w:val="20"/>
                <w:szCs w:val="20"/>
              </w:rPr>
              <w:t>Úroveň sebeobsluhy:</w:t>
            </w:r>
          </w:p>
        </w:tc>
        <w:tc>
          <w:tcPr>
            <w:tcW w:w="401" w:type="dxa"/>
            <w:vAlign w:val="center"/>
          </w:tcPr>
          <w:p w14:paraId="2A1CC5A1" w14:textId="7C84A39E" w:rsidR="00AB3780" w:rsidRDefault="00000000" w:rsidP="00AB3780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00186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78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3" w:type="dxa"/>
            <w:gridSpan w:val="3"/>
            <w:vAlign w:val="center"/>
          </w:tcPr>
          <w:p w14:paraId="2CD6711B" w14:textId="2B972755" w:rsidR="00AB3780" w:rsidRPr="00CD7C23" w:rsidRDefault="00AB3780" w:rsidP="00AB3780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dostatečně</w:t>
            </w:r>
          </w:p>
        </w:tc>
        <w:tc>
          <w:tcPr>
            <w:tcW w:w="397" w:type="dxa"/>
            <w:vAlign w:val="center"/>
          </w:tcPr>
          <w:p w14:paraId="39BDD474" w14:textId="7202CE13" w:rsidR="00AB3780" w:rsidRDefault="00000000" w:rsidP="00AB3780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3909714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78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25" w:type="dxa"/>
            <w:gridSpan w:val="2"/>
            <w:vAlign w:val="center"/>
          </w:tcPr>
          <w:p w14:paraId="428C3018" w14:textId="06853DD7" w:rsidR="00AB3780" w:rsidRPr="00CD7C23" w:rsidRDefault="00AB3780" w:rsidP="00AB3780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pohotově</w:t>
            </w:r>
          </w:p>
        </w:tc>
        <w:tc>
          <w:tcPr>
            <w:tcW w:w="397" w:type="dxa"/>
            <w:gridSpan w:val="2"/>
            <w:vAlign w:val="center"/>
          </w:tcPr>
          <w:p w14:paraId="171DED46" w14:textId="05BB5547" w:rsidR="00AB3780" w:rsidRDefault="00000000" w:rsidP="00AB3780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7071574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78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329" w:type="dxa"/>
            <w:gridSpan w:val="7"/>
            <w:vAlign w:val="center"/>
          </w:tcPr>
          <w:p w14:paraId="72246720" w14:textId="1D08C139" w:rsidR="00AB3780" w:rsidRPr="00CD7C23" w:rsidRDefault="00AB3780" w:rsidP="00AB3780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vyžaduje častou pomoc – upřesněte:</w:t>
            </w:r>
          </w:p>
        </w:tc>
      </w:tr>
      <w:bookmarkEnd w:id="1"/>
      <w:tr w:rsidR="00A845D5" w:rsidRPr="00CD7C23" w14:paraId="1E534DB2" w14:textId="77777777" w:rsidTr="009A0B73">
        <w:trPr>
          <w:trHeight w:val="340"/>
        </w:trPr>
        <w:tc>
          <w:tcPr>
            <w:tcW w:w="10052" w:type="dxa"/>
            <w:gridSpan w:val="20"/>
            <w:vAlign w:val="bottom"/>
          </w:tcPr>
          <w:p w14:paraId="0E2AE301" w14:textId="1DFDA45F" w:rsidR="00A845D5" w:rsidRPr="00CD7C23" w:rsidRDefault="00A845D5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Lateralita</w:t>
            </w:r>
          </w:p>
        </w:tc>
      </w:tr>
      <w:tr w:rsidR="00A845D5" w:rsidRPr="00CD7C23" w14:paraId="6FD37A4F" w14:textId="77777777" w:rsidTr="00EB5608">
        <w:trPr>
          <w:trHeight w:val="312"/>
        </w:trPr>
        <w:tc>
          <w:tcPr>
            <w:tcW w:w="2370" w:type="dxa"/>
            <w:gridSpan w:val="4"/>
            <w:vAlign w:val="center"/>
          </w:tcPr>
          <w:p w14:paraId="0D551125" w14:textId="0ACB7EE5" w:rsidR="00A845D5" w:rsidRPr="00CD7C23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dává přednost</w:t>
            </w:r>
          </w:p>
        </w:tc>
        <w:tc>
          <w:tcPr>
            <w:tcW w:w="401" w:type="dxa"/>
            <w:vAlign w:val="center"/>
          </w:tcPr>
          <w:p w14:paraId="137F6806" w14:textId="2F196782" w:rsidR="00A845D5" w:rsidRDefault="00000000" w:rsidP="00A845D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167405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5D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3" w:type="dxa"/>
            <w:gridSpan w:val="5"/>
            <w:vAlign w:val="center"/>
          </w:tcPr>
          <w:p w14:paraId="19C66EC5" w14:textId="275684BD" w:rsidR="00A845D5" w:rsidRPr="00CD7C23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pravé ruce</w:t>
            </w:r>
          </w:p>
        </w:tc>
        <w:tc>
          <w:tcPr>
            <w:tcW w:w="402" w:type="dxa"/>
            <w:vAlign w:val="center"/>
          </w:tcPr>
          <w:p w14:paraId="6C944512" w14:textId="77777777" w:rsidR="00A845D5" w:rsidRDefault="00000000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236084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5D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3" w:type="dxa"/>
            <w:gridSpan w:val="3"/>
            <w:vAlign w:val="center"/>
          </w:tcPr>
          <w:p w14:paraId="0F2AA4A6" w14:textId="1C29B290" w:rsidR="00A845D5" w:rsidRPr="00CD7C23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levé ruce</w:t>
            </w:r>
          </w:p>
        </w:tc>
        <w:tc>
          <w:tcPr>
            <w:tcW w:w="397" w:type="dxa"/>
            <w:gridSpan w:val="2"/>
            <w:vAlign w:val="center"/>
          </w:tcPr>
          <w:p w14:paraId="71FB375D" w14:textId="77777777" w:rsidR="00A845D5" w:rsidRDefault="00000000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724522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5D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76" w:type="dxa"/>
            <w:gridSpan w:val="4"/>
            <w:vAlign w:val="center"/>
          </w:tcPr>
          <w:p w14:paraId="4D87DA6E" w14:textId="38A59AC2" w:rsidR="00A845D5" w:rsidRPr="00CD7C23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</w:t>
            </w:r>
            <w:r>
              <w:rPr>
                <w:rFonts w:cs="Arial"/>
                <w:sz w:val="20"/>
                <w:szCs w:val="20"/>
              </w:rPr>
              <w:t>vyhraněná</w:t>
            </w:r>
          </w:p>
        </w:tc>
      </w:tr>
      <w:tr w:rsidR="00A845D5" w:rsidRPr="00CD7C23" w14:paraId="1C7B13F4" w14:textId="77777777" w:rsidTr="00EB5608">
        <w:trPr>
          <w:trHeight w:val="312"/>
        </w:trPr>
        <w:tc>
          <w:tcPr>
            <w:tcW w:w="2370" w:type="dxa"/>
            <w:gridSpan w:val="4"/>
            <w:vAlign w:val="center"/>
          </w:tcPr>
          <w:p w14:paraId="06361068" w14:textId="742DEC7E" w:rsidR="00A845D5" w:rsidRPr="00A845D5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 w:rsidRPr="00A845D5">
              <w:rPr>
                <w:rFonts w:cs="Arial"/>
                <w:b/>
                <w:bCs/>
                <w:sz w:val="20"/>
                <w:szCs w:val="20"/>
              </w:rPr>
              <w:t>Držení tužky</w:t>
            </w:r>
          </w:p>
        </w:tc>
        <w:tc>
          <w:tcPr>
            <w:tcW w:w="401" w:type="dxa"/>
            <w:vAlign w:val="center"/>
          </w:tcPr>
          <w:p w14:paraId="63202325" w14:textId="77777777" w:rsidR="00A845D5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</w:p>
        </w:tc>
        <w:tc>
          <w:tcPr>
            <w:tcW w:w="2153" w:type="dxa"/>
            <w:gridSpan w:val="5"/>
            <w:vAlign w:val="center"/>
          </w:tcPr>
          <w:p w14:paraId="62F13993" w14:textId="77777777" w:rsidR="00A845D5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B3AB543" w14:textId="77777777" w:rsidR="00A845D5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7648A4A7" w14:textId="77777777" w:rsidR="00A845D5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BE18849" w14:textId="77777777" w:rsidR="00A845D5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76364ED4" w14:textId="77777777" w:rsidR="00A845D5" w:rsidRPr="00CD7C23" w:rsidRDefault="00A845D5" w:rsidP="00A845D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5A5F51" w:rsidRPr="00CD7C23" w14:paraId="4EE5354D" w14:textId="77777777" w:rsidTr="00EB5608">
        <w:trPr>
          <w:trHeight w:val="312"/>
        </w:trPr>
        <w:tc>
          <w:tcPr>
            <w:tcW w:w="396" w:type="dxa"/>
            <w:vAlign w:val="center"/>
          </w:tcPr>
          <w:p w14:paraId="3C596F57" w14:textId="1740DC8B" w:rsidR="005A5F51" w:rsidRDefault="00000000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7031987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F5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3"/>
            <w:vAlign w:val="center"/>
          </w:tcPr>
          <w:p w14:paraId="4FD829D7" w14:textId="49E9911D" w:rsidR="005A5F51" w:rsidRDefault="005A5F51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dobré</w:t>
            </w:r>
          </w:p>
        </w:tc>
        <w:tc>
          <w:tcPr>
            <w:tcW w:w="401" w:type="dxa"/>
            <w:vAlign w:val="center"/>
          </w:tcPr>
          <w:p w14:paraId="32CA0448" w14:textId="5620626E" w:rsidR="005A5F51" w:rsidRDefault="00000000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267822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F5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3" w:type="dxa"/>
            <w:gridSpan w:val="5"/>
            <w:vAlign w:val="center"/>
          </w:tcPr>
          <w:p w14:paraId="0B131C92" w14:textId="3FFB4107" w:rsidR="005A5F51" w:rsidRDefault="005A5F51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špatné</w:t>
            </w:r>
          </w:p>
        </w:tc>
        <w:tc>
          <w:tcPr>
            <w:tcW w:w="402" w:type="dxa"/>
            <w:vAlign w:val="center"/>
          </w:tcPr>
          <w:p w14:paraId="773BBB6B" w14:textId="1C934C1C" w:rsidR="005A5F51" w:rsidRDefault="00000000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3309500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F5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3" w:type="dxa"/>
            <w:gridSpan w:val="3"/>
            <w:vAlign w:val="center"/>
          </w:tcPr>
          <w:p w14:paraId="4991E26B" w14:textId="3ECE4B0E" w:rsidR="005A5F51" w:rsidRDefault="005A5F51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uvolněné</w:t>
            </w:r>
          </w:p>
        </w:tc>
        <w:tc>
          <w:tcPr>
            <w:tcW w:w="397" w:type="dxa"/>
            <w:gridSpan w:val="2"/>
            <w:vAlign w:val="center"/>
          </w:tcPr>
          <w:p w14:paraId="7CA80819" w14:textId="13700747" w:rsidR="005A5F51" w:rsidRDefault="00000000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4494374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F5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76" w:type="dxa"/>
            <w:gridSpan w:val="4"/>
            <w:vAlign w:val="center"/>
          </w:tcPr>
          <w:p w14:paraId="554B9021" w14:textId="10404633" w:rsidR="005A5F51" w:rsidRPr="00CD7C23" w:rsidRDefault="005A5F51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neuvolněné</w:t>
            </w:r>
          </w:p>
        </w:tc>
      </w:tr>
      <w:tr w:rsidR="005A5F51" w:rsidRPr="00CD7C23" w14:paraId="1FF95ADA" w14:textId="77777777" w:rsidTr="00EB5608">
        <w:trPr>
          <w:trHeight w:val="312"/>
        </w:trPr>
        <w:tc>
          <w:tcPr>
            <w:tcW w:w="10052" w:type="dxa"/>
            <w:gridSpan w:val="20"/>
            <w:vAlign w:val="center"/>
          </w:tcPr>
          <w:p w14:paraId="7F2A973F" w14:textId="6CB40D41" w:rsidR="005A5F51" w:rsidRPr="005A5F51" w:rsidRDefault="005A5F51" w:rsidP="005A5F51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 w:rsidRPr="005A5F51">
              <w:rPr>
                <w:rFonts w:cs="Arial"/>
                <w:b/>
                <w:bCs/>
                <w:sz w:val="20"/>
                <w:szCs w:val="20"/>
              </w:rPr>
              <w:t>Výtvarný projev</w:t>
            </w:r>
          </w:p>
        </w:tc>
      </w:tr>
      <w:tr w:rsidR="00EB5608" w:rsidRPr="00CD7C23" w14:paraId="65F616E4" w14:textId="77777777" w:rsidTr="00EB5608">
        <w:trPr>
          <w:trHeight w:val="312"/>
        </w:trPr>
        <w:tc>
          <w:tcPr>
            <w:tcW w:w="396" w:type="dxa"/>
            <w:vAlign w:val="center"/>
          </w:tcPr>
          <w:p w14:paraId="50AA8FD9" w14:textId="6E605520" w:rsidR="00EB5608" w:rsidRDefault="00000000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551997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60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14:paraId="3A5D58DD" w14:textId="1C526971" w:rsidR="00EB5608" w:rsidRDefault="00EB5608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úrovni věku</w:t>
            </w:r>
          </w:p>
        </w:tc>
        <w:tc>
          <w:tcPr>
            <w:tcW w:w="401" w:type="dxa"/>
            <w:vAlign w:val="center"/>
          </w:tcPr>
          <w:p w14:paraId="2A26F8BE" w14:textId="4597BE4F" w:rsidR="00EB5608" w:rsidRDefault="00000000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36210307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60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vAlign w:val="center"/>
          </w:tcPr>
          <w:p w14:paraId="34215E6D" w14:textId="2A5EBFEA" w:rsidR="00EB5608" w:rsidRDefault="00EB5608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 úrovní</w:t>
            </w:r>
          </w:p>
        </w:tc>
        <w:tc>
          <w:tcPr>
            <w:tcW w:w="402" w:type="dxa"/>
            <w:vAlign w:val="center"/>
          </w:tcPr>
          <w:p w14:paraId="7F30476C" w14:textId="501B320A" w:rsidR="00EB5608" w:rsidRDefault="00000000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185494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60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5"/>
            <w:vAlign w:val="center"/>
          </w:tcPr>
          <w:p w14:paraId="2E81CF45" w14:textId="77777777" w:rsidR="00EB5608" w:rsidRDefault="00EB5608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hluboko pod úrovní</w:t>
            </w:r>
          </w:p>
        </w:tc>
        <w:tc>
          <w:tcPr>
            <w:tcW w:w="2154" w:type="dxa"/>
            <w:gridSpan w:val="3"/>
            <w:vAlign w:val="center"/>
          </w:tcPr>
          <w:p w14:paraId="7A30F38A" w14:textId="6C99AC8C" w:rsidR="00EB5608" w:rsidRDefault="00EB5608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práce upravené</w:t>
            </w:r>
          </w:p>
        </w:tc>
        <w:tc>
          <w:tcPr>
            <w:tcW w:w="397" w:type="dxa"/>
            <w:gridSpan w:val="2"/>
            <w:vAlign w:val="center"/>
          </w:tcPr>
          <w:p w14:paraId="42FBF855" w14:textId="79D0900E" w:rsidR="00EB5608" w:rsidRDefault="00000000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1932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60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56995D12" w14:textId="71802EC1" w:rsidR="00EB5608" w:rsidRDefault="00EB5608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54945201" w14:textId="66C34C4F" w:rsidR="00EB5608" w:rsidRDefault="00000000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871733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60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3" w:type="dxa"/>
            <w:vAlign w:val="center"/>
          </w:tcPr>
          <w:p w14:paraId="5772B0D1" w14:textId="43A552CB" w:rsidR="00EB5608" w:rsidRDefault="00EB5608" w:rsidP="00EB5608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</w:tbl>
    <w:p w14:paraId="5A86D93D" w14:textId="77777777" w:rsidR="00EB5608" w:rsidRPr="009D4BCE" w:rsidRDefault="00EB5608">
      <w:pPr>
        <w:rPr>
          <w:sz w:val="14"/>
          <w:szCs w:val="16"/>
        </w:rPr>
      </w:pPr>
    </w:p>
    <w:tbl>
      <w:tblPr>
        <w:tblStyle w:val="Mkatabulky"/>
        <w:tblW w:w="10086" w:type="dxa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363"/>
        <w:gridCol w:w="393"/>
        <w:gridCol w:w="395"/>
        <w:gridCol w:w="343"/>
        <w:gridCol w:w="397"/>
        <w:gridCol w:w="166"/>
        <w:gridCol w:w="169"/>
        <w:gridCol w:w="105"/>
        <w:gridCol w:w="296"/>
        <w:gridCol w:w="105"/>
        <w:gridCol w:w="123"/>
        <w:gridCol w:w="401"/>
        <w:gridCol w:w="563"/>
        <w:gridCol w:w="45"/>
        <w:gridCol w:w="356"/>
        <w:gridCol w:w="41"/>
        <w:gridCol w:w="236"/>
        <w:gridCol w:w="59"/>
        <w:gridCol w:w="61"/>
        <w:gridCol w:w="282"/>
        <w:gridCol w:w="58"/>
        <w:gridCol w:w="57"/>
        <w:gridCol w:w="272"/>
        <w:gridCol w:w="105"/>
        <w:gridCol w:w="76"/>
        <w:gridCol w:w="160"/>
        <w:gridCol w:w="56"/>
        <w:gridCol w:w="181"/>
        <w:gridCol w:w="680"/>
        <w:gridCol w:w="401"/>
        <w:gridCol w:w="162"/>
        <w:gridCol w:w="397"/>
        <w:gridCol w:w="118"/>
        <w:gridCol w:w="170"/>
        <w:gridCol w:w="227"/>
        <w:gridCol w:w="99"/>
        <w:gridCol w:w="75"/>
        <w:gridCol w:w="322"/>
        <w:gridCol w:w="624"/>
        <w:gridCol w:w="397"/>
        <w:gridCol w:w="439"/>
        <w:gridCol w:w="13"/>
        <w:gridCol w:w="26"/>
        <w:gridCol w:w="11"/>
        <w:gridCol w:w="24"/>
        <w:gridCol w:w="7"/>
      </w:tblGrid>
      <w:tr w:rsidR="00DC64E8" w:rsidRPr="002D15F9" w14:paraId="10EA2659" w14:textId="77777777" w:rsidTr="009D4BCE">
        <w:trPr>
          <w:gridBefore w:val="1"/>
          <w:gridAfter w:val="4"/>
          <w:wBefore w:w="30" w:type="dxa"/>
          <w:wAfter w:w="68" w:type="dxa"/>
          <w:trHeight w:val="159"/>
        </w:trPr>
        <w:tc>
          <w:tcPr>
            <w:tcW w:w="998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D8315A" w14:textId="484D9D75" w:rsidR="00DC64E8" w:rsidRPr="002D15F9" w:rsidRDefault="00DC64E8" w:rsidP="00E608E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Školní dovednosti</w:t>
            </w:r>
          </w:p>
        </w:tc>
      </w:tr>
      <w:tr w:rsidR="00DC64E8" w:rsidRPr="00CD7C23" w14:paraId="38290E93" w14:textId="77777777" w:rsidTr="009D4BCE">
        <w:trPr>
          <w:gridAfter w:val="3"/>
          <w:wAfter w:w="42" w:type="dxa"/>
          <w:trHeight w:val="312"/>
        </w:trPr>
        <w:tc>
          <w:tcPr>
            <w:tcW w:w="2361" w:type="dxa"/>
            <w:gridSpan w:val="9"/>
            <w:vAlign w:val="center"/>
          </w:tcPr>
          <w:p w14:paraId="3D79E18E" w14:textId="37EED175" w:rsidR="00DC64E8" w:rsidRPr="00EE68D2" w:rsidRDefault="00DC64E8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Barvy</w:t>
            </w:r>
          </w:p>
        </w:tc>
        <w:tc>
          <w:tcPr>
            <w:tcW w:w="401" w:type="dxa"/>
            <w:gridSpan w:val="2"/>
            <w:vAlign w:val="center"/>
          </w:tcPr>
          <w:p w14:paraId="07CEDD4E" w14:textId="77777777" w:rsidR="00DC64E8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0637248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4E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2" w:type="dxa"/>
            <w:gridSpan w:val="4"/>
            <w:vAlign w:val="center"/>
          </w:tcPr>
          <w:p w14:paraId="260CAF36" w14:textId="60A50764" w:rsidR="00DC64E8" w:rsidRPr="00CD7C23" w:rsidRDefault="00DC64E8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určí</w:t>
            </w:r>
          </w:p>
        </w:tc>
        <w:tc>
          <w:tcPr>
            <w:tcW w:w="397" w:type="dxa"/>
            <w:gridSpan w:val="2"/>
            <w:vAlign w:val="center"/>
          </w:tcPr>
          <w:p w14:paraId="4FAA7518" w14:textId="77777777" w:rsidR="00DC64E8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240928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4E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25" w:type="dxa"/>
            <w:gridSpan w:val="7"/>
            <w:vAlign w:val="center"/>
          </w:tcPr>
          <w:p w14:paraId="595B08B0" w14:textId="21827B02" w:rsidR="00DC64E8" w:rsidRPr="00CD7C23" w:rsidRDefault="00DC64E8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neurčí</w:t>
            </w:r>
          </w:p>
        </w:tc>
        <w:tc>
          <w:tcPr>
            <w:tcW w:w="397" w:type="dxa"/>
            <w:gridSpan w:val="4"/>
            <w:vAlign w:val="center"/>
          </w:tcPr>
          <w:p w14:paraId="14692227" w14:textId="74BD435A" w:rsidR="00DC64E8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496866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15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331" w:type="dxa"/>
            <w:gridSpan w:val="16"/>
            <w:vAlign w:val="center"/>
          </w:tcPr>
          <w:p w14:paraId="20500052" w14:textId="33B4A071" w:rsidR="00DC64E8" w:rsidRPr="00CD7C23" w:rsidRDefault="00DC64E8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barvy přiřazuje … (jako sluníčko)</w:t>
            </w:r>
          </w:p>
        </w:tc>
      </w:tr>
      <w:tr w:rsidR="00460210" w:rsidRPr="00CD7C23" w14:paraId="6B16A2D2" w14:textId="77777777" w:rsidTr="007B72E4">
        <w:trPr>
          <w:gridAfter w:val="2"/>
          <w:wAfter w:w="31" w:type="dxa"/>
          <w:trHeight w:val="397"/>
        </w:trPr>
        <w:tc>
          <w:tcPr>
            <w:tcW w:w="2361" w:type="dxa"/>
            <w:gridSpan w:val="9"/>
            <w:vAlign w:val="bottom"/>
          </w:tcPr>
          <w:p w14:paraId="2E378A44" w14:textId="0BAC3C11" w:rsidR="00143774" w:rsidRDefault="00143774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Početní představy</w:t>
            </w:r>
          </w:p>
        </w:tc>
        <w:tc>
          <w:tcPr>
            <w:tcW w:w="3060" w:type="dxa"/>
            <w:gridSpan w:val="16"/>
            <w:vAlign w:val="bottom"/>
          </w:tcPr>
          <w:p w14:paraId="1E45E480" w14:textId="709760CE" w:rsidR="00143774" w:rsidRDefault="00143774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počítá do 2,3,4,5,6,7,8,9,10 …</w:t>
            </w:r>
          </w:p>
        </w:tc>
        <w:tc>
          <w:tcPr>
            <w:tcW w:w="236" w:type="dxa"/>
            <w:gridSpan w:val="2"/>
            <w:vAlign w:val="bottom"/>
          </w:tcPr>
          <w:p w14:paraId="7A5BB2FA" w14:textId="77777777" w:rsidR="00143774" w:rsidRDefault="00143774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</w:p>
        </w:tc>
        <w:tc>
          <w:tcPr>
            <w:tcW w:w="2491" w:type="dxa"/>
            <w:gridSpan w:val="10"/>
            <w:vAlign w:val="bottom"/>
          </w:tcPr>
          <w:p w14:paraId="2AEE0EAB" w14:textId="7ADA4824" w:rsidR="00143774" w:rsidRDefault="00143774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sčítá a odčítá do 5, do 10  </w:t>
            </w:r>
          </w:p>
        </w:tc>
        <w:tc>
          <w:tcPr>
            <w:tcW w:w="397" w:type="dxa"/>
            <w:gridSpan w:val="2"/>
            <w:vAlign w:val="bottom"/>
          </w:tcPr>
          <w:p w14:paraId="09B574B1" w14:textId="0E9C0ECC" w:rsidR="00143774" w:rsidRDefault="00000000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3293870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15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vAlign w:val="bottom"/>
          </w:tcPr>
          <w:p w14:paraId="446ABD6B" w14:textId="77777777" w:rsidR="00143774" w:rsidRDefault="00143774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bottom"/>
          </w:tcPr>
          <w:p w14:paraId="4DF19B4B" w14:textId="3BA70F53" w:rsidR="00143774" w:rsidRDefault="00000000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43703461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15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89" w:type="dxa"/>
            <w:gridSpan w:val="4"/>
            <w:vAlign w:val="bottom"/>
          </w:tcPr>
          <w:p w14:paraId="114A511E" w14:textId="362C9509" w:rsidR="00143774" w:rsidRDefault="00143774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2F4864" w14:paraId="4451C9B1" w14:textId="77777777" w:rsidTr="007B72E4">
        <w:trPr>
          <w:gridAfter w:val="3"/>
          <w:wAfter w:w="42" w:type="dxa"/>
          <w:trHeight w:val="397"/>
        </w:trPr>
        <w:tc>
          <w:tcPr>
            <w:tcW w:w="10044" w:type="dxa"/>
            <w:gridSpan w:val="44"/>
            <w:vAlign w:val="bottom"/>
          </w:tcPr>
          <w:p w14:paraId="7BBE084F" w14:textId="0E538384" w:rsidR="002F4864" w:rsidRPr="00C8323D" w:rsidRDefault="00C8323D" w:rsidP="007B72E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 w:rsidRPr="00C8323D">
              <w:rPr>
                <w:rFonts w:cs="Arial"/>
                <w:b/>
                <w:bCs/>
                <w:sz w:val="20"/>
                <w:szCs w:val="20"/>
              </w:rPr>
              <w:t>Pracovní dovednosti</w:t>
            </w:r>
          </w:p>
        </w:tc>
      </w:tr>
      <w:tr w:rsidR="00460210" w14:paraId="4B130294" w14:textId="77777777" w:rsidTr="009D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2" w:type="dxa"/>
          <w:trHeight w:val="312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35F0" w14:textId="77777777" w:rsidR="00C8323D" w:rsidRDefault="00000000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655211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23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0BF6" w14:textId="1DAC5B56" w:rsidR="00C8323D" w:rsidRDefault="00C8323D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dokončuje činnosti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92B1" w14:textId="77777777" w:rsidR="00C8323D" w:rsidRDefault="00000000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48708940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23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5E3A" w14:textId="714C29AA" w:rsidR="00C8323D" w:rsidRDefault="00C8323D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odbíhá od činností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AD50" w14:textId="77777777" w:rsidR="00C8323D" w:rsidRDefault="00000000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793670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23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2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A0BE" w14:textId="77777777" w:rsidR="00C8323D" w:rsidRDefault="00C8323D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nejeví zájem o činnosti</w:t>
            </w:r>
          </w:p>
          <w:p w14:paraId="7A31B285" w14:textId="3ED97B86" w:rsidR="00C8323D" w:rsidRDefault="00C8323D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(hravost)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EAE7E" w14:textId="77777777" w:rsidR="00C8323D" w:rsidRDefault="00000000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9417866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23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5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AFEB" w14:textId="77777777" w:rsidR="00C8323D" w:rsidRDefault="00C8323D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pracuje pouze pod</w:t>
            </w:r>
          </w:p>
          <w:p w14:paraId="4D68FA14" w14:textId="0A2E349A" w:rsidR="00C8323D" w:rsidRDefault="00C8323D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dohledem</w:t>
            </w:r>
          </w:p>
        </w:tc>
      </w:tr>
      <w:tr w:rsidR="00BA3F7D" w14:paraId="4124A502" w14:textId="77777777" w:rsidTr="009D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2" w:type="dxa"/>
          <w:trHeight w:val="170"/>
        </w:trPr>
        <w:tc>
          <w:tcPr>
            <w:tcW w:w="10044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2483" w14:textId="77777777" w:rsidR="00BA3F7D" w:rsidRPr="009D4BCE" w:rsidRDefault="00BA3F7D" w:rsidP="00C8323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12"/>
                <w:szCs w:val="12"/>
              </w:rPr>
            </w:pPr>
          </w:p>
        </w:tc>
      </w:tr>
      <w:tr w:rsidR="00C8323D" w:rsidRPr="00CD7C23" w14:paraId="4B34DF24" w14:textId="77777777" w:rsidTr="009D4BCE">
        <w:trPr>
          <w:gridAfter w:val="5"/>
          <w:wAfter w:w="81" w:type="dxa"/>
          <w:trHeight w:val="159"/>
        </w:trPr>
        <w:tc>
          <w:tcPr>
            <w:tcW w:w="1000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D97A47" w14:textId="77777777" w:rsidR="00C8323D" w:rsidRPr="00CD7C23" w:rsidRDefault="00C8323D" w:rsidP="00E608E2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Řeč</w:t>
            </w:r>
          </w:p>
        </w:tc>
      </w:tr>
      <w:tr w:rsidR="00BA3F7D" w14:paraId="314BAEFF" w14:textId="77777777" w:rsidTr="009D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2" w:type="dxa"/>
          <w:trHeight w:val="312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C8917" w14:textId="77777777" w:rsidR="00BA3F7D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258469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F7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3EE0D" w14:textId="03F0D795" w:rsidR="00BA3F7D" w:rsidRDefault="00BA3F7D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srozumitelná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597E" w14:textId="77777777" w:rsidR="00BA3F7D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46933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F7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F86A" w14:textId="19E361FE" w:rsidR="00BA3F7D" w:rsidRDefault="00BA3F7D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překotná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B27B" w14:textId="77777777" w:rsidR="00BA3F7D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938747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F7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2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052C" w14:textId="681C5514" w:rsidR="00BA3F7D" w:rsidRDefault="00BA3F7D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obtížně srozumitelná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4DAF" w14:textId="77777777" w:rsidR="00BA3F7D" w:rsidRDefault="00000000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0314582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F7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5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C5C4" w14:textId="79DBF1B5" w:rsidR="00BA3F7D" w:rsidRDefault="00BA3F7D" w:rsidP="00E608E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nesrozumitelná</w:t>
            </w:r>
          </w:p>
        </w:tc>
      </w:tr>
      <w:tr w:rsidR="009E10F8" w:rsidRPr="00CD7C23" w14:paraId="1FC8EE5B" w14:textId="77777777" w:rsidTr="009D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1" w:type="dxa"/>
          <w:trHeight w:val="312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98C2E" w14:textId="77777777" w:rsidR="0026424A" w:rsidRPr="00CD7C23" w:rsidRDefault="00000000" w:rsidP="0026424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173568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24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8784" w14:textId="2E1DB1FD" w:rsidR="0026424A" w:rsidRPr="00CD7C23" w:rsidRDefault="0026424A" w:rsidP="0026424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8CB85" w14:textId="5DAFAB25" w:rsidR="0026424A" w:rsidRPr="00CD7C23" w:rsidRDefault="00000000" w:rsidP="0026424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8076692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24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958B6" w14:textId="6BDC0AF0" w:rsidR="0026424A" w:rsidRPr="0026424A" w:rsidRDefault="0026424A" w:rsidP="0026424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Cs/>
                <w:sz w:val="20"/>
                <w:szCs w:val="20"/>
              </w:rPr>
            </w:pPr>
            <w:r w:rsidRPr="0026424A">
              <w:rPr>
                <w:rFonts w:cs="Arial"/>
                <w:bCs/>
                <w:sz w:val="20"/>
                <w:szCs w:val="20"/>
              </w:rPr>
              <w:t>není</w:t>
            </w:r>
          </w:p>
        </w:tc>
        <w:tc>
          <w:tcPr>
            <w:tcW w:w="796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C5BF" w14:textId="6F87F898" w:rsidR="0026424A" w:rsidRPr="0026424A" w:rsidRDefault="0026424A" w:rsidP="0026424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Cs/>
                <w:sz w:val="20"/>
                <w:szCs w:val="20"/>
              </w:rPr>
            </w:pPr>
            <w:r w:rsidRPr="0026424A">
              <w:rPr>
                <w:rFonts w:cs="Arial"/>
                <w:bCs/>
                <w:sz w:val="20"/>
                <w:szCs w:val="20"/>
              </w:rPr>
              <w:t>na úrovni věku</w:t>
            </w:r>
          </w:p>
        </w:tc>
      </w:tr>
      <w:tr w:rsidR="00460210" w:rsidRPr="00CD7C23" w14:paraId="76B0CB77" w14:textId="77777777" w:rsidTr="00E67B1C">
        <w:trPr>
          <w:gridAfter w:val="1"/>
          <w:wAfter w:w="7" w:type="dxa"/>
          <w:trHeight w:val="397"/>
        </w:trPr>
        <w:tc>
          <w:tcPr>
            <w:tcW w:w="1524" w:type="dxa"/>
            <w:gridSpan w:val="5"/>
            <w:vAlign w:val="bottom"/>
          </w:tcPr>
          <w:p w14:paraId="46AAEAEE" w14:textId="77777777" w:rsidR="00460210" w:rsidRPr="00EE68D2" w:rsidRDefault="0046021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Slovní zásoba</w:t>
            </w:r>
          </w:p>
        </w:tc>
        <w:tc>
          <w:tcPr>
            <w:tcW w:w="397" w:type="dxa"/>
            <w:vAlign w:val="bottom"/>
          </w:tcPr>
          <w:p w14:paraId="26037957" w14:textId="2054198A" w:rsidR="00460210" w:rsidRPr="00EE68D2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1740354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21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64" w:type="dxa"/>
            <w:gridSpan w:val="6"/>
            <w:vAlign w:val="bottom"/>
          </w:tcPr>
          <w:p w14:paraId="0FACBF5E" w14:textId="0AE5E90C" w:rsidR="00460210" w:rsidRPr="00460210" w:rsidRDefault="0046021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460210">
              <w:rPr>
                <w:rFonts w:cs="Arial"/>
                <w:sz w:val="20"/>
                <w:szCs w:val="20"/>
              </w:rPr>
              <w:t>chudá</w:t>
            </w:r>
          </w:p>
        </w:tc>
        <w:tc>
          <w:tcPr>
            <w:tcW w:w="401" w:type="dxa"/>
            <w:vAlign w:val="bottom"/>
          </w:tcPr>
          <w:p w14:paraId="713620C8" w14:textId="4E66E8EE" w:rsidR="00460210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127501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21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7"/>
            <w:vAlign w:val="bottom"/>
          </w:tcPr>
          <w:p w14:paraId="44949C3B" w14:textId="6C4C0B26" w:rsidR="00460210" w:rsidRPr="00CD7C23" w:rsidRDefault="0046021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agramatismy</w:t>
            </w:r>
          </w:p>
        </w:tc>
        <w:tc>
          <w:tcPr>
            <w:tcW w:w="397" w:type="dxa"/>
            <w:gridSpan w:val="3"/>
            <w:vAlign w:val="bottom"/>
          </w:tcPr>
          <w:p w14:paraId="143A5BC7" w14:textId="77777777" w:rsidR="00460210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546037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21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7"/>
            <w:vAlign w:val="bottom"/>
          </w:tcPr>
          <w:p w14:paraId="1DDF9AB1" w14:textId="58DFB0C3" w:rsidR="00460210" w:rsidRPr="00CD7C23" w:rsidRDefault="0046021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přiměřená</w:t>
            </w:r>
          </w:p>
        </w:tc>
        <w:tc>
          <w:tcPr>
            <w:tcW w:w="401" w:type="dxa"/>
            <w:vAlign w:val="bottom"/>
          </w:tcPr>
          <w:p w14:paraId="263E3106" w14:textId="77777777" w:rsidR="00460210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4737036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21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104" w:type="dxa"/>
            <w:gridSpan w:val="15"/>
            <w:vAlign w:val="bottom"/>
          </w:tcPr>
          <w:p w14:paraId="3AEB79EA" w14:textId="78710B1D" w:rsidR="00460210" w:rsidRPr="00CD7C23" w:rsidRDefault="0046021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bohatá</w:t>
            </w:r>
          </w:p>
        </w:tc>
      </w:tr>
      <w:tr w:rsidR="00E75175" w:rsidRPr="00CD7C23" w14:paraId="0DE46291" w14:textId="77777777" w:rsidTr="005C61E2">
        <w:trPr>
          <w:gridAfter w:val="1"/>
          <w:wAfter w:w="7" w:type="dxa"/>
          <w:trHeight w:val="510"/>
        </w:trPr>
        <w:tc>
          <w:tcPr>
            <w:tcW w:w="1524" w:type="dxa"/>
            <w:gridSpan w:val="5"/>
            <w:vAlign w:val="bottom"/>
          </w:tcPr>
          <w:p w14:paraId="6628C54C" w14:textId="34F789F8" w:rsidR="00E75175" w:rsidRDefault="00E75175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Komunikace</w:t>
            </w:r>
          </w:p>
        </w:tc>
        <w:tc>
          <w:tcPr>
            <w:tcW w:w="397" w:type="dxa"/>
            <w:vAlign w:val="bottom"/>
          </w:tcPr>
          <w:p w14:paraId="4525F38A" w14:textId="5AC0A110" w:rsidR="00E75175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624505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8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64" w:type="dxa"/>
            <w:gridSpan w:val="6"/>
            <w:vAlign w:val="bottom"/>
          </w:tcPr>
          <w:p w14:paraId="5BFCC36E" w14:textId="03C876CA" w:rsidR="00E75175" w:rsidRPr="00460210" w:rsidRDefault="00E75175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ochotně</w:t>
            </w:r>
          </w:p>
        </w:tc>
        <w:tc>
          <w:tcPr>
            <w:tcW w:w="401" w:type="dxa"/>
            <w:vAlign w:val="bottom"/>
          </w:tcPr>
          <w:p w14:paraId="0AE24C0C" w14:textId="764A7486" w:rsidR="00E75175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653306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8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7"/>
            <w:vAlign w:val="bottom"/>
          </w:tcPr>
          <w:p w14:paraId="268C3038" w14:textId="11FA079A" w:rsidR="00E75175" w:rsidRDefault="00E75175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neochotně</w:t>
            </w:r>
          </w:p>
        </w:tc>
        <w:tc>
          <w:tcPr>
            <w:tcW w:w="397" w:type="dxa"/>
            <w:gridSpan w:val="3"/>
            <w:vAlign w:val="bottom"/>
          </w:tcPr>
          <w:p w14:paraId="6B228F3C" w14:textId="69CC736C" w:rsidR="00E75175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43636017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8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7"/>
            <w:vAlign w:val="bottom"/>
          </w:tcPr>
          <w:p w14:paraId="27DDE829" w14:textId="1D95F488" w:rsidR="00E75175" w:rsidRDefault="00E75175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 určité době</w:t>
            </w:r>
          </w:p>
        </w:tc>
        <w:tc>
          <w:tcPr>
            <w:tcW w:w="401" w:type="dxa"/>
            <w:vAlign w:val="bottom"/>
          </w:tcPr>
          <w:p w14:paraId="07202E03" w14:textId="0C3BB69F" w:rsidR="00E75175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7804552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8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104" w:type="dxa"/>
            <w:gridSpan w:val="15"/>
            <w:vAlign w:val="bottom"/>
          </w:tcPr>
          <w:p w14:paraId="7891D6A5" w14:textId="4A38006A" w:rsidR="00E75175" w:rsidRDefault="00E75175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stydí se</w:t>
            </w:r>
          </w:p>
        </w:tc>
      </w:tr>
      <w:tr w:rsidR="009E10F8" w:rsidRPr="00CD7C23" w14:paraId="01225A1E" w14:textId="77777777" w:rsidTr="00E67B1C">
        <w:trPr>
          <w:gridAfter w:val="1"/>
          <w:wAfter w:w="7" w:type="dxa"/>
          <w:trHeight w:val="340"/>
        </w:trPr>
        <w:tc>
          <w:tcPr>
            <w:tcW w:w="1524" w:type="dxa"/>
            <w:gridSpan w:val="5"/>
            <w:vAlign w:val="bottom"/>
          </w:tcPr>
          <w:p w14:paraId="11AF8651" w14:textId="77777777" w:rsidR="009E10F8" w:rsidRDefault="009E10F8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14:paraId="15C08B6C" w14:textId="116E373A" w:rsidR="009E10F8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39917033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8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4"/>
            <w:vAlign w:val="bottom"/>
          </w:tcPr>
          <w:p w14:paraId="16B17857" w14:textId="716983D4" w:rsidR="009E10F8" w:rsidRDefault="009E10F8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komunikuje jen s určitými osobami</w:t>
            </w:r>
          </w:p>
        </w:tc>
        <w:tc>
          <w:tcPr>
            <w:tcW w:w="401" w:type="dxa"/>
            <w:vAlign w:val="bottom"/>
          </w:tcPr>
          <w:p w14:paraId="31626DBC" w14:textId="49E56F9F" w:rsidR="009E10F8" w:rsidRDefault="00000000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2883057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8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104" w:type="dxa"/>
            <w:gridSpan w:val="15"/>
            <w:vAlign w:val="bottom"/>
          </w:tcPr>
          <w:p w14:paraId="009221AB" w14:textId="0931111E" w:rsidR="009E10F8" w:rsidRDefault="009E10F8" w:rsidP="00E67B1C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nekomunikuje</w:t>
            </w:r>
          </w:p>
        </w:tc>
      </w:tr>
      <w:tr w:rsidR="004D0E1A" w14:paraId="15C00111" w14:textId="77777777" w:rsidTr="001F1105">
        <w:trPr>
          <w:trHeight w:val="510"/>
        </w:trPr>
        <w:tc>
          <w:tcPr>
            <w:tcW w:w="1524" w:type="dxa"/>
            <w:gridSpan w:val="5"/>
            <w:vAlign w:val="bottom"/>
          </w:tcPr>
          <w:p w14:paraId="5C6325A8" w14:textId="3979E251" w:rsidR="009E10F8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Výslovnost</w:t>
            </w:r>
          </w:p>
        </w:tc>
        <w:tc>
          <w:tcPr>
            <w:tcW w:w="397" w:type="dxa"/>
            <w:vAlign w:val="bottom"/>
          </w:tcPr>
          <w:p w14:paraId="62A87818" w14:textId="169ED4E0" w:rsidR="009E10F8" w:rsidRDefault="00000000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6875111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B7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28" w:type="dxa"/>
            <w:gridSpan w:val="8"/>
            <w:vAlign w:val="bottom"/>
          </w:tcPr>
          <w:p w14:paraId="7414174B" w14:textId="18BD4C5C" w:rsidR="009E10F8" w:rsidRPr="00460210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vyslovuje správně</w:t>
            </w:r>
          </w:p>
        </w:tc>
        <w:tc>
          <w:tcPr>
            <w:tcW w:w="401" w:type="dxa"/>
            <w:gridSpan w:val="2"/>
            <w:vAlign w:val="bottom"/>
          </w:tcPr>
          <w:p w14:paraId="41CE8BA3" w14:textId="77777777" w:rsidR="009E10F8" w:rsidRDefault="00000000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9263146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F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47" w:type="dxa"/>
            <w:gridSpan w:val="10"/>
            <w:vAlign w:val="bottom"/>
          </w:tcPr>
          <w:p w14:paraId="2BCFBB91" w14:textId="783E70C8" w:rsidR="009E10F8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nesprávně</w:t>
            </w:r>
          </w:p>
        </w:tc>
        <w:tc>
          <w:tcPr>
            <w:tcW w:w="397" w:type="dxa"/>
            <w:gridSpan w:val="3"/>
            <w:vAlign w:val="bottom"/>
          </w:tcPr>
          <w:p w14:paraId="5B5B6ADD" w14:textId="77777777" w:rsidR="009E10F8" w:rsidRDefault="00000000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5430014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F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28" w:type="dxa"/>
            <w:gridSpan w:val="6"/>
            <w:vAlign w:val="bottom"/>
          </w:tcPr>
          <w:p w14:paraId="5D1F7B2C" w14:textId="598BEBAD" w:rsidR="009E10F8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 chudý slovník</w:t>
            </w:r>
          </w:p>
        </w:tc>
        <w:tc>
          <w:tcPr>
            <w:tcW w:w="401" w:type="dxa"/>
            <w:gridSpan w:val="3"/>
            <w:vAlign w:val="bottom"/>
          </w:tcPr>
          <w:p w14:paraId="1BC52D7D" w14:textId="77777777" w:rsidR="009E10F8" w:rsidRDefault="00000000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7469436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F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63" w:type="dxa"/>
            <w:gridSpan w:val="9"/>
            <w:vAlign w:val="bottom"/>
          </w:tcPr>
          <w:p w14:paraId="766EDA77" w14:textId="6E5FA78C" w:rsidR="009E10F8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občas zadrhává</w:t>
            </w:r>
          </w:p>
        </w:tc>
      </w:tr>
      <w:tr w:rsidR="004D0E1A" w14:paraId="1AD97966" w14:textId="77777777" w:rsidTr="009A0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866A" w14:textId="6F3FC8F1" w:rsidR="004D0E1A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85CA3" w14:textId="77777777" w:rsidR="004D0E1A" w:rsidRDefault="00000000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499539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E1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6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6A1AC" w14:textId="60105913" w:rsidR="004D0E1A" w:rsidRPr="00460210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obtížnější slova s potížemi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50FC3" w14:textId="77777777" w:rsidR="004D0E1A" w:rsidRDefault="00000000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5073446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E1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A823C" w14:textId="72831AA4" w:rsidR="004D0E1A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neustále zadrhává, koktá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2FBD6" w14:textId="77777777" w:rsidR="004D0E1A" w:rsidRDefault="00000000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3032174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E1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DC0C7" w14:textId="27D6E798" w:rsidR="004D0E1A" w:rsidRDefault="004D0E1A" w:rsidP="009A0B7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řeč nesrozumitelná</w:t>
            </w:r>
          </w:p>
        </w:tc>
      </w:tr>
    </w:tbl>
    <w:p w14:paraId="2A3A9668" w14:textId="77777777" w:rsidR="00F34383" w:rsidRDefault="00F34383"/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C3821" w:rsidRPr="00CD7C23" w14:paraId="66305FA4" w14:textId="77777777" w:rsidTr="00E608E2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5494A951" w14:textId="7A6F5FC6" w:rsidR="00CC3821" w:rsidRPr="00CD7C23" w:rsidRDefault="00CC3821" w:rsidP="00CC3821">
            <w:pPr>
              <w:rPr>
                <w:rFonts w:cs="Arial"/>
                <w:b/>
                <w:sz w:val="20"/>
                <w:szCs w:val="20"/>
              </w:rPr>
            </w:pPr>
            <w:bookmarkStart w:id="2" w:name="_Hlk214311171"/>
            <w:r w:rsidRPr="004F6C41">
              <w:rPr>
                <w:b/>
                <w:sz w:val="16"/>
                <w:szCs w:val="16"/>
              </w:rPr>
              <w:t xml:space="preserve">Jiná sdělení </w:t>
            </w:r>
            <w:r w:rsidRPr="004F6C41">
              <w:rPr>
                <w:sz w:val="16"/>
                <w:szCs w:val="16"/>
              </w:rPr>
              <w:t xml:space="preserve">(např. jiné projevy a nápadnosti neodpovídající věku dítěte, sociální postavení dítěte, osobnostní zvláštnosti, míra samostatnosti, </w:t>
            </w:r>
            <w:r>
              <w:rPr>
                <w:sz w:val="16"/>
                <w:szCs w:val="16"/>
              </w:rPr>
              <w:t xml:space="preserve">aktivita/pasivita, pozornost, </w:t>
            </w:r>
            <w:r w:rsidRPr="004F6C41">
              <w:rPr>
                <w:sz w:val="16"/>
                <w:szCs w:val="16"/>
              </w:rPr>
              <w:t>v čem dítě vyniká, např. hudební či výtvarné vlohy apod.):</w:t>
            </w:r>
          </w:p>
        </w:tc>
      </w:tr>
      <w:tr w:rsidR="004D0E1A" w:rsidRPr="00CD7C23" w14:paraId="5B796E17" w14:textId="77777777" w:rsidTr="009A0B73">
        <w:trPr>
          <w:cantSplit/>
          <w:trHeight w:val="1077"/>
        </w:trPr>
        <w:tc>
          <w:tcPr>
            <w:tcW w:w="9900" w:type="dxa"/>
          </w:tcPr>
          <w:p w14:paraId="68D200E6" w14:textId="20F9AE3F" w:rsidR="004D0E1A" w:rsidRPr="00CD7C23" w:rsidRDefault="004D0E1A" w:rsidP="00E608E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0980AA0" w14:textId="77777777" w:rsidR="001C0B43" w:rsidRDefault="001C0B43"/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1C0B43" w:rsidRPr="00CD7C23" w14:paraId="0A33D227" w14:textId="77777777" w:rsidTr="00E608E2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bookmarkEnd w:id="2"/>
          <w:p w14:paraId="7C8EB7F3" w14:textId="5E1A4363" w:rsidR="001C0B43" w:rsidRPr="00CD7C23" w:rsidRDefault="001C0B43" w:rsidP="00E608E2">
            <w:pPr>
              <w:rPr>
                <w:rFonts w:cs="Arial"/>
                <w:b/>
                <w:sz w:val="20"/>
                <w:szCs w:val="20"/>
              </w:rPr>
            </w:pPr>
            <w:r w:rsidRPr="001C0B43">
              <w:rPr>
                <w:b/>
                <w:sz w:val="20"/>
                <w:szCs w:val="20"/>
              </w:rPr>
              <w:t>Škola navrhuje:</w:t>
            </w:r>
          </w:p>
        </w:tc>
      </w:tr>
      <w:tr w:rsidR="001C0B43" w:rsidRPr="00CD7C23" w14:paraId="23D0B188" w14:textId="77777777" w:rsidTr="009A0B73">
        <w:trPr>
          <w:cantSplit/>
          <w:trHeight w:val="850"/>
        </w:trPr>
        <w:tc>
          <w:tcPr>
            <w:tcW w:w="9900" w:type="dxa"/>
          </w:tcPr>
          <w:p w14:paraId="0111D2CD" w14:textId="77777777" w:rsidR="001C0B43" w:rsidRPr="00CD7C23" w:rsidRDefault="001C0B43" w:rsidP="00E608E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9B52C67" w14:textId="77777777" w:rsidR="00FD5986" w:rsidRPr="009A0B73" w:rsidRDefault="00FD5986">
      <w:pPr>
        <w:rPr>
          <w:sz w:val="18"/>
          <w:szCs w:val="20"/>
        </w:rPr>
      </w:pPr>
    </w:p>
    <w:tbl>
      <w:tblPr>
        <w:tblW w:w="989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9"/>
        <w:gridCol w:w="6650"/>
      </w:tblGrid>
      <w:tr w:rsidR="00FD5986" w:rsidRPr="00CD7C23" w14:paraId="60266C96" w14:textId="77777777" w:rsidTr="009A0B73">
        <w:trPr>
          <w:cantSplit/>
          <w:trHeight w:val="283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081EC" w14:textId="5BA214D5" w:rsidR="00FD5986" w:rsidRPr="00CD7C23" w:rsidRDefault="00FD5986" w:rsidP="009A0B7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Sepsala (podpis pedagoga)</w:t>
            </w:r>
          </w:p>
        </w:tc>
        <w:tc>
          <w:tcPr>
            <w:tcW w:w="66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F0BA42" w14:textId="7C39EAC5" w:rsidR="00FD5986" w:rsidRPr="00CD7C23" w:rsidRDefault="00FD5986" w:rsidP="00FD5986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0110639" w14:textId="49875771" w:rsidR="00130A16" w:rsidRDefault="00FD5986" w:rsidP="00FD4715">
      <w:pPr>
        <w:spacing w:before="120" w:after="120"/>
        <w:ind w:left="-284" w:right="-471"/>
        <w:rPr>
          <w:b/>
          <w:szCs w:val="22"/>
        </w:rPr>
      </w:pPr>
      <w:r w:rsidRPr="00FD5986">
        <w:rPr>
          <w:i/>
          <w:szCs w:val="22"/>
        </w:rPr>
        <w:t>K žádosti, prosím, přiložte kresbu postavy s datem nakreslení</w:t>
      </w:r>
      <w:r w:rsidRPr="00FD5986">
        <w:rPr>
          <w:b/>
          <w:szCs w:val="22"/>
        </w:rPr>
        <w:t>.</w:t>
      </w:r>
    </w:p>
    <w:p w14:paraId="70DE4B9C" w14:textId="77777777" w:rsidR="00FD5986" w:rsidRPr="00FD5986" w:rsidRDefault="00FD5986" w:rsidP="00FD5986">
      <w:pPr>
        <w:ind w:left="-284" w:right="-470"/>
        <w:rPr>
          <w:b/>
          <w:sz w:val="12"/>
          <w:szCs w:val="12"/>
        </w:rPr>
      </w:pPr>
    </w:p>
    <w:tbl>
      <w:tblPr>
        <w:tblStyle w:val="Mkatabulky"/>
        <w:tblW w:w="10042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324"/>
        <w:gridCol w:w="4932"/>
        <w:gridCol w:w="510"/>
        <w:gridCol w:w="8"/>
      </w:tblGrid>
      <w:tr w:rsidR="00115A36" w:rsidRPr="00CD7C23" w14:paraId="3C6F337F" w14:textId="77777777" w:rsidTr="009E17E0">
        <w:trPr>
          <w:trHeight w:val="283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8CC506" w14:textId="0ED2A791" w:rsidR="00115A36" w:rsidRPr="00CD7C23" w:rsidRDefault="00C8323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>
              <w:br w:type="page"/>
            </w:r>
            <w:r w:rsidR="009E17E0">
              <w:rPr>
                <w:rFonts w:cs="Arial"/>
                <w:b/>
                <w:sz w:val="20"/>
                <w:szCs w:val="20"/>
              </w:rPr>
              <w:t>Pro rodiče (zákonné zástupce):</w:t>
            </w:r>
          </w:p>
        </w:tc>
      </w:tr>
      <w:tr w:rsidR="00115A36" w:rsidRPr="00CD7C23" w14:paraId="1FA5D7BA" w14:textId="77777777" w:rsidTr="00FD5986">
        <w:trPr>
          <w:trHeight w:val="454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D12C5" w14:textId="7FF5E03B" w:rsidR="00115A36" w:rsidRPr="004D5815" w:rsidRDefault="009E17E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Dotazník jsem četl(a) a souhlasím se šetřením svého dítěte v PPP.</w:t>
            </w:r>
          </w:p>
        </w:tc>
      </w:tr>
      <w:tr w:rsidR="009E17E0" w:rsidRPr="00CD7C23" w14:paraId="1B19D927" w14:textId="77777777" w:rsidTr="00E67B1C">
        <w:trPr>
          <w:gridAfter w:val="1"/>
          <w:wAfter w:w="8" w:type="dxa"/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03730" w14:textId="7412E11C" w:rsidR="009E17E0" w:rsidRDefault="009E17E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Dne: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1EF22227" w14:textId="77777777" w:rsidR="009E17E0" w:rsidRDefault="009E17E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4F36E" w14:textId="77777777" w:rsidR="009E17E0" w:rsidRDefault="009E17E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1DA6865E" w14:textId="77777777" w:rsidR="009E17E0" w:rsidRDefault="009E17E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FAC2BD1" w14:textId="3C22C9DA" w:rsidR="009E17E0" w:rsidRDefault="009E17E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9E17E0" w:rsidRPr="00CD7C23" w14:paraId="4CDF785C" w14:textId="77777777" w:rsidTr="00FD4715">
        <w:trPr>
          <w:trHeight w:val="283"/>
        </w:trPr>
        <w:tc>
          <w:tcPr>
            <w:tcW w:w="10042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2DFC5" w14:textId="2D2911AD" w:rsidR="009E17E0" w:rsidRPr="009E17E0" w:rsidRDefault="009E17E0" w:rsidP="009E17E0">
            <w:pPr>
              <w:pStyle w:val="Zhlav"/>
              <w:tabs>
                <w:tab w:val="clear" w:pos="4536"/>
                <w:tab w:val="clear" w:pos="9072"/>
              </w:tabs>
              <w:ind w:right="-471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Pr="009E17E0">
              <w:rPr>
                <w:rFonts w:cs="Arial"/>
                <w:bCs/>
                <w:sz w:val="20"/>
                <w:szCs w:val="20"/>
              </w:rPr>
              <w:t>jméno a podpis zákonného zástupce</w:t>
            </w:r>
          </w:p>
        </w:tc>
      </w:tr>
    </w:tbl>
    <w:p w14:paraId="5474A629" w14:textId="77777777" w:rsidR="00115A36" w:rsidRDefault="00115A36" w:rsidP="00EF4D58">
      <w:pPr>
        <w:rPr>
          <w:sz w:val="10"/>
          <w:szCs w:val="12"/>
        </w:rPr>
      </w:pPr>
    </w:p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875"/>
        <w:gridCol w:w="456"/>
        <w:gridCol w:w="2876"/>
        <w:gridCol w:w="456"/>
        <w:gridCol w:w="2880"/>
        <w:gridCol w:w="14"/>
      </w:tblGrid>
      <w:tr w:rsidR="009D4BCE" w14:paraId="5C174E33" w14:textId="77777777" w:rsidTr="00FD4715">
        <w:trPr>
          <w:gridAfter w:val="1"/>
          <w:wAfter w:w="14" w:type="dxa"/>
          <w:trHeight w:val="340"/>
        </w:trPr>
        <w:tc>
          <w:tcPr>
            <w:tcW w:w="9999" w:type="dxa"/>
            <w:gridSpan w:val="6"/>
            <w:vAlign w:val="center"/>
          </w:tcPr>
          <w:p w14:paraId="0545A6A9" w14:textId="713412F6" w:rsidR="009D4BCE" w:rsidRPr="009D4BCE" w:rsidRDefault="009D4BCE" w:rsidP="009D4BCE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  <w:r w:rsidRPr="00112E15">
              <w:rPr>
                <w:rFonts w:cs="Arial"/>
                <w:b/>
                <w:sz w:val="20"/>
                <w:szCs w:val="20"/>
              </w:rPr>
              <w:t>Vyjádření zákonného zástupce: s uvedenými údaji v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112E15">
              <w:rPr>
                <w:rFonts w:cs="Arial"/>
                <w:b/>
                <w:sz w:val="20"/>
                <w:szCs w:val="20"/>
              </w:rPr>
              <w:t>dotazníku</w:t>
            </w:r>
          </w:p>
        </w:tc>
      </w:tr>
      <w:tr w:rsidR="009D4BCE" w14:paraId="2917D68B" w14:textId="77777777" w:rsidTr="006E1E25">
        <w:trPr>
          <w:trHeight w:val="20"/>
        </w:trPr>
        <w:tc>
          <w:tcPr>
            <w:tcW w:w="456" w:type="dxa"/>
          </w:tcPr>
          <w:p w14:paraId="051FEC33" w14:textId="77777777" w:rsidR="009D4BCE" w:rsidRPr="005805BD" w:rsidRDefault="009D4BCE" w:rsidP="006E1E2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vAlign w:val="center"/>
          </w:tcPr>
          <w:p w14:paraId="34B502B2" w14:textId="77777777" w:rsidR="009D4BCE" w:rsidRPr="005805BD" w:rsidRDefault="009D4BCE" w:rsidP="006E1E2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1F3539E9" w14:textId="77777777" w:rsidR="009D4BCE" w:rsidRPr="005805BD" w:rsidRDefault="009D4BCE" w:rsidP="006E1E2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57FB71EA" w14:textId="77777777" w:rsidR="009D4BCE" w:rsidRPr="005805BD" w:rsidRDefault="009D4BCE" w:rsidP="006E1E2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644E08C7" w14:textId="77777777" w:rsidR="009D4BCE" w:rsidRPr="005805BD" w:rsidRDefault="009D4BCE" w:rsidP="006E1E2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2"/>
            <w:vAlign w:val="center"/>
          </w:tcPr>
          <w:p w14:paraId="20B3B447" w14:textId="77777777" w:rsidR="009D4BCE" w:rsidRPr="005805BD" w:rsidRDefault="009D4BCE" w:rsidP="006E1E2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</w:p>
        </w:tc>
      </w:tr>
    </w:tbl>
    <w:p w14:paraId="58466F3F" w14:textId="77777777" w:rsidR="00CD7C23" w:rsidRPr="00CD7C23" w:rsidRDefault="00CD7C23" w:rsidP="009A0B73">
      <w:pPr>
        <w:rPr>
          <w:rFonts w:cs="Arial"/>
          <w:sz w:val="20"/>
          <w:szCs w:val="20"/>
        </w:rPr>
      </w:pPr>
    </w:p>
    <w:sectPr w:rsidR="00CD7C23" w:rsidRPr="00CD7C23" w:rsidSect="007B72E4">
      <w:headerReference w:type="default" r:id="rId6"/>
      <w:type w:val="continuous"/>
      <w:pgSz w:w="11906" w:h="16838"/>
      <w:pgMar w:top="284" w:right="141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ED1C" w14:textId="77777777" w:rsidR="00440055" w:rsidRDefault="00440055" w:rsidP="00CD7C23">
      <w:r>
        <w:separator/>
      </w:r>
    </w:p>
  </w:endnote>
  <w:endnote w:type="continuationSeparator" w:id="0">
    <w:p w14:paraId="0D881F99" w14:textId="77777777" w:rsidR="00440055" w:rsidRDefault="00440055" w:rsidP="00C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1732" w14:textId="77777777" w:rsidR="00440055" w:rsidRDefault="00440055" w:rsidP="00CD7C23">
      <w:r>
        <w:separator/>
      </w:r>
    </w:p>
  </w:footnote>
  <w:footnote w:type="continuationSeparator" w:id="0">
    <w:p w14:paraId="530B6376" w14:textId="77777777" w:rsidR="00440055" w:rsidRDefault="00440055" w:rsidP="00C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4605"/>
      <w:gridCol w:w="4717"/>
    </w:tblGrid>
    <w:tr w:rsidR="00CD7C23" w:rsidRPr="00FF62E9" w14:paraId="5399F767" w14:textId="77777777" w:rsidTr="00BE5F99">
      <w:tc>
        <w:tcPr>
          <w:tcW w:w="4605" w:type="dxa"/>
        </w:tcPr>
        <w:p w14:paraId="624245D9" w14:textId="671C4107" w:rsidR="00CD7C23" w:rsidRPr="00FF62E9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28"/>
              <w:szCs w:val="28"/>
            </w:rPr>
          </w:pPr>
          <w:r w:rsidRPr="00FF62E9">
            <w:rPr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42E18F46" wp14:editId="41F794D7">
                <wp:simplePos x="0" y="0"/>
                <wp:positionH relativeFrom="column">
                  <wp:posOffset>-47625</wp:posOffset>
                </wp:positionH>
                <wp:positionV relativeFrom="paragraph">
                  <wp:posOffset>17780</wp:posOffset>
                </wp:positionV>
                <wp:extent cx="2515235" cy="393700"/>
                <wp:effectExtent l="0" t="0" r="0" b="6350"/>
                <wp:wrapTight wrapText="bothSides">
                  <wp:wrapPolygon edited="0">
                    <wp:start x="0" y="0"/>
                    <wp:lineTo x="0" y="20903"/>
                    <wp:lineTo x="21431" y="20903"/>
                    <wp:lineTo x="21431" y="0"/>
                    <wp:lineTo x="0" y="0"/>
                  </wp:wrapPolygon>
                </wp:wrapTight>
                <wp:docPr id="477339965" name="Obrázek 1" descr="Obsah obrázku text, Písmo, bílé, kaligrafie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072470" name="Obrázek 1" descr="Obsah obrázku text, Písmo, bílé, kaligrafie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52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7" w:type="dxa"/>
          <w:shd w:val="clear" w:color="auto" w:fill="008C32"/>
        </w:tcPr>
        <w:p w14:paraId="237E725F" w14:textId="77777777" w:rsidR="00CD7C23" w:rsidRPr="00A73220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jc w:val="right"/>
            <w:rPr>
              <w:rFonts w:ascii="Century Gothic" w:hAnsi="Century Gothic"/>
              <w:b/>
              <w:color w:val="FFFFFF"/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4"/>
            </w:rPr>
            <w:t>PPP TEPLICE</w:t>
          </w:r>
        </w:p>
        <w:p w14:paraId="44F66680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Lípová 651/9, 415 01 Teplice</w:t>
          </w:r>
        </w:p>
        <w:p w14:paraId="3BC71AFC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Tel. 417 533 669; 602 552 976</w:t>
          </w:r>
        </w:p>
        <w:p w14:paraId="60631142" w14:textId="77777777" w:rsidR="00CD7C23" w:rsidRPr="00FF62E9" w:rsidRDefault="00CD7C23" w:rsidP="00CD7C23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e-mail: teplice@pppuk.cz</w:t>
          </w:r>
        </w:p>
      </w:tc>
    </w:tr>
  </w:tbl>
  <w:p w14:paraId="47837492" w14:textId="77777777" w:rsidR="00CD7C23" w:rsidRDefault="00CD7C23" w:rsidP="00CD7C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23"/>
    <w:rsid w:val="00003985"/>
    <w:rsid w:val="000048CC"/>
    <w:rsid w:val="00012689"/>
    <w:rsid w:val="00021FB6"/>
    <w:rsid w:val="00022F8A"/>
    <w:rsid w:val="00024850"/>
    <w:rsid w:val="00024D07"/>
    <w:rsid w:val="00025AD5"/>
    <w:rsid w:val="00037B42"/>
    <w:rsid w:val="00044BD1"/>
    <w:rsid w:val="00055C1B"/>
    <w:rsid w:val="0006004B"/>
    <w:rsid w:val="00060AD5"/>
    <w:rsid w:val="000765C2"/>
    <w:rsid w:val="0008391F"/>
    <w:rsid w:val="00090143"/>
    <w:rsid w:val="000A10C3"/>
    <w:rsid w:val="000C3D62"/>
    <w:rsid w:val="000D6ABC"/>
    <w:rsid w:val="000E7DD9"/>
    <w:rsid w:val="000F138D"/>
    <w:rsid w:val="000F3A18"/>
    <w:rsid w:val="000F6384"/>
    <w:rsid w:val="00112E15"/>
    <w:rsid w:val="00113F81"/>
    <w:rsid w:val="00115A36"/>
    <w:rsid w:val="00124F31"/>
    <w:rsid w:val="00127D8E"/>
    <w:rsid w:val="00127F06"/>
    <w:rsid w:val="00130A16"/>
    <w:rsid w:val="001317AC"/>
    <w:rsid w:val="00143774"/>
    <w:rsid w:val="001575C4"/>
    <w:rsid w:val="00160E5F"/>
    <w:rsid w:val="00170AFC"/>
    <w:rsid w:val="00173449"/>
    <w:rsid w:val="00184F53"/>
    <w:rsid w:val="00193407"/>
    <w:rsid w:val="00194A3D"/>
    <w:rsid w:val="001A133F"/>
    <w:rsid w:val="001A4558"/>
    <w:rsid w:val="001B6FEE"/>
    <w:rsid w:val="001C0B43"/>
    <w:rsid w:val="001D1680"/>
    <w:rsid w:val="001E427E"/>
    <w:rsid w:val="001E6C4D"/>
    <w:rsid w:val="001F1105"/>
    <w:rsid w:val="001F4703"/>
    <w:rsid w:val="00213158"/>
    <w:rsid w:val="002214FA"/>
    <w:rsid w:val="00225148"/>
    <w:rsid w:val="00225559"/>
    <w:rsid w:val="00236629"/>
    <w:rsid w:val="0026424A"/>
    <w:rsid w:val="002B551A"/>
    <w:rsid w:val="002C7003"/>
    <w:rsid w:val="002D15F9"/>
    <w:rsid w:val="002D1E75"/>
    <w:rsid w:val="002E48F1"/>
    <w:rsid w:val="002E5FE2"/>
    <w:rsid w:val="002F3830"/>
    <w:rsid w:val="002F4864"/>
    <w:rsid w:val="002F5FCD"/>
    <w:rsid w:val="003013BD"/>
    <w:rsid w:val="00301D38"/>
    <w:rsid w:val="003030D0"/>
    <w:rsid w:val="00304C68"/>
    <w:rsid w:val="0031395B"/>
    <w:rsid w:val="0031423A"/>
    <w:rsid w:val="00323A5F"/>
    <w:rsid w:val="003251CA"/>
    <w:rsid w:val="00334B57"/>
    <w:rsid w:val="00343950"/>
    <w:rsid w:val="0035139E"/>
    <w:rsid w:val="00364337"/>
    <w:rsid w:val="0036689B"/>
    <w:rsid w:val="00373C86"/>
    <w:rsid w:val="003763CC"/>
    <w:rsid w:val="00381317"/>
    <w:rsid w:val="00394B6C"/>
    <w:rsid w:val="00397141"/>
    <w:rsid w:val="003A7CFC"/>
    <w:rsid w:val="003B5E29"/>
    <w:rsid w:val="003B7FFD"/>
    <w:rsid w:val="003C0136"/>
    <w:rsid w:val="003C0A93"/>
    <w:rsid w:val="003D7D40"/>
    <w:rsid w:val="003E790D"/>
    <w:rsid w:val="003F4860"/>
    <w:rsid w:val="003F69A5"/>
    <w:rsid w:val="00410068"/>
    <w:rsid w:val="00430E98"/>
    <w:rsid w:val="00432899"/>
    <w:rsid w:val="00440055"/>
    <w:rsid w:val="0044660A"/>
    <w:rsid w:val="00447D39"/>
    <w:rsid w:val="00460210"/>
    <w:rsid w:val="004604F7"/>
    <w:rsid w:val="004719A1"/>
    <w:rsid w:val="004744D6"/>
    <w:rsid w:val="004754BD"/>
    <w:rsid w:val="004816F3"/>
    <w:rsid w:val="0048711D"/>
    <w:rsid w:val="004A3D0E"/>
    <w:rsid w:val="004A57B8"/>
    <w:rsid w:val="004A7D3C"/>
    <w:rsid w:val="004A7F68"/>
    <w:rsid w:val="004B52D3"/>
    <w:rsid w:val="004B7388"/>
    <w:rsid w:val="004D0E1A"/>
    <w:rsid w:val="004D1E3D"/>
    <w:rsid w:val="004D2890"/>
    <w:rsid w:val="004D5815"/>
    <w:rsid w:val="004F50B4"/>
    <w:rsid w:val="005154A3"/>
    <w:rsid w:val="00531C64"/>
    <w:rsid w:val="00543CCA"/>
    <w:rsid w:val="005451ED"/>
    <w:rsid w:val="00547E9D"/>
    <w:rsid w:val="00571738"/>
    <w:rsid w:val="005729D1"/>
    <w:rsid w:val="00580320"/>
    <w:rsid w:val="00590497"/>
    <w:rsid w:val="0059179E"/>
    <w:rsid w:val="005A050C"/>
    <w:rsid w:val="005A5F51"/>
    <w:rsid w:val="005B45E7"/>
    <w:rsid w:val="005C61E2"/>
    <w:rsid w:val="005C70BC"/>
    <w:rsid w:val="005E702C"/>
    <w:rsid w:val="005F63E8"/>
    <w:rsid w:val="006100F0"/>
    <w:rsid w:val="00612506"/>
    <w:rsid w:val="0061431B"/>
    <w:rsid w:val="00623265"/>
    <w:rsid w:val="006257FA"/>
    <w:rsid w:val="00631B8A"/>
    <w:rsid w:val="00640536"/>
    <w:rsid w:val="00650184"/>
    <w:rsid w:val="00674810"/>
    <w:rsid w:val="0068403C"/>
    <w:rsid w:val="006C7B25"/>
    <w:rsid w:val="006D02B8"/>
    <w:rsid w:val="006D5B32"/>
    <w:rsid w:val="007207A6"/>
    <w:rsid w:val="007211A9"/>
    <w:rsid w:val="007212E3"/>
    <w:rsid w:val="00722DA5"/>
    <w:rsid w:val="007312C7"/>
    <w:rsid w:val="00735F08"/>
    <w:rsid w:val="00742AEB"/>
    <w:rsid w:val="00752F38"/>
    <w:rsid w:val="00761F9D"/>
    <w:rsid w:val="00771828"/>
    <w:rsid w:val="0077343D"/>
    <w:rsid w:val="0078580C"/>
    <w:rsid w:val="00791F31"/>
    <w:rsid w:val="007A2BAA"/>
    <w:rsid w:val="007A4157"/>
    <w:rsid w:val="007A5972"/>
    <w:rsid w:val="007B0408"/>
    <w:rsid w:val="007B389F"/>
    <w:rsid w:val="007B72E4"/>
    <w:rsid w:val="007C26F7"/>
    <w:rsid w:val="007C361A"/>
    <w:rsid w:val="007D0A59"/>
    <w:rsid w:val="007D32F6"/>
    <w:rsid w:val="007E044F"/>
    <w:rsid w:val="007E3316"/>
    <w:rsid w:val="007F48DB"/>
    <w:rsid w:val="008029AB"/>
    <w:rsid w:val="00805501"/>
    <w:rsid w:val="008078C7"/>
    <w:rsid w:val="00811D33"/>
    <w:rsid w:val="00825DC4"/>
    <w:rsid w:val="008336C5"/>
    <w:rsid w:val="008405BC"/>
    <w:rsid w:val="008417A4"/>
    <w:rsid w:val="00843456"/>
    <w:rsid w:val="00860921"/>
    <w:rsid w:val="00861C93"/>
    <w:rsid w:val="00864156"/>
    <w:rsid w:val="00872D7B"/>
    <w:rsid w:val="0088782E"/>
    <w:rsid w:val="00893B15"/>
    <w:rsid w:val="008B4114"/>
    <w:rsid w:val="008B5B3E"/>
    <w:rsid w:val="008C14FF"/>
    <w:rsid w:val="008D2A5B"/>
    <w:rsid w:val="008E241B"/>
    <w:rsid w:val="008E735C"/>
    <w:rsid w:val="008F2D21"/>
    <w:rsid w:val="008F6E70"/>
    <w:rsid w:val="00900FCD"/>
    <w:rsid w:val="00901BB5"/>
    <w:rsid w:val="009121B9"/>
    <w:rsid w:val="00951C1A"/>
    <w:rsid w:val="00966EAA"/>
    <w:rsid w:val="0098270F"/>
    <w:rsid w:val="00995EE6"/>
    <w:rsid w:val="009A0B73"/>
    <w:rsid w:val="009B3161"/>
    <w:rsid w:val="009B5DB0"/>
    <w:rsid w:val="009C55FD"/>
    <w:rsid w:val="009D4BCE"/>
    <w:rsid w:val="009E10F8"/>
    <w:rsid w:val="009E17E0"/>
    <w:rsid w:val="009E6E89"/>
    <w:rsid w:val="009E711F"/>
    <w:rsid w:val="009F0C48"/>
    <w:rsid w:val="009F7FE6"/>
    <w:rsid w:val="00A23179"/>
    <w:rsid w:val="00A439E3"/>
    <w:rsid w:val="00A44B62"/>
    <w:rsid w:val="00A46616"/>
    <w:rsid w:val="00A46CC2"/>
    <w:rsid w:val="00A54EAE"/>
    <w:rsid w:val="00A61739"/>
    <w:rsid w:val="00A633CC"/>
    <w:rsid w:val="00A71A79"/>
    <w:rsid w:val="00A73F1A"/>
    <w:rsid w:val="00A76507"/>
    <w:rsid w:val="00A820F7"/>
    <w:rsid w:val="00A845D5"/>
    <w:rsid w:val="00A87DDC"/>
    <w:rsid w:val="00A917E5"/>
    <w:rsid w:val="00A94C4E"/>
    <w:rsid w:val="00AB12FF"/>
    <w:rsid w:val="00AB3780"/>
    <w:rsid w:val="00AE0D46"/>
    <w:rsid w:val="00AE7717"/>
    <w:rsid w:val="00AF130E"/>
    <w:rsid w:val="00B1248E"/>
    <w:rsid w:val="00B23D52"/>
    <w:rsid w:val="00B250B7"/>
    <w:rsid w:val="00B34427"/>
    <w:rsid w:val="00B507CE"/>
    <w:rsid w:val="00B70DBA"/>
    <w:rsid w:val="00B73A20"/>
    <w:rsid w:val="00B83052"/>
    <w:rsid w:val="00BA3F7D"/>
    <w:rsid w:val="00BB0E19"/>
    <w:rsid w:val="00BB0FB7"/>
    <w:rsid w:val="00BC2F97"/>
    <w:rsid w:val="00BC3CD4"/>
    <w:rsid w:val="00BC7A10"/>
    <w:rsid w:val="00BD04E2"/>
    <w:rsid w:val="00BD752E"/>
    <w:rsid w:val="00BE1A4A"/>
    <w:rsid w:val="00BE6AF8"/>
    <w:rsid w:val="00BF1A1E"/>
    <w:rsid w:val="00C072AC"/>
    <w:rsid w:val="00C17B7C"/>
    <w:rsid w:val="00C22C14"/>
    <w:rsid w:val="00C25143"/>
    <w:rsid w:val="00C37D03"/>
    <w:rsid w:val="00C42505"/>
    <w:rsid w:val="00C519FA"/>
    <w:rsid w:val="00C64029"/>
    <w:rsid w:val="00C72161"/>
    <w:rsid w:val="00C8323D"/>
    <w:rsid w:val="00CC3821"/>
    <w:rsid w:val="00CC7BE4"/>
    <w:rsid w:val="00CD4628"/>
    <w:rsid w:val="00CD70B9"/>
    <w:rsid w:val="00CD7C23"/>
    <w:rsid w:val="00CE0C46"/>
    <w:rsid w:val="00CE4743"/>
    <w:rsid w:val="00CE671A"/>
    <w:rsid w:val="00CF17E4"/>
    <w:rsid w:val="00D153F7"/>
    <w:rsid w:val="00D30442"/>
    <w:rsid w:val="00D46C93"/>
    <w:rsid w:val="00D63516"/>
    <w:rsid w:val="00D76901"/>
    <w:rsid w:val="00D82B05"/>
    <w:rsid w:val="00DB49C5"/>
    <w:rsid w:val="00DB5B0A"/>
    <w:rsid w:val="00DC302A"/>
    <w:rsid w:val="00DC64E8"/>
    <w:rsid w:val="00DD5F29"/>
    <w:rsid w:val="00DD7C88"/>
    <w:rsid w:val="00DE151E"/>
    <w:rsid w:val="00DE64C9"/>
    <w:rsid w:val="00DE74BE"/>
    <w:rsid w:val="00DF4222"/>
    <w:rsid w:val="00DF54D0"/>
    <w:rsid w:val="00E10A88"/>
    <w:rsid w:val="00E11C59"/>
    <w:rsid w:val="00E201C1"/>
    <w:rsid w:val="00E20ABC"/>
    <w:rsid w:val="00E31381"/>
    <w:rsid w:val="00E32BD3"/>
    <w:rsid w:val="00E32FDC"/>
    <w:rsid w:val="00E342B9"/>
    <w:rsid w:val="00E45796"/>
    <w:rsid w:val="00E4740C"/>
    <w:rsid w:val="00E53438"/>
    <w:rsid w:val="00E67B1C"/>
    <w:rsid w:val="00E734EF"/>
    <w:rsid w:val="00E75175"/>
    <w:rsid w:val="00E921B5"/>
    <w:rsid w:val="00EA763A"/>
    <w:rsid w:val="00EB5608"/>
    <w:rsid w:val="00EB70DA"/>
    <w:rsid w:val="00EC2366"/>
    <w:rsid w:val="00ED1C70"/>
    <w:rsid w:val="00ED1C9E"/>
    <w:rsid w:val="00ED2AF2"/>
    <w:rsid w:val="00ED3EBA"/>
    <w:rsid w:val="00EE0FDC"/>
    <w:rsid w:val="00EE68D2"/>
    <w:rsid w:val="00EF1FDE"/>
    <w:rsid w:val="00EF4D58"/>
    <w:rsid w:val="00EF5C43"/>
    <w:rsid w:val="00F0077D"/>
    <w:rsid w:val="00F34383"/>
    <w:rsid w:val="00F35632"/>
    <w:rsid w:val="00F368D4"/>
    <w:rsid w:val="00F4338B"/>
    <w:rsid w:val="00F5144D"/>
    <w:rsid w:val="00F63023"/>
    <w:rsid w:val="00F73B2F"/>
    <w:rsid w:val="00F8778C"/>
    <w:rsid w:val="00F9735D"/>
    <w:rsid w:val="00FA1C15"/>
    <w:rsid w:val="00FD4715"/>
    <w:rsid w:val="00FD5986"/>
    <w:rsid w:val="00FE3CD2"/>
    <w:rsid w:val="00FE5A34"/>
    <w:rsid w:val="00FF0B81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7B3E"/>
  <w15:chartTrackingRefBased/>
  <w15:docId w15:val="{3AA0B16D-74FB-446C-9264-1C1109A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0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D7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C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C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CD7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C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C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C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C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C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C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CD7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C23"/>
  </w:style>
  <w:style w:type="paragraph" w:styleId="Zpat">
    <w:name w:val="footer"/>
    <w:basedOn w:val="Normln"/>
    <w:link w:val="ZpatChar"/>
    <w:uiPriority w:val="99"/>
    <w:unhideWhenUsed/>
    <w:rsid w:val="00CD7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C23"/>
  </w:style>
  <w:style w:type="character" w:styleId="Zstupntext">
    <w:name w:val="Placeholder Text"/>
    <w:basedOn w:val="Standardnpsmoodstavce"/>
    <w:uiPriority w:val="99"/>
    <w:semiHidden/>
    <w:rsid w:val="00FF231B"/>
    <w:rPr>
      <w:color w:val="666666"/>
    </w:rPr>
  </w:style>
  <w:style w:type="table" w:styleId="Mkatabulky">
    <w:name w:val="Table Grid"/>
    <w:basedOn w:val="Normlntabulka"/>
    <w:uiPriority w:val="39"/>
    <w:rsid w:val="005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ECA8A1D0904817BE2F0867F26EA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303C1-9096-4482-96E2-3B89AD0D04A8}"/>
      </w:docPartPr>
      <w:docPartBody>
        <w:p w:rsidR="007F3B9C" w:rsidRDefault="00BF12FB" w:rsidP="00BF12FB">
          <w:pPr>
            <w:pStyle w:val="77ECA8A1D0904817BE2F0867F26EA39C"/>
          </w:pPr>
          <w:r w:rsidRPr="0016612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3"/>
    <w:rsid w:val="000048CC"/>
    <w:rsid w:val="00151B53"/>
    <w:rsid w:val="00160E5F"/>
    <w:rsid w:val="004327F7"/>
    <w:rsid w:val="00452211"/>
    <w:rsid w:val="006C7B25"/>
    <w:rsid w:val="007E044F"/>
    <w:rsid w:val="007F3B9C"/>
    <w:rsid w:val="00901BB5"/>
    <w:rsid w:val="009F7FE6"/>
    <w:rsid w:val="00BF12FB"/>
    <w:rsid w:val="00D02592"/>
    <w:rsid w:val="00DC2EBC"/>
    <w:rsid w:val="00F35632"/>
    <w:rsid w:val="00F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12FB"/>
    <w:rPr>
      <w:color w:val="666666"/>
    </w:rPr>
  </w:style>
  <w:style w:type="paragraph" w:customStyle="1" w:styleId="77ECA8A1D0904817BE2F0867F26EA39C">
    <w:name w:val="77ECA8A1D0904817BE2F0867F26EA39C"/>
    <w:rsid w:val="00BF1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CCC1DC-F810-47C7-8040-C11349C4AE52}">
  <we:reference id="fd624fb9-2cff-43d6-a4a7-5636de2a5b64" version="1.6.0.0" store="EXCatalog" storeType="EXCatalog"/>
  <we:alternateReferences>
    <we:reference id="WA200001766" version="1.6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Hybš Jan</dc:creator>
  <cp:keywords/>
  <dc:description/>
  <cp:lastModifiedBy>Honzík Anička</cp:lastModifiedBy>
  <cp:revision>64</cp:revision>
  <dcterms:created xsi:type="dcterms:W3CDTF">2025-11-17T19:58:00Z</dcterms:created>
  <dcterms:modified xsi:type="dcterms:W3CDTF">2025-11-19T13:23:00Z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2025-10-08T19:17:06Z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6c62c90e-5542-455e-b295-2185e1ce45e7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