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9787" w14:textId="77777777" w:rsidR="00CD7C23" w:rsidRPr="00CD7C23" w:rsidRDefault="00CD7C23" w:rsidP="00CD7C23">
      <w:pPr>
        <w:jc w:val="both"/>
        <w:rPr>
          <w:rFonts w:cs="Arial"/>
          <w:szCs w:val="22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648D7BE" w14:textId="77777777" w:rsidTr="00BE5F99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43B1F3B4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Žádost o pedagogicko-psychologické vyšetření  </w:t>
            </w:r>
          </w:p>
          <w:p w14:paraId="1CDF1C2E" w14:textId="22AF2782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Cs w:val="22"/>
              </w:rPr>
            </w:pPr>
            <w:r w:rsidRPr="00CD7C23">
              <w:rPr>
                <w:rFonts w:cs="Arial"/>
                <w:b/>
                <w:szCs w:val="22"/>
              </w:rPr>
              <w:t xml:space="preserve">  Š K O L N Í   D O T A Z N Í K - </w:t>
            </w:r>
            <w:r w:rsidR="00732BB3">
              <w:rPr>
                <w:rFonts w:cs="Arial"/>
                <w:b/>
                <w:szCs w:val="22"/>
              </w:rPr>
              <w:t>S</w:t>
            </w:r>
            <w:r w:rsidRPr="00CD7C23">
              <w:rPr>
                <w:rFonts w:cs="Arial"/>
                <w:b/>
                <w:szCs w:val="22"/>
              </w:rPr>
              <w:t>Š</w:t>
            </w:r>
          </w:p>
        </w:tc>
      </w:tr>
    </w:tbl>
    <w:p w14:paraId="2389755B" w14:textId="77777777" w:rsidR="00CD7C23" w:rsidRPr="00CD7C23" w:rsidRDefault="00CD7C23" w:rsidP="00CD7C23">
      <w:pPr>
        <w:rPr>
          <w:rFonts w:cs="Arial"/>
          <w:sz w:val="20"/>
          <w:szCs w:val="20"/>
        </w:rPr>
      </w:pPr>
    </w:p>
    <w:tbl>
      <w:tblPr>
        <w:tblW w:w="99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975"/>
        <w:gridCol w:w="386"/>
        <w:gridCol w:w="1542"/>
        <w:gridCol w:w="794"/>
        <w:gridCol w:w="2086"/>
        <w:gridCol w:w="7"/>
      </w:tblGrid>
      <w:tr w:rsidR="00CD7C23" w:rsidRPr="00CD7C23" w14:paraId="2FB38323" w14:textId="77777777" w:rsidTr="00BD6BEB">
        <w:trPr>
          <w:gridAfter w:val="1"/>
          <w:wAfter w:w="6" w:type="dxa"/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6B67FC06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Jméno žáka</w:t>
            </w:r>
          </w:p>
        </w:tc>
        <w:tc>
          <w:tcPr>
            <w:tcW w:w="2313" w:type="dxa"/>
            <w:vAlign w:val="center"/>
          </w:tcPr>
          <w:p w14:paraId="0F3C5577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18A75D4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Škola</w:t>
            </w:r>
          </w:p>
        </w:tc>
        <w:tc>
          <w:tcPr>
            <w:tcW w:w="4808" w:type="dxa"/>
            <w:gridSpan w:val="4"/>
            <w:vAlign w:val="center"/>
          </w:tcPr>
          <w:p w14:paraId="67B1EBE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BEA1CE5" w14:textId="77777777" w:rsidTr="00BD6BEB">
        <w:trPr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14BAB27B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595DC736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7DB05B19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Třída</w:t>
            </w:r>
          </w:p>
        </w:tc>
        <w:tc>
          <w:tcPr>
            <w:tcW w:w="1928" w:type="dxa"/>
            <w:gridSpan w:val="2"/>
            <w:vAlign w:val="center"/>
          </w:tcPr>
          <w:p w14:paraId="71A3D14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FFFFFF"/>
            <w:vAlign w:val="center"/>
          </w:tcPr>
          <w:p w14:paraId="34A09318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sdt>
          <w:sdtPr>
            <w:rPr>
              <w:rFonts w:cs="Arial"/>
              <w:sz w:val="20"/>
              <w:szCs w:val="20"/>
            </w:rPr>
            <w:id w:val="-1406606685"/>
            <w:placeholder>
              <w:docPart w:val="DefaultPlaceholder_-1854013437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092" w:type="dxa"/>
                <w:gridSpan w:val="2"/>
                <w:vAlign w:val="center"/>
              </w:tcPr>
              <w:p w14:paraId="0F37D4C4" w14:textId="669729F5" w:rsidR="00CD7C23" w:rsidRPr="00CD7C23" w:rsidRDefault="00547E9D" w:rsidP="00BE5F99">
                <w:pPr>
                  <w:rPr>
                    <w:rFonts w:cs="Arial"/>
                    <w:sz w:val="20"/>
                    <w:szCs w:val="20"/>
                  </w:rPr>
                </w:pPr>
                <w:r w:rsidRPr="00547E9D">
                  <w:rPr>
                    <w:rStyle w:val="Zstupntext"/>
                    <w:rFonts w:eastAsiaTheme="minorEastAsia"/>
                    <w:sz w:val="14"/>
                    <w:szCs w:val="16"/>
                  </w:rPr>
                  <w:t>Klikněte nebo klepněte sem a zadejte datum.</w:t>
                </w:r>
              </w:p>
            </w:tc>
          </w:sdtContent>
        </w:sdt>
      </w:tr>
      <w:tr w:rsidR="00CD7C23" w:rsidRPr="00CD7C23" w14:paraId="44A4CEF2" w14:textId="77777777" w:rsidTr="00BD6BEB">
        <w:trPr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0F637827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605267D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75" w:type="dxa"/>
            <w:shd w:val="pct10" w:color="000000" w:fill="FFFFFF"/>
            <w:vAlign w:val="center"/>
          </w:tcPr>
          <w:p w14:paraId="3EA27DB3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Tř. učitel</w:t>
            </w:r>
          </w:p>
        </w:tc>
        <w:tc>
          <w:tcPr>
            <w:tcW w:w="1928" w:type="dxa"/>
            <w:gridSpan w:val="2"/>
            <w:vAlign w:val="center"/>
          </w:tcPr>
          <w:p w14:paraId="7ABD124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4272BD87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46DDC394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6F1F9F40" w14:textId="77777777" w:rsidTr="00BD6BEB">
        <w:trPr>
          <w:cantSplit/>
          <w:trHeight w:val="460"/>
        </w:trPr>
        <w:tc>
          <w:tcPr>
            <w:tcW w:w="1799" w:type="dxa"/>
            <w:shd w:val="pct15" w:color="000000" w:fill="FFFFFF"/>
            <w:vAlign w:val="center"/>
          </w:tcPr>
          <w:p w14:paraId="65B7499D" w14:textId="77777777" w:rsid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Telefon ZZ</w:t>
            </w:r>
          </w:p>
          <w:p w14:paraId="01A3ED03" w14:textId="0E0691DE" w:rsidR="00732BB3" w:rsidRPr="00CD7C23" w:rsidRDefault="00BF5A2A" w:rsidP="00BE5F99">
            <w:pPr>
              <w:rPr>
                <w:rFonts w:cs="Arial"/>
                <w:b/>
                <w:sz w:val="20"/>
                <w:szCs w:val="20"/>
              </w:rPr>
            </w:pPr>
            <w:r w:rsidRPr="00C15480">
              <w:rPr>
                <w:bCs/>
                <w:i/>
                <w:iCs/>
                <w:sz w:val="20"/>
              </w:rPr>
              <w:t>event. zletilý klient</w:t>
            </w:r>
          </w:p>
        </w:tc>
        <w:tc>
          <w:tcPr>
            <w:tcW w:w="2313" w:type="dxa"/>
            <w:vAlign w:val="center"/>
          </w:tcPr>
          <w:p w14:paraId="08C8506E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shd w:val="pct10" w:color="000000" w:fill="FFFFFF"/>
            <w:vAlign w:val="center"/>
          </w:tcPr>
          <w:p w14:paraId="07C23241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Podpis VP</w:t>
            </w:r>
          </w:p>
        </w:tc>
        <w:tc>
          <w:tcPr>
            <w:tcW w:w="1542" w:type="dxa"/>
            <w:vAlign w:val="center"/>
          </w:tcPr>
          <w:p w14:paraId="400E9F9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pct15" w:color="000000" w:fill="auto"/>
            <w:vAlign w:val="center"/>
          </w:tcPr>
          <w:p w14:paraId="0C0E7B35" w14:textId="77777777" w:rsidR="00CD7C23" w:rsidRPr="00CD7C23" w:rsidRDefault="00CD7C23" w:rsidP="00BE5F99">
            <w:pPr>
              <w:pStyle w:val="Nadpis7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CD7C2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092" w:type="dxa"/>
            <w:gridSpan w:val="2"/>
            <w:vAlign w:val="center"/>
          </w:tcPr>
          <w:p w14:paraId="2299535B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0339653E" w14:textId="77777777" w:rsidTr="00BE5F99">
        <w:trPr>
          <w:gridAfter w:val="1"/>
          <w:wAfter w:w="7" w:type="dxa"/>
          <w:trHeight w:val="227"/>
        </w:trPr>
        <w:tc>
          <w:tcPr>
            <w:tcW w:w="9894" w:type="dxa"/>
            <w:gridSpan w:val="7"/>
            <w:vAlign w:val="center"/>
          </w:tcPr>
          <w:p w14:paraId="2B2D483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 případě, že součástí ŠD je i PLPP, není třeba vyplňovat údaje, které se v obou dokumentech shodují.</w:t>
            </w:r>
          </w:p>
        </w:tc>
      </w:tr>
    </w:tbl>
    <w:p w14:paraId="4BEDB285" w14:textId="77777777" w:rsidR="00CD7C23" w:rsidRPr="00CD7C23" w:rsidRDefault="00CD7C23" w:rsidP="00CD7C23">
      <w:pPr>
        <w:pStyle w:val="Zhlav"/>
        <w:tabs>
          <w:tab w:val="clear" w:pos="4536"/>
          <w:tab w:val="clear" w:pos="9072"/>
        </w:tabs>
        <w:rPr>
          <w:rFonts w:cs="Arial"/>
          <w:sz w:val="20"/>
          <w:szCs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D7C23" w:rsidRPr="00CD7C23" w14:paraId="3D937BBD" w14:textId="77777777" w:rsidTr="00BE5F99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78E67E98" w14:textId="66C47B9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Konkrétní popis problému (BEZ UDÁNÍ DŮVODU NELZE ŽÁDOST PŘIJMOUT)</w:t>
            </w:r>
          </w:p>
        </w:tc>
      </w:tr>
      <w:tr w:rsidR="00CD7C23" w:rsidRPr="00CD7C23" w14:paraId="14C49459" w14:textId="77777777" w:rsidTr="00BD6BEB">
        <w:trPr>
          <w:cantSplit/>
          <w:trHeight w:val="1984"/>
        </w:trPr>
        <w:tc>
          <w:tcPr>
            <w:tcW w:w="9900" w:type="dxa"/>
          </w:tcPr>
          <w:p w14:paraId="5DFED880" w14:textId="7777777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2E36FCFE" w14:textId="77777777" w:rsidTr="00BE5F99">
        <w:trPr>
          <w:cantSplit/>
          <w:trHeight w:val="266"/>
        </w:trPr>
        <w:tc>
          <w:tcPr>
            <w:tcW w:w="9900" w:type="dxa"/>
            <w:shd w:val="pct15" w:color="000000" w:fill="FFFFFF"/>
          </w:tcPr>
          <w:p w14:paraId="547BD8BF" w14:textId="710B186E" w:rsidR="00CD7C23" w:rsidRPr="00CD7C23" w:rsidRDefault="00050C1D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Dosavadní vývoj problému</w:t>
            </w:r>
          </w:p>
        </w:tc>
      </w:tr>
      <w:tr w:rsidR="00CD7C23" w:rsidRPr="00CD7C23" w14:paraId="0BCC3A4C" w14:textId="77777777" w:rsidTr="00BD6BEB">
        <w:trPr>
          <w:trHeight w:val="1984"/>
        </w:trPr>
        <w:tc>
          <w:tcPr>
            <w:tcW w:w="9900" w:type="dxa"/>
          </w:tcPr>
          <w:p w14:paraId="4851F90D" w14:textId="77777777" w:rsidR="00CD7C23" w:rsidRPr="00CD7C23" w:rsidRDefault="00CD7C23" w:rsidP="002C70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050C1D" w:rsidRPr="00CD7C23" w14:paraId="54805F29" w14:textId="77777777" w:rsidTr="00050C1D">
        <w:trPr>
          <w:cantSplit/>
        </w:trPr>
        <w:tc>
          <w:tcPr>
            <w:tcW w:w="9900" w:type="dxa"/>
            <w:tcBorders>
              <w:bottom w:val="single" w:sz="4" w:space="0" w:color="auto"/>
            </w:tcBorders>
            <w:shd w:val="pct15" w:color="000000" w:fill="FFFFFF"/>
          </w:tcPr>
          <w:p w14:paraId="00DA5F22" w14:textId="23CEF339" w:rsidR="00050C1D" w:rsidRPr="00CD7C23" w:rsidRDefault="00050C1D" w:rsidP="00BE5F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Přijatá opatření</w:t>
            </w:r>
          </w:p>
        </w:tc>
      </w:tr>
      <w:tr w:rsidR="00050C1D" w:rsidRPr="00CD7C23" w14:paraId="1E3B6A00" w14:textId="77777777" w:rsidTr="00BD6BEB">
        <w:trPr>
          <w:cantSplit/>
          <w:trHeight w:val="1984"/>
        </w:trPr>
        <w:tc>
          <w:tcPr>
            <w:tcW w:w="9900" w:type="dxa"/>
            <w:shd w:val="clear" w:color="000000" w:fill="FFFFFF"/>
          </w:tcPr>
          <w:p w14:paraId="7CC7F628" w14:textId="77777777" w:rsidR="00050C1D" w:rsidRPr="00CD7C23" w:rsidRDefault="00050C1D" w:rsidP="00BE5F9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D7C23" w:rsidRPr="00CD7C23" w14:paraId="575D378A" w14:textId="77777777" w:rsidTr="00BE5F99">
        <w:trPr>
          <w:cantSplit/>
        </w:trPr>
        <w:tc>
          <w:tcPr>
            <w:tcW w:w="9900" w:type="dxa"/>
            <w:shd w:val="pct15" w:color="000000" w:fill="FFFFFF"/>
          </w:tcPr>
          <w:p w14:paraId="34E52F88" w14:textId="5FA184D7" w:rsidR="00CD7C23" w:rsidRPr="00CD7C23" w:rsidRDefault="00CD7C23" w:rsidP="00BE5F99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 xml:space="preserve">Co škola od </w:t>
            </w:r>
            <w:r w:rsidR="00050C1D">
              <w:rPr>
                <w:rFonts w:cs="Arial"/>
                <w:b/>
                <w:sz w:val="20"/>
                <w:szCs w:val="20"/>
              </w:rPr>
              <w:t>poradny</w:t>
            </w:r>
            <w:r w:rsidRPr="00CD7C23">
              <w:rPr>
                <w:rFonts w:cs="Arial"/>
                <w:b/>
                <w:sz w:val="20"/>
                <w:szCs w:val="20"/>
              </w:rPr>
              <w:t xml:space="preserve"> očekává</w:t>
            </w:r>
          </w:p>
        </w:tc>
      </w:tr>
      <w:tr w:rsidR="00CD7C23" w:rsidRPr="00CD7C23" w14:paraId="67852A77" w14:textId="77777777" w:rsidTr="00BD6BEB">
        <w:trPr>
          <w:trHeight w:val="1984"/>
        </w:trPr>
        <w:tc>
          <w:tcPr>
            <w:tcW w:w="9900" w:type="dxa"/>
          </w:tcPr>
          <w:p w14:paraId="2E289FBF" w14:textId="77777777" w:rsidR="00CD7C23" w:rsidRPr="00CD7C23" w:rsidRDefault="00CD7C23" w:rsidP="00BE5F9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EEDD301" w14:textId="77777777" w:rsidR="00E46B80" w:rsidRDefault="00E46B80">
      <w:r>
        <w:br w:type="page"/>
      </w: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23"/>
        <w:gridCol w:w="180"/>
        <w:gridCol w:w="4320"/>
      </w:tblGrid>
      <w:tr w:rsidR="00CD7C23" w:rsidRPr="00CD7C23" w14:paraId="74FDA053" w14:textId="77777777" w:rsidTr="00BE5F99">
        <w:trPr>
          <w:trHeight w:val="111"/>
        </w:trPr>
        <w:tc>
          <w:tcPr>
            <w:tcW w:w="9900" w:type="dxa"/>
            <w:gridSpan w:val="4"/>
            <w:shd w:val="pct15" w:color="000000" w:fill="FFFFFF"/>
            <w:vAlign w:val="center"/>
          </w:tcPr>
          <w:p w14:paraId="7ABB0D64" w14:textId="5880C40C" w:rsidR="00CD7C23" w:rsidRPr="00CD7C23" w:rsidRDefault="00CD7C23" w:rsidP="00FE284B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CD7C23" w:rsidRPr="00CD7C23" w14:paraId="623D3D97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78AD" w14:textId="77777777" w:rsidR="00CD7C23" w:rsidRPr="00CD7C23" w:rsidRDefault="00CD7C23" w:rsidP="00BE5F99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6DAC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DBF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8F33" w14:textId="77777777" w:rsidR="00CD7C23" w:rsidRPr="00CD7C23" w:rsidRDefault="00CD7C23" w:rsidP="00BE5F99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CD7C23" w:rsidRPr="00CD7C23" w14:paraId="6F5C58AD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AE2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Jméno </w:t>
            </w:r>
          </w:p>
        </w:tc>
        <w:tc>
          <w:tcPr>
            <w:tcW w:w="392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D7233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F665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B55A7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3342710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CFB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Vzdělání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A6BA68" w14:textId="094CA6A3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9D9F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3C66D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DF09A34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FC9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Zaměstnání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A20E86" w14:textId="6C4FECC4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40ED2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89723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061D09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88307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579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B7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64F6E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593B545E" w14:textId="77777777" w:rsidTr="00BE5F99">
        <w:trPr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D142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64B762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FDF4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247F7A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2C4EAC8F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8D76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7FDFD69C" w14:textId="77777777" w:rsidR="00CD7C23" w:rsidRPr="00CD7C23" w:rsidRDefault="00CD7C23" w:rsidP="00BE5F99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0A58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CD7C23" w:rsidRPr="00CD7C23" w14:paraId="1A8870AC" w14:textId="77777777" w:rsidTr="00BE5F99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13EB493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A2684F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70748101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574561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0DA4B4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CD7C23" w:rsidRPr="00CD7C23" w14:paraId="414BDD3F" w14:textId="77777777" w:rsidTr="00BE5F99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85E79E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1373BC" w14:textId="77777777" w:rsidR="00CD7C23" w:rsidRPr="00CD7C23" w:rsidRDefault="00CD7C23" w:rsidP="00BE5F99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</w:tbl>
    <w:p w14:paraId="6A112296" w14:textId="682FBF2A" w:rsidR="00CD7C23" w:rsidRPr="00CD7C23" w:rsidRDefault="00CD7C23" w:rsidP="00CD7C23">
      <w:pPr>
        <w:pStyle w:val="Zhlav"/>
        <w:rPr>
          <w:rFonts w:cs="Arial"/>
          <w:sz w:val="20"/>
          <w:szCs w:val="20"/>
        </w:rPr>
      </w:pPr>
    </w:p>
    <w:tbl>
      <w:tblPr>
        <w:tblStyle w:val="Mkatabulky"/>
        <w:tblW w:w="1000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141"/>
        <w:gridCol w:w="397"/>
        <w:gridCol w:w="195"/>
        <w:gridCol w:w="403"/>
        <w:gridCol w:w="26"/>
        <w:gridCol w:w="397"/>
        <w:gridCol w:w="286"/>
        <w:gridCol w:w="281"/>
        <w:gridCol w:w="61"/>
        <w:gridCol w:w="55"/>
        <w:gridCol w:w="1416"/>
        <w:gridCol w:w="397"/>
        <w:gridCol w:w="282"/>
        <w:gridCol w:w="628"/>
        <w:gridCol w:w="142"/>
        <w:gridCol w:w="397"/>
        <w:gridCol w:w="1305"/>
      </w:tblGrid>
      <w:tr w:rsidR="00060AD5" w14:paraId="38B840C7" w14:textId="77777777" w:rsidTr="00406ED6">
        <w:trPr>
          <w:trHeight w:val="159"/>
        </w:trPr>
        <w:tc>
          <w:tcPr>
            <w:tcW w:w="100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themeColor="text1" w:fill="auto"/>
            <w:vAlign w:val="center"/>
          </w:tcPr>
          <w:p w14:paraId="3AB7D020" w14:textId="0A411316" w:rsidR="00060AD5" w:rsidRDefault="00060AD5" w:rsidP="00060AD5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Základní údaje o školní docházce dítěte</w:t>
            </w:r>
          </w:p>
        </w:tc>
      </w:tr>
      <w:tr w:rsidR="00ED1C70" w14:paraId="60039D40" w14:textId="77777777" w:rsidTr="00406ED6">
        <w:trPr>
          <w:trHeight w:val="397"/>
        </w:trPr>
        <w:tc>
          <w:tcPr>
            <w:tcW w:w="3337" w:type="dxa"/>
            <w:gridSpan w:val="2"/>
            <w:vAlign w:val="center"/>
          </w:tcPr>
          <w:p w14:paraId="2924F134" w14:textId="64838D49" w:rsidR="00ED1C70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Opakovalo dítě některý ročník?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0A43253A" w14:textId="0248A61B" w:rsidR="00ED1C70" w:rsidRPr="00CD7C23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67195301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09C2B0C8" w14:textId="62674E1A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A281843" w14:textId="40052C6C" w:rsidR="00ED1C70" w:rsidRPr="00CD7C23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6252839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D873003" w14:textId="6341408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4"/>
            <w:vAlign w:val="center"/>
          </w:tcPr>
          <w:p w14:paraId="22771AB5" w14:textId="6D48DC5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Kter</w:t>
            </w:r>
            <w:r w:rsidR="00E775ED">
              <w:rPr>
                <w:rFonts w:cs="Arial"/>
                <w:sz w:val="20"/>
                <w:szCs w:val="20"/>
              </w:rPr>
              <w:t>ý</w:t>
            </w:r>
            <w:r w:rsidRPr="00CD7C23">
              <w:rPr>
                <w:rFonts w:cs="Arial"/>
                <w:sz w:val="20"/>
                <w:szCs w:val="20"/>
              </w:rPr>
              <w:t xml:space="preserve"> </w:t>
            </w:r>
            <w:r w:rsidR="00E775ED">
              <w:rPr>
                <w:rFonts w:cs="Arial"/>
                <w:sz w:val="20"/>
                <w:szCs w:val="20"/>
              </w:rPr>
              <w:t>ročník</w:t>
            </w:r>
            <w:r w:rsidRPr="00CD7C23">
              <w:rPr>
                <w:rFonts w:cs="Arial"/>
                <w:sz w:val="20"/>
                <w:szCs w:val="20"/>
              </w:rPr>
              <w:t xml:space="preserve"> a kolikrát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472" w:type="dxa"/>
            <w:gridSpan w:val="4"/>
            <w:tcBorders>
              <w:bottom w:val="dotted" w:sz="2" w:space="0" w:color="auto"/>
            </w:tcBorders>
            <w:vAlign w:val="center"/>
          </w:tcPr>
          <w:p w14:paraId="094610EA" w14:textId="018CC99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2B852D44" w14:textId="77777777" w:rsidTr="00406ED6">
        <w:trPr>
          <w:trHeight w:val="397"/>
        </w:trPr>
        <w:tc>
          <w:tcPr>
            <w:tcW w:w="3337" w:type="dxa"/>
            <w:gridSpan w:val="2"/>
            <w:vAlign w:val="center"/>
          </w:tcPr>
          <w:p w14:paraId="71E52CD9" w14:textId="38CD8774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Jedná se o dítě s OMJ?</w:t>
            </w:r>
            <w:r w:rsidRPr="00CD7C2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5EC9929" w14:textId="28906B75" w:rsidR="00ED1C70" w:rsidRPr="00CD7C23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919395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gridSpan w:val="3"/>
            <w:vAlign w:val="center"/>
          </w:tcPr>
          <w:p w14:paraId="1AE03234" w14:textId="302C23BF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vAlign w:val="center"/>
          </w:tcPr>
          <w:p w14:paraId="38980302" w14:textId="195DFC39" w:rsidR="00ED1C70" w:rsidRPr="00CD7C23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8822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3"/>
            <w:vAlign w:val="center"/>
          </w:tcPr>
          <w:p w14:paraId="1B5C6931" w14:textId="59E95C0B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2150" w:type="dxa"/>
            <w:gridSpan w:val="4"/>
            <w:vAlign w:val="center"/>
          </w:tcPr>
          <w:p w14:paraId="2D77BC3A" w14:textId="33ECB805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pobývá v ČR?</w:t>
            </w:r>
          </w:p>
        </w:tc>
        <w:tc>
          <w:tcPr>
            <w:tcW w:w="2472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FF66B74" w14:textId="427F3951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118DFEC" w14:textId="77777777" w:rsidTr="00406ED6">
        <w:trPr>
          <w:trHeight w:val="431"/>
        </w:trPr>
        <w:tc>
          <w:tcPr>
            <w:tcW w:w="5383" w:type="dxa"/>
            <w:gridSpan w:val="10"/>
            <w:vAlign w:val="center"/>
          </w:tcPr>
          <w:p w14:paraId="40BEB5DE" w14:textId="77777777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2778" w:type="dxa"/>
            <w:gridSpan w:val="5"/>
            <w:vAlign w:val="center"/>
          </w:tcPr>
          <w:p w14:paraId="51F57C15" w14:textId="6CFF754B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Od kdy je vzděláván v ČR?</w:t>
            </w:r>
          </w:p>
        </w:tc>
        <w:tc>
          <w:tcPr>
            <w:tcW w:w="1844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F53E8DA" w14:textId="2400E8F3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0EDD5D09" w14:textId="77777777" w:rsidTr="00406ED6">
        <w:trPr>
          <w:trHeight w:val="432"/>
        </w:trPr>
        <w:tc>
          <w:tcPr>
            <w:tcW w:w="3196" w:type="dxa"/>
            <w:vAlign w:val="center"/>
          </w:tcPr>
          <w:p w14:paraId="630AC117" w14:textId="34E2D2C9" w:rsidR="00ED1C70" w:rsidRPr="00CD7C23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Kolik je žáků ve třídě/z toho s PO </w:t>
            </w:r>
          </w:p>
        </w:tc>
        <w:tc>
          <w:tcPr>
            <w:tcW w:w="2126" w:type="dxa"/>
            <w:gridSpan w:val="8"/>
            <w:tcBorders>
              <w:bottom w:val="dotted" w:sz="2" w:space="0" w:color="auto"/>
            </w:tcBorders>
            <w:vAlign w:val="center"/>
          </w:tcPr>
          <w:p w14:paraId="2E9E7C74" w14:textId="533DA597" w:rsidR="00ED1C70" w:rsidRPr="00CD7C23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4683" w:type="dxa"/>
            <w:gridSpan w:val="9"/>
            <w:vAlign w:val="center"/>
          </w:tcPr>
          <w:p w14:paraId="1119339A" w14:textId="77777777" w:rsidR="00ED1C70" w:rsidRDefault="00ED1C70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ED1C70" w14:paraId="47A87E79" w14:textId="77777777" w:rsidTr="00406ED6">
        <w:trPr>
          <w:trHeight w:val="567"/>
        </w:trPr>
        <w:tc>
          <w:tcPr>
            <w:tcW w:w="10005" w:type="dxa"/>
            <w:gridSpan w:val="18"/>
            <w:vAlign w:val="bottom"/>
          </w:tcPr>
          <w:p w14:paraId="2A2AD134" w14:textId="0DEBE4C3" w:rsidR="00ED1C70" w:rsidRPr="00791F31" w:rsidRDefault="00ED1C70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 w:after="120"/>
              <w:ind w:left="-28" w:right="-471"/>
              <w:rPr>
                <w:rFonts w:cs="Arial"/>
                <w:b/>
                <w:bCs/>
                <w:sz w:val="20"/>
                <w:szCs w:val="20"/>
              </w:rPr>
            </w:pPr>
            <w:r w:rsidRPr="00791F31">
              <w:rPr>
                <w:rFonts w:cs="Arial"/>
                <w:b/>
                <w:bCs/>
                <w:sz w:val="20"/>
                <w:szCs w:val="20"/>
              </w:rPr>
              <w:t>Spolupráce rodičů a školy</w:t>
            </w:r>
          </w:p>
        </w:tc>
      </w:tr>
      <w:tr w:rsidR="00A44B62" w14:paraId="120D114B" w14:textId="77777777" w:rsidTr="00406ED6">
        <w:trPr>
          <w:trHeight w:val="431"/>
        </w:trPr>
        <w:tc>
          <w:tcPr>
            <w:tcW w:w="3929" w:type="dxa"/>
            <w:gridSpan w:val="4"/>
            <w:vAlign w:val="center"/>
          </w:tcPr>
          <w:p w14:paraId="68FD4F88" w14:textId="2C021829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Účastní se rodiče třídních schůzek?</w:t>
            </w:r>
          </w:p>
        </w:tc>
        <w:tc>
          <w:tcPr>
            <w:tcW w:w="403" w:type="dxa"/>
          </w:tcPr>
          <w:p w14:paraId="49935DA1" w14:textId="2D8C8946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0417983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E9EA457" w14:textId="273C263B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71377F8" w14:textId="4C27F31A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34305022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00EE412F" w14:textId="204BA716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4F47649E" w14:textId="70F0FAA3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239894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0EBD240" w14:textId="4B5FC8A0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71ED9FD0" w14:textId="54409230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9865420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418E21A" w14:textId="46984592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272AB3CA" w14:textId="77777777" w:rsidTr="00406ED6">
        <w:trPr>
          <w:trHeight w:val="431"/>
        </w:trPr>
        <w:tc>
          <w:tcPr>
            <w:tcW w:w="3929" w:type="dxa"/>
            <w:gridSpan w:val="4"/>
            <w:vAlign w:val="center"/>
          </w:tcPr>
          <w:p w14:paraId="182FDB25" w14:textId="63DAC858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Vyhledávají rodiče individuální konzultace?</w:t>
            </w:r>
          </w:p>
        </w:tc>
        <w:tc>
          <w:tcPr>
            <w:tcW w:w="403" w:type="dxa"/>
          </w:tcPr>
          <w:p w14:paraId="059AA42C" w14:textId="1244B02C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59583326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7EF6D5DB" w14:textId="6756BCEC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často</w:t>
            </w:r>
          </w:p>
        </w:tc>
        <w:tc>
          <w:tcPr>
            <w:tcW w:w="397" w:type="dxa"/>
            <w:gridSpan w:val="3"/>
            <w:vAlign w:val="center"/>
          </w:tcPr>
          <w:p w14:paraId="5E773455" w14:textId="58614C86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58489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1E1F91CC" w14:textId="4B9B522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občas ano</w:t>
            </w:r>
          </w:p>
        </w:tc>
        <w:tc>
          <w:tcPr>
            <w:tcW w:w="397" w:type="dxa"/>
            <w:vAlign w:val="center"/>
          </w:tcPr>
          <w:p w14:paraId="3C290EAF" w14:textId="47BE1DAE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4265105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0E2525AC" w14:textId="3F1EDC2B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222DFA5" w14:textId="1244EC92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8038011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4EEAA491" w14:textId="1B2AAE53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A44B62" w14:paraId="56FD10A4" w14:textId="77777777" w:rsidTr="00406ED6">
        <w:trPr>
          <w:trHeight w:val="432"/>
        </w:trPr>
        <w:tc>
          <w:tcPr>
            <w:tcW w:w="3929" w:type="dxa"/>
            <w:gridSpan w:val="4"/>
            <w:vAlign w:val="center"/>
          </w:tcPr>
          <w:p w14:paraId="01F5AFDA" w14:textId="3FC47B47" w:rsidR="00A44B62" w:rsidRPr="00CD7C23" w:rsidRDefault="00A44B62" w:rsidP="00ED1C7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Nosí </w:t>
            </w:r>
            <w:r w:rsidR="007C4867">
              <w:rPr>
                <w:rFonts w:cs="Arial"/>
                <w:sz w:val="20"/>
                <w:szCs w:val="20"/>
              </w:rPr>
              <w:t>žák</w:t>
            </w:r>
            <w:r w:rsidRPr="00CD7C23">
              <w:rPr>
                <w:rFonts w:cs="Arial"/>
                <w:sz w:val="20"/>
                <w:szCs w:val="20"/>
              </w:rPr>
              <w:t xml:space="preserve"> </w:t>
            </w:r>
            <w:r w:rsidR="007C4867">
              <w:rPr>
                <w:rFonts w:cs="Arial"/>
                <w:sz w:val="20"/>
                <w:szCs w:val="20"/>
              </w:rPr>
              <w:t>učební pomůcky</w:t>
            </w:r>
            <w:r w:rsidRPr="00CD7C23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03" w:type="dxa"/>
          </w:tcPr>
          <w:p w14:paraId="443105EE" w14:textId="3D650EF8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133079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09" w:type="dxa"/>
            <w:gridSpan w:val="3"/>
            <w:vAlign w:val="center"/>
          </w:tcPr>
          <w:p w14:paraId="4967F352" w14:textId="5E5A2B03" w:rsidR="00A44B62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vždy</w:t>
            </w:r>
          </w:p>
        </w:tc>
        <w:tc>
          <w:tcPr>
            <w:tcW w:w="397" w:type="dxa"/>
            <w:gridSpan w:val="3"/>
            <w:vAlign w:val="center"/>
          </w:tcPr>
          <w:p w14:paraId="33EE6250" w14:textId="7D6B7023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212855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5B3E7984" w14:textId="4A302B68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většinou ano</w:t>
            </w:r>
          </w:p>
        </w:tc>
        <w:tc>
          <w:tcPr>
            <w:tcW w:w="397" w:type="dxa"/>
            <w:vAlign w:val="center"/>
          </w:tcPr>
          <w:p w14:paraId="06C8B0B9" w14:textId="775459A5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634749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52" w:type="dxa"/>
            <w:gridSpan w:val="3"/>
            <w:vAlign w:val="center"/>
          </w:tcPr>
          <w:p w14:paraId="5C304EAB" w14:textId="495F81BF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spíše ne</w:t>
            </w:r>
          </w:p>
        </w:tc>
        <w:tc>
          <w:tcPr>
            <w:tcW w:w="397" w:type="dxa"/>
            <w:vAlign w:val="center"/>
          </w:tcPr>
          <w:p w14:paraId="4446EF6E" w14:textId="04469A20" w:rsidR="00A44B62" w:rsidRDefault="00F744B1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4652004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05" w:type="dxa"/>
            <w:vAlign w:val="center"/>
          </w:tcPr>
          <w:p w14:paraId="705C2BB8" w14:textId="59DE2B39" w:rsidR="00A44B62" w:rsidRPr="00CD7C23" w:rsidRDefault="00A44B62" w:rsidP="00ED1C7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téměř nikdy</w:t>
            </w:r>
          </w:p>
        </w:tc>
      </w:tr>
      <w:tr w:rsidR="00C64EC3" w14:paraId="50394BDC" w14:textId="77777777" w:rsidTr="00406ED6">
        <w:trPr>
          <w:trHeight w:val="20"/>
        </w:trPr>
        <w:tc>
          <w:tcPr>
            <w:tcW w:w="10005" w:type="dxa"/>
            <w:gridSpan w:val="18"/>
            <w:tcBorders>
              <w:bottom w:val="single" w:sz="4" w:space="0" w:color="auto"/>
            </w:tcBorders>
          </w:tcPr>
          <w:p w14:paraId="5AE2F762" w14:textId="77777777" w:rsidR="00C64EC3" w:rsidRPr="00CD7C23" w:rsidRDefault="00C64EC3" w:rsidP="00C64EC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2D15F9" w14:paraId="538B2906" w14:textId="77777777" w:rsidTr="00406ED6">
        <w:trPr>
          <w:trHeight w:val="159"/>
        </w:trPr>
        <w:tc>
          <w:tcPr>
            <w:tcW w:w="100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AD2C5A" w14:textId="3104D953" w:rsidR="002D15F9" w:rsidRPr="002D15F9" w:rsidRDefault="002D15F9" w:rsidP="002D15F9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D15F9">
              <w:rPr>
                <w:rFonts w:cs="Arial"/>
                <w:b/>
                <w:bCs/>
                <w:sz w:val="20"/>
                <w:szCs w:val="20"/>
              </w:rPr>
              <w:t>Prospěch dítěte</w:t>
            </w:r>
          </w:p>
        </w:tc>
      </w:tr>
      <w:tr w:rsidR="00F9735D" w:rsidRPr="00CD7C23" w14:paraId="04B67E76" w14:textId="77777777" w:rsidTr="005E21C0">
        <w:trPr>
          <w:trHeight w:val="340"/>
        </w:trPr>
        <w:tc>
          <w:tcPr>
            <w:tcW w:w="10005" w:type="dxa"/>
            <w:gridSpan w:val="18"/>
            <w:vAlign w:val="bottom"/>
          </w:tcPr>
          <w:p w14:paraId="65E7B277" w14:textId="53AC52C3" w:rsidR="00F9735D" w:rsidRPr="00E32BD3" w:rsidRDefault="007C4867" w:rsidP="00467D03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Klasifikace –</w:t>
            </w:r>
            <w:r w:rsidR="00F9735D" w:rsidRPr="00F9735D">
              <w:rPr>
                <w:rFonts w:cs="Arial"/>
                <w:sz w:val="20"/>
                <w:szCs w:val="20"/>
              </w:rPr>
              <w:t xml:space="preserve"> poslední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F9735D" w:rsidRPr="00F9735D">
              <w:rPr>
                <w:rFonts w:cs="Arial"/>
                <w:sz w:val="20"/>
                <w:szCs w:val="20"/>
              </w:rPr>
              <w:t>vysvědčení (hlavní předměty):</w:t>
            </w:r>
          </w:p>
        </w:tc>
      </w:tr>
      <w:tr w:rsidR="00364337" w:rsidRPr="00CD7C23" w14:paraId="2E31B3CA" w14:textId="77777777" w:rsidTr="00406ED6">
        <w:trPr>
          <w:trHeight w:val="680"/>
        </w:trPr>
        <w:tc>
          <w:tcPr>
            <w:tcW w:w="10005" w:type="dxa"/>
            <w:gridSpan w:val="18"/>
            <w:tcBorders>
              <w:bottom w:val="dashed" w:sz="4" w:space="0" w:color="auto"/>
            </w:tcBorders>
            <w:vAlign w:val="center"/>
          </w:tcPr>
          <w:p w14:paraId="2F536AB7" w14:textId="7777777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D8E5DA6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63A00937" w14:textId="1A44D966" w:rsidR="00364337" w:rsidRPr="00F9735D" w:rsidRDefault="00364337" w:rsidP="005E21C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Výhledově (hlavní předměty)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364337" w:rsidRPr="00CD7C23" w14:paraId="4FD68DEE" w14:textId="77777777" w:rsidTr="00406ED6">
        <w:trPr>
          <w:trHeight w:val="680"/>
        </w:trPr>
        <w:tc>
          <w:tcPr>
            <w:tcW w:w="10005" w:type="dxa"/>
            <w:gridSpan w:val="18"/>
            <w:tcBorders>
              <w:bottom w:val="dashed" w:sz="4" w:space="0" w:color="auto"/>
            </w:tcBorders>
            <w:vAlign w:val="center"/>
          </w:tcPr>
          <w:p w14:paraId="2CD7048E" w14:textId="77777777" w:rsidR="00364337" w:rsidRPr="00F9735D" w:rsidRDefault="00364337" w:rsidP="00364337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16AC266C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22B50C78" w14:textId="5B77846E" w:rsidR="00364337" w:rsidRPr="00F9735D" w:rsidRDefault="00364337" w:rsidP="005E21C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Uveďte, jak pracuje</w:t>
            </w:r>
            <w:r w:rsidR="007C4867">
              <w:rPr>
                <w:rFonts w:cs="Arial"/>
                <w:sz w:val="20"/>
                <w:szCs w:val="20"/>
              </w:rPr>
              <w:t xml:space="preserve"> žák v teoretické přípravě (v kterých předmětech má problémy, ve kterých je úspěšný</w:t>
            </w:r>
            <w:r w:rsidR="00467B4C">
              <w:rPr>
                <w:rFonts w:cs="Arial"/>
                <w:sz w:val="20"/>
                <w:szCs w:val="20"/>
              </w:rPr>
              <w:t>):</w:t>
            </w:r>
          </w:p>
        </w:tc>
      </w:tr>
      <w:tr w:rsidR="00364337" w:rsidRPr="00CD7C23" w14:paraId="32797368" w14:textId="77777777" w:rsidTr="00406ED6">
        <w:trPr>
          <w:trHeight w:val="1531"/>
        </w:trPr>
        <w:tc>
          <w:tcPr>
            <w:tcW w:w="10005" w:type="dxa"/>
            <w:gridSpan w:val="18"/>
            <w:tcBorders>
              <w:bottom w:val="dashed" w:sz="4" w:space="0" w:color="auto"/>
            </w:tcBorders>
          </w:tcPr>
          <w:p w14:paraId="36388CAC" w14:textId="77777777" w:rsidR="00364337" w:rsidRPr="00CD7C23" w:rsidRDefault="00364337" w:rsidP="00A73F1A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364337" w:rsidRPr="00CD7C23" w14:paraId="0F9D393F" w14:textId="77777777" w:rsidTr="005E21C0">
        <w:trPr>
          <w:trHeight w:val="340"/>
        </w:trPr>
        <w:tc>
          <w:tcPr>
            <w:tcW w:w="10005" w:type="dxa"/>
            <w:gridSpan w:val="18"/>
            <w:tcBorders>
              <w:top w:val="dashed" w:sz="4" w:space="0" w:color="auto"/>
            </w:tcBorders>
            <w:vAlign w:val="bottom"/>
          </w:tcPr>
          <w:p w14:paraId="4632380E" w14:textId="47E3D550" w:rsidR="00364337" w:rsidRPr="00CD7C23" w:rsidRDefault="00364337" w:rsidP="005E21C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 xml:space="preserve">Uveďte, jak pracuje </w:t>
            </w:r>
            <w:r w:rsidR="00467B4C">
              <w:rPr>
                <w:rFonts w:cs="Arial"/>
                <w:sz w:val="20"/>
                <w:szCs w:val="20"/>
              </w:rPr>
              <w:t>žák v praktické přípravě (SOU, SZŠ atd.):</w:t>
            </w:r>
          </w:p>
        </w:tc>
      </w:tr>
      <w:tr w:rsidR="00364337" w:rsidRPr="00CD7C23" w14:paraId="59C5EA60" w14:textId="77777777" w:rsidTr="00406ED6">
        <w:trPr>
          <w:trHeight w:val="1531"/>
        </w:trPr>
        <w:tc>
          <w:tcPr>
            <w:tcW w:w="10005" w:type="dxa"/>
            <w:gridSpan w:val="18"/>
            <w:tcBorders>
              <w:bottom w:val="dashed" w:sz="4" w:space="0" w:color="auto"/>
            </w:tcBorders>
          </w:tcPr>
          <w:p w14:paraId="178EBBC3" w14:textId="77777777" w:rsidR="00364337" w:rsidRPr="00CD7C23" w:rsidRDefault="00364337" w:rsidP="00A73F1A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562EDA56" w14:textId="77777777" w:rsidR="00467D03" w:rsidRDefault="00467D03"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65"/>
        <w:gridCol w:w="144"/>
        <w:gridCol w:w="1820"/>
        <w:gridCol w:w="545"/>
        <w:gridCol w:w="147"/>
        <w:gridCol w:w="15"/>
        <w:gridCol w:w="397"/>
        <w:gridCol w:w="616"/>
        <w:gridCol w:w="2331"/>
        <w:gridCol w:w="397"/>
        <w:gridCol w:w="2945"/>
        <w:gridCol w:w="17"/>
        <w:gridCol w:w="6"/>
      </w:tblGrid>
      <w:tr w:rsidR="00FF0B81" w14:paraId="6F601E05" w14:textId="77777777" w:rsidTr="00132DCD">
        <w:trPr>
          <w:gridAfter w:val="2"/>
          <w:wAfter w:w="23" w:type="dxa"/>
          <w:trHeight w:val="159"/>
        </w:trPr>
        <w:tc>
          <w:tcPr>
            <w:tcW w:w="10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A9DB61B" w14:textId="7A78A9EA" w:rsidR="00FF0B81" w:rsidRPr="00CD7C23" w:rsidRDefault="00D30442" w:rsidP="00070967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A4157" w:rsidRPr="00CD7C23">
              <w:rPr>
                <w:rFonts w:cs="Arial"/>
                <w:b/>
                <w:sz w:val="20"/>
                <w:szCs w:val="20"/>
              </w:rPr>
              <w:t xml:space="preserve">Osobnostní charakteristiky </w:t>
            </w:r>
            <w:r w:rsidR="00495B1F">
              <w:rPr>
                <w:rFonts w:cs="Arial"/>
                <w:b/>
                <w:sz w:val="20"/>
                <w:szCs w:val="20"/>
              </w:rPr>
              <w:t>žáka</w:t>
            </w:r>
          </w:p>
        </w:tc>
      </w:tr>
      <w:tr w:rsidR="00D30442" w14:paraId="53726199" w14:textId="77777777" w:rsidTr="005E21C0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single" w:sz="4" w:space="0" w:color="auto"/>
            </w:tcBorders>
            <w:vAlign w:val="bottom"/>
          </w:tcPr>
          <w:p w14:paraId="066B0A2F" w14:textId="6E36EDD1" w:rsidR="00D30442" w:rsidRDefault="00D12A95" w:rsidP="005E21C0">
            <w:pPr>
              <w:pStyle w:val="Zhlav"/>
              <w:tabs>
                <w:tab w:val="clear" w:pos="4536"/>
                <w:tab w:val="clear" w:pos="9072"/>
              </w:tabs>
              <w:ind w:right="17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Krátký popis osobnosti žáka</w:t>
            </w:r>
            <w:r w:rsidR="00D30442" w:rsidRPr="00CD7C23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D30442" w14:paraId="1DF73F0D" w14:textId="77777777" w:rsidTr="00C0420E">
        <w:trPr>
          <w:gridAfter w:val="2"/>
          <w:wAfter w:w="23" w:type="dxa"/>
          <w:trHeight w:val="964"/>
        </w:trPr>
        <w:tc>
          <w:tcPr>
            <w:tcW w:w="10019" w:type="dxa"/>
            <w:gridSpan w:val="12"/>
          </w:tcPr>
          <w:p w14:paraId="66171115" w14:textId="77777777" w:rsidR="00D30442" w:rsidRDefault="00D30442" w:rsidP="00951C1A">
            <w:pPr>
              <w:pStyle w:val="Zhlav"/>
              <w:tabs>
                <w:tab w:val="clear" w:pos="4536"/>
                <w:tab w:val="clear" w:pos="9072"/>
              </w:tabs>
              <w:spacing w:before="120"/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674810" w14:paraId="1722B629" w14:textId="77777777" w:rsidTr="00132DCD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vAlign w:val="center"/>
          </w:tcPr>
          <w:p w14:paraId="13F41DAA" w14:textId="44AF7CDA" w:rsidR="00674810" w:rsidRDefault="00D12A95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sz w:val="20"/>
              </w:rPr>
            </w:pPr>
            <w:r>
              <w:rPr>
                <w:rFonts w:cs="Arial"/>
                <w:b/>
                <w:sz w:val="20"/>
                <w:szCs w:val="20"/>
              </w:rPr>
              <w:t>Má problémy v některé z následujících oblastí</w:t>
            </w:r>
            <w:r w:rsidR="00674810" w:rsidRPr="00CD7C23"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  <w:tr w:rsidR="00115A36" w14:paraId="3C3B4BE8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5A416F2F" w14:textId="3C777A59" w:rsidR="00674810" w:rsidRPr="00CD7C23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110458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1B5347CD" w14:textId="2148C4B4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neposlušnost</w:t>
            </w:r>
          </w:p>
        </w:tc>
        <w:tc>
          <w:tcPr>
            <w:tcW w:w="397" w:type="dxa"/>
            <w:vAlign w:val="center"/>
          </w:tcPr>
          <w:p w14:paraId="64F64243" w14:textId="3393931A" w:rsidR="00674810" w:rsidRPr="00CD7C23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89912526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5658E66C" w14:textId="037ED5B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agresivita</w:t>
            </w:r>
          </w:p>
        </w:tc>
        <w:tc>
          <w:tcPr>
            <w:tcW w:w="397" w:type="dxa"/>
            <w:vAlign w:val="center"/>
          </w:tcPr>
          <w:p w14:paraId="2B8C8E29" w14:textId="06BC4F11" w:rsidR="00674810" w:rsidRPr="00CD7C23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06140367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199D2258" w14:textId="4FD0D611" w:rsidR="00674810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nepozornost</w:t>
            </w:r>
          </w:p>
        </w:tc>
      </w:tr>
      <w:tr w:rsidR="003E790D" w14:paraId="743BB1CA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72F1CDBD" w14:textId="37C79B9E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1467393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416EB72F" w14:textId="5BBCD0E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přecitlivělost</w:t>
            </w:r>
          </w:p>
        </w:tc>
        <w:tc>
          <w:tcPr>
            <w:tcW w:w="397" w:type="dxa"/>
            <w:vAlign w:val="center"/>
          </w:tcPr>
          <w:p w14:paraId="4F7652BA" w14:textId="0E7A917A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268107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09507C72" w14:textId="295C6D4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úzkostnost</w:t>
            </w:r>
          </w:p>
        </w:tc>
        <w:tc>
          <w:tcPr>
            <w:tcW w:w="397" w:type="dxa"/>
            <w:vAlign w:val="center"/>
          </w:tcPr>
          <w:p w14:paraId="6FC2D0D7" w14:textId="1191D1E8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4489749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1FD2C77C" w14:textId="0CB5963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emoční labilita</w:t>
            </w:r>
          </w:p>
        </w:tc>
      </w:tr>
      <w:tr w:rsidR="003E790D" w14:paraId="1B386D5B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03E30C26" w14:textId="250C58FA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7896098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3855C255" w14:textId="7595BA19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smutek</w:t>
            </w:r>
          </w:p>
        </w:tc>
        <w:tc>
          <w:tcPr>
            <w:tcW w:w="397" w:type="dxa"/>
            <w:vAlign w:val="center"/>
          </w:tcPr>
          <w:p w14:paraId="4D0CF704" w14:textId="1F12300F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2358420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056D40E1" w14:textId="499F077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plachost</w:t>
            </w:r>
          </w:p>
        </w:tc>
        <w:tc>
          <w:tcPr>
            <w:tcW w:w="397" w:type="dxa"/>
            <w:vAlign w:val="center"/>
          </w:tcPr>
          <w:p w14:paraId="4B5EA4D8" w14:textId="7FCF3AA6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102939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08E6D9A6" w14:textId="7B37B53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zapomnětlivost</w:t>
            </w:r>
          </w:p>
        </w:tc>
      </w:tr>
      <w:tr w:rsidR="003E790D" w14:paraId="3C74C0F4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2D054FE0" w14:textId="799AEDFE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072598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tcBorders>
              <w:bottom w:val="dashed" w:sz="4" w:space="0" w:color="auto"/>
            </w:tcBorders>
            <w:vAlign w:val="center"/>
          </w:tcPr>
          <w:p w14:paraId="3FD61094" w14:textId="0A3663E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pasivita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1246CD31" w14:textId="24FDF321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9363108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tcBorders>
              <w:bottom w:val="dashed" w:sz="4" w:space="0" w:color="auto"/>
            </w:tcBorders>
            <w:vAlign w:val="center"/>
          </w:tcPr>
          <w:p w14:paraId="413A98F5" w14:textId="62790296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třídní šašek</w:t>
            </w:r>
          </w:p>
        </w:tc>
        <w:tc>
          <w:tcPr>
            <w:tcW w:w="397" w:type="dxa"/>
            <w:tcBorders>
              <w:bottom w:val="dashed" w:sz="4" w:space="0" w:color="auto"/>
            </w:tcBorders>
            <w:vAlign w:val="center"/>
          </w:tcPr>
          <w:p w14:paraId="000AC5C6" w14:textId="4E80030D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3630336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tcBorders>
              <w:bottom w:val="dashed" w:sz="4" w:space="0" w:color="auto"/>
            </w:tcBorders>
            <w:vAlign w:val="center"/>
          </w:tcPr>
          <w:p w14:paraId="3851FD72" w14:textId="227DB781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obětní beránek</w:t>
            </w:r>
          </w:p>
        </w:tc>
      </w:tr>
      <w:tr w:rsidR="003E790D" w14:paraId="100A6454" w14:textId="77777777" w:rsidTr="00132DCD"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</w:tcBorders>
            <w:vAlign w:val="center"/>
          </w:tcPr>
          <w:p w14:paraId="5B380AFD" w14:textId="6C48CF42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Sociální postavení</w:t>
            </w:r>
          </w:p>
        </w:tc>
      </w:tr>
      <w:bookmarkStart w:id="0" w:name="_Hlk214304825"/>
      <w:tr w:rsidR="003E790D" w14:paraId="222D85FC" w14:textId="77777777" w:rsidTr="00132DCD">
        <w:trPr>
          <w:gridAfter w:val="2"/>
          <w:wAfter w:w="23" w:type="dxa"/>
          <w:trHeight w:val="312"/>
        </w:trPr>
        <w:tc>
          <w:tcPr>
            <w:tcW w:w="397" w:type="dxa"/>
            <w:vAlign w:val="center"/>
          </w:tcPr>
          <w:p w14:paraId="7B48B65B" w14:textId="76B0B389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84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36" w:type="dxa"/>
            <w:gridSpan w:val="6"/>
            <w:vAlign w:val="center"/>
          </w:tcPr>
          <w:p w14:paraId="2F88B247" w14:textId="21D0A3DA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má vedoucí postavení</w:t>
            </w:r>
          </w:p>
        </w:tc>
        <w:tc>
          <w:tcPr>
            <w:tcW w:w="397" w:type="dxa"/>
            <w:vAlign w:val="center"/>
          </w:tcPr>
          <w:p w14:paraId="2A2C12F4" w14:textId="456D34C2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7191707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7" w:type="dxa"/>
            <w:gridSpan w:val="2"/>
            <w:vAlign w:val="center"/>
          </w:tcPr>
          <w:p w14:paraId="77DFE737" w14:textId="734D584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vcelku oblíben</w:t>
            </w:r>
          </w:p>
        </w:tc>
        <w:tc>
          <w:tcPr>
            <w:tcW w:w="397" w:type="dxa"/>
            <w:vAlign w:val="center"/>
          </w:tcPr>
          <w:p w14:paraId="63B61B3F" w14:textId="4F19B7DB" w:rsidR="003E790D" w:rsidRDefault="00F744B1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53513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C9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945" w:type="dxa"/>
            <w:vAlign w:val="center"/>
          </w:tcPr>
          <w:p w14:paraId="5C4019E0" w14:textId="124416A5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stojí na okraji třídy</w:t>
            </w:r>
          </w:p>
        </w:tc>
      </w:tr>
      <w:bookmarkEnd w:id="0"/>
      <w:tr w:rsidR="003E790D" w:rsidRPr="00CD7C23" w14:paraId="70C3FAE7" w14:textId="77777777" w:rsidTr="00132DCD">
        <w:trPr>
          <w:gridAfter w:val="2"/>
          <w:wAfter w:w="23" w:type="dxa"/>
          <w:trHeight w:val="159"/>
        </w:trPr>
        <w:tc>
          <w:tcPr>
            <w:tcW w:w="10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8431686" w14:textId="41A9A8DF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172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Práce ve škole</w:t>
            </w:r>
          </w:p>
        </w:tc>
      </w:tr>
      <w:tr w:rsidR="003E790D" w:rsidRPr="00CD7C23" w14:paraId="435B6A74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6704EF40" w14:textId="6C9132DE" w:rsidR="003E790D" w:rsidRPr="00CD7C23" w:rsidRDefault="003E790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0D6ABC">
              <w:rPr>
                <w:rFonts w:cs="Arial"/>
                <w:b/>
                <w:sz w:val="20"/>
                <w:szCs w:val="20"/>
              </w:rPr>
              <w:t>Aktivita při hodině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F3EAD" w:rsidRPr="00CD7C23" w14:paraId="1806AF6E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ADA7AE" w14:textId="6BCB2C06" w:rsidR="009F3EAD" w:rsidRPr="000D6ABC" w:rsidRDefault="009F3EAD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A76507" w:rsidRPr="00CD7C23" w14:paraId="03729E6F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8997D8F" w14:textId="19594D6F" w:rsidR="00A76507" w:rsidRPr="00CD7C23" w:rsidRDefault="00A76507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Pracovní tempo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0D6ABC" w14:paraId="0CFA3605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042B33" w14:textId="69EB7168" w:rsidR="003B0F37" w:rsidRPr="000D6ABC" w:rsidRDefault="003B0F37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4B22E60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7700CC7F" w14:textId="5256F210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Samostatnost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CD7C23" w14:paraId="062CF881" w14:textId="66CE22E8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1E0CCE" w14:textId="77777777" w:rsidR="003B0F37" w:rsidRPr="00CD7C23" w:rsidRDefault="003B0F37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8B5B3E" w:rsidRPr="00CD7C23" w14:paraId="7F9EDD61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40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8299DFD" w14:textId="03EDBC21" w:rsidR="008B5B3E" w:rsidRPr="00CD7C23" w:rsidRDefault="008B5B3E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Pozornost</w:t>
            </w:r>
            <w:r w:rsidR="00A63F55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3B0F37" w:rsidRPr="00CD7C23" w14:paraId="63337E89" w14:textId="77777777" w:rsidTr="00C0420E"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bottom w:val="dashed" w:sz="4" w:space="0" w:color="auto"/>
            </w:tcBorders>
          </w:tcPr>
          <w:p w14:paraId="1D586550" w14:textId="1AC905A6" w:rsidR="003B0F37" w:rsidRPr="00CD7C23" w:rsidRDefault="003B0F37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8B5B3E" w:rsidRPr="00CD7C23" w14:paraId="65082E2D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69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5BE6A7E" w14:textId="7EBBC126" w:rsidR="008B5B3E" w:rsidRPr="00CD7C23" w:rsidRDefault="00A63F55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Sociální zralost:</w:t>
            </w:r>
          </w:p>
        </w:tc>
      </w:tr>
      <w:tr w:rsidR="00A63F55" w:rsidRPr="000D6ABC" w14:paraId="18DA0278" w14:textId="77777777" w:rsidTr="00C0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3810CEF" w14:textId="6218A4C6" w:rsidR="00A63F55" w:rsidRPr="000D6ABC" w:rsidRDefault="00A63F55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A63F55" w:rsidRPr="000D6ABC" w14:paraId="2266EA01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312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8B7E8B2" w14:textId="12251CC9" w:rsidR="00A63F55" w:rsidRPr="000D6ABC" w:rsidRDefault="00A63F55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Verbální projev, komunikace:</w:t>
            </w:r>
          </w:p>
        </w:tc>
      </w:tr>
      <w:tr w:rsidR="00A63F55" w:rsidRPr="000D6ABC" w14:paraId="4E3E0689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454"/>
        </w:trPr>
        <w:tc>
          <w:tcPr>
            <w:tcW w:w="10019" w:type="dxa"/>
            <w:gridSpan w:val="1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D32BB08" w14:textId="77777777" w:rsidR="00A63F55" w:rsidRPr="000D6ABC" w:rsidRDefault="00A63F55" w:rsidP="00C0420E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5805BD" w:rsidRPr="000D6ABC" w14:paraId="68B24EBA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567"/>
        </w:trPr>
        <w:tc>
          <w:tcPr>
            <w:tcW w:w="10019" w:type="dxa"/>
            <w:gridSpan w:val="1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FD13A32" w14:textId="77777777" w:rsidR="005805BD" w:rsidRPr="000D6ABC" w:rsidRDefault="005805B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115A36" w:rsidRPr="00CD7C23" w14:paraId="5238F80F" w14:textId="77777777" w:rsidTr="000978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3" w:type="dxa"/>
          <w:trHeight w:val="51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0A74B" w14:textId="178742D5" w:rsidR="00115A36" w:rsidRPr="00CD7C23" w:rsidRDefault="00115A36" w:rsidP="0012504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144EDBF0" w14:textId="4743C7B1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84B0C" w14:textId="0E50A586" w:rsidR="00115A36" w:rsidRPr="00CD7C23" w:rsidRDefault="00115A36" w:rsidP="0012504D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3DB13487" w14:textId="57B60BD4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115A36" w:rsidRPr="00CD7C23" w14:paraId="09B935F0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0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385" w14:textId="2D733E49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115A36" w:rsidRPr="00CD7C23" w14:paraId="1A5CF31E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7246B" w14:textId="2862FF66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  <w:tr w:rsidR="00115A36" w:rsidRPr="00CD7C23" w14:paraId="3C6F337F" w14:textId="77777777" w:rsidTr="00580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8CC506" w14:textId="37318142" w:rsidR="00115A36" w:rsidRPr="00CD7C23" w:rsidRDefault="00115A36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 w:rsidRPr="004D5815">
              <w:rPr>
                <w:rFonts w:cs="Arial"/>
                <w:b/>
                <w:sz w:val="20"/>
                <w:szCs w:val="20"/>
              </w:rPr>
              <w:t xml:space="preserve">SOUHLAS ZÁKONNÝCH ZÁSTUPCŮ S VYŠETŘENÍM ŽÁKA </w:t>
            </w:r>
            <w:r w:rsidRPr="00BD752E">
              <w:rPr>
                <w:rFonts w:cs="Arial"/>
                <w:bCs/>
                <w:sz w:val="20"/>
                <w:szCs w:val="20"/>
              </w:rPr>
              <w:t>(bez souhlasu rodičů nelze žáka šetřit)</w:t>
            </w:r>
          </w:p>
        </w:tc>
      </w:tr>
      <w:tr w:rsidR="00115A36" w:rsidRPr="00CD7C23" w14:paraId="1FA5D7BA" w14:textId="77777777" w:rsidTr="00580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D12C5" w14:textId="5C9E8D23" w:rsidR="00F05400" w:rsidRPr="004D5815" w:rsidRDefault="00115A36" w:rsidP="00070967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 w:rsidRPr="00BD752E">
              <w:rPr>
                <w:rFonts w:cs="Arial"/>
                <w:b/>
                <w:sz w:val="20"/>
                <w:szCs w:val="20"/>
              </w:rPr>
              <w:t>Souhlasím s vyšetřením svého dítěte v PPP.</w:t>
            </w:r>
          </w:p>
        </w:tc>
      </w:tr>
      <w:tr w:rsidR="00132DCD" w:rsidRPr="00CD7C23" w14:paraId="49746BC3" w14:textId="77777777" w:rsidTr="00406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val="283"/>
        </w:trPr>
        <w:tc>
          <w:tcPr>
            <w:tcW w:w="8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167F8" w14:textId="017DE83A" w:rsidR="00132DCD" w:rsidRPr="00C33021" w:rsidRDefault="00132DCD" w:rsidP="00C33021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  <w:r w:rsidRPr="00C33021">
              <w:rPr>
                <w:sz w:val="20"/>
                <w:szCs w:val="20"/>
              </w:rPr>
              <w:tab/>
              <w:t>Dne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20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FF17455" w14:textId="77777777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E906D" w14:textId="49709ADA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718" w:type="dxa"/>
            <w:gridSpan w:val="7"/>
            <w:tcBorders>
              <w:top w:val="nil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412347E" w14:textId="19D6C99E" w:rsidR="00132DCD" w:rsidRPr="00BD752E" w:rsidRDefault="00132DCD" w:rsidP="00951C1A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C33021" w:rsidRPr="00CD7C23" w14:paraId="6245355A" w14:textId="77777777" w:rsidTr="00132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0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BCE" w14:textId="3BA5C755" w:rsidR="00C33021" w:rsidRPr="00BD752E" w:rsidRDefault="00070967" w:rsidP="00070967">
            <w:pPr>
              <w:tabs>
                <w:tab w:val="left" w:pos="110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</w:t>
            </w:r>
            <w:r w:rsidRPr="00CD7C23">
              <w:rPr>
                <w:rFonts w:cs="Arial"/>
                <w:i/>
                <w:sz w:val="20"/>
                <w:szCs w:val="20"/>
              </w:rPr>
              <w:t>jméno a podpis zákonného zástupce</w:t>
            </w:r>
          </w:p>
        </w:tc>
      </w:tr>
    </w:tbl>
    <w:p w14:paraId="5474A629" w14:textId="77777777" w:rsidR="00115A36" w:rsidRPr="00EF4D58" w:rsidRDefault="00115A36" w:rsidP="00EF4D58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75"/>
        <w:gridCol w:w="456"/>
        <w:gridCol w:w="2876"/>
        <w:gridCol w:w="456"/>
        <w:gridCol w:w="2880"/>
        <w:gridCol w:w="14"/>
      </w:tblGrid>
      <w:tr w:rsidR="00112E15" w14:paraId="7E15F685" w14:textId="77777777" w:rsidTr="00991C8B">
        <w:trPr>
          <w:gridAfter w:val="1"/>
          <w:wAfter w:w="14" w:type="dxa"/>
          <w:trHeight w:val="20"/>
        </w:trPr>
        <w:tc>
          <w:tcPr>
            <w:tcW w:w="9999" w:type="dxa"/>
            <w:gridSpan w:val="6"/>
            <w:vAlign w:val="center"/>
          </w:tcPr>
          <w:p w14:paraId="427EE948" w14:textId="77777777" w:rsidR="00DB7555" w:rsidRDefault="00112E15" w:rsidP="00DB7555">
            <w:pPr>
              <w:tabs>
                <w:tab w:val="left" w:pos="0"/>
              </w:tabs>
              <w:spacing w:before="120"/>
              <w:rPr>
                <w:rFonts w:cs="Arial"/>
                <w:bCs/>
                <w:sz w:val="20"/>
                <w:szCs w:val="20"/>
              </w:rPr>
            </w:pPr>
            <w:r w:rsidRPr="005805BD">
              <w:rPr>
                <w:rFonts w:cs="Arial"/>
                <w:bCs/>
                <w:sz w:val="20"/>
                <w:szCs w:val="20"/>
              </w:rPr>
              <w:t>Vyjádření zákonného zástupce</w:t>
            </w:r>
            <w:r w:rsidR="005805BD">
              <w:rPr>
                <w:rFonts w:cs="Arial"/>
                <w:bCs/>
                <w:sz w:val="20"/>
                <w:szCs w:val="20"/>
              </w:rPr>
              <w:t>/ k</w:t>
            </w:r>
            <w:r w:rsidR="00DB7555">
              <w:rPr>
                <w:rFonts w:cs="Arial"/>
                <w:bCs/>
                <w:sz w:val="20"/>
                <w:szCs w:val="20"/>
              </w:rPr>
              <w:t>lienta</w:t>
            </w:r>
            <w:r w:rsidRPr="005805BD">
              <w:rPr>
                <w:rFonts w:cs="Arial"/>
                <w:bCs/>
                <w:sz w:val="20"/>
                <w:szCs w:val="20"/>
              </w:rPr>
              <w:t>:</w:t>
            </w:r>
          </w:p>
          <w:p w14:paraId="173F9991" w14:textId="6E8D83AF" w:rsidR="00112E15" w:rsidRDefault="00DB7555" w:rsidP="0063243A">
            <w:pPr>
              <w:tabs>
                <w:tab w:val="left" w:pos="110"/>
              </w:tabs>
              <w:spacing w:before="120"/>
              <w:rPr>
                <w:rFonts w:cs="Arial"/>
                <w:b/>
                <w:sz w:val="20"/>
                <w:szCs w:val="20"/>
              </w:rPr>
            </w:pPr>
            <w:r w:rsidRPr="00DB7555">
              <w:rPr>
                <w:rFonts w:cs="Arial"/>
                <w:b/>
                <w:sz w:val="20"/>
                <w:szCs w:val="20"/>
              </w:rPr>
              <w:t>S</w:t>
            </w:r>
            <w:r w:rsidR="00112E15" w:rsidRPr="00DB7555">
              <w:rPr>
                <w:rFonts w:cs="Arial"/>
                <w:b/>
                <w:sz w:val="20"/>
                <w:szCs w:val="20"/>
              </w:rPr>
              <w:t xml:space="preserve"> uvedenými údaji v</w:t>
            </w:r>
            <w:r w:rsidR="0063243A">
              <w:rPr>
                <w:rFonts w:cs="Arial"/>
                <w:b/>
                <w:sz w:val="20"/>
                <w:szCs w:val="20"/>
              </w:rPr>
              <w:t> </w:t>
            </w:r>
            <w:r w:rsidR="00112E15" w:rsidRPr="00DB7555">
              <w:rPr>
                <w:rFonts w:cs="Arial"/>
                <w:b/>
                <w:sz w:val="20"/>
                <w:szCs w:val="20"/>
              </w:rPr>
              <w:t>dotazníku</w:t>
            </w:r>
          </w:p>
          <w:p w14:paraId="413DE20D" w14:textId="0AC386D8" w:rsidR="0063243A" w:rsidRPr="0063243A" w:rsidRDefault="0063243A" w:rsidP="0063243A">
            <w:pPr>
              <w:tabs>
                <w:tab w:val="left" w:pos="110"/>
              </w:tabs>
              <w:rPr>
                <w:rFonts w:cs="Arial"/>
                <w:b/>
                <w:sz w:val="10"/>
                <w:szCs w:val="10"/>
              </w:rPr>
            </w:pPr>
          </w:p>
        </w:tc>
      </w:tr>
      <w:tr w:rsidR="00991C8B" w14:paraId="7026DC90" w14:textId="77777777" w:rsidTr="0063243A">
        <w:trPr>
          <w:trHeight w:val="20"/>
        </w:trPr>
        <w:tc>
          <w:tcPr>
            <w:tcW w:w="456" w:type="dxa"/>
          </w:tcPr>
          <w:p w14:paraId="69533C51" w14:textId="682015D0" w:rsidR="00991C8B" w:rsidRPr="005805BD" w:rsidRDefault="00F744B1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vAlign w:val="center"/>
          </w:tcPr>
          <w:p w14:paraId="393DD9C0" w14:textId="29763B8B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14D76AED" w14:textId="0347150B" w:rsidR="00991C8B" w:rsidRPr="005805BD" w:rsidRDefault="00F744B1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272DC736" w14:textId="1BEF54A3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2240368A" w14:textId="4A8DD21A" w:rsidR="00991C8B" w:rsidRPr="005805BD" w:rsidRDefault="00F744B1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C8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2"/>
            <w:vAlign w:val="center"/>
          </w:tcPr>
          <w:p w14:paraId="2EC9008D" w14:textId="3362612B" w:rsidR="00991C8B" w:rsidRPr="005805BD" w:rsidRDefault="00991C8B" w:rsidP="0063243A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</w:p>
        </w:tc>
      </w:tr>
    </w:tbl>
    <w:p w14:paraId="58466F3F" w14:textId="77777777" w:rsidR="00CD7C23" w:rsidRPr="00CD7C23" w:rsidRDefault="00CD7C23" w:rsidP="00991C8B">
      <w:pPr>
        <w:rPr>
          <w:rFonts w:cs="Arial"/>
          <w:sz w:val="20"/>
          <w:szCs w:val="20"/>
        </w:rPr>
      </w:pPr>
    </w:p>
    <w:sectPr w:rsidR="00CD7C23" w:rsidRPr="00CD7C23" w:rsidSect="004D5815">
      <w:headerReference w:type="default" r:id="rId6"/>
      <w:type w:val="continuous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A340" w14:textId="77777777" w:rsidR="00F744B1" w:rsidRDefault="00F744B1" w:rsidP="00CD7C23">
      <w:r>
        <w:separator/>
      </w:r>
    </w:p>
  </w:endnote>
  <w:endnote w:type="continuationSeparator" w:id="0">
    <w:p w14:paraId="36D841A0" w14:textId="77777777" w:rsidR="00F744B1" w:rsidRDefault="00F744B1" w:rsidP="00C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0E9D7" w14:textId="77777777" w:rsidR="00F744B1" w:rsidRDefault="00F744B1" w:rsidP="00CD7C23">
      <w:r>
        <w:separator/>
      </w:r>
    </w:p>
  </w:footnote>
  <w:footnote w:type="continuationSeparator" w:id="0">
    <w:p w14:paraId="0F3071D6" w14:textId="77777777" w:rsidR="00F744B1" w:rsidRDefault="00F744B1" w:rsidP="00C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4605"/>
      <w:gridCol w:w="4717"/>
    </w:tblGrid>
    <w:tr w:rsidR="00CD7C23" w:rsidRPr="00FF62E9" w14:paraId="5399F767" w14:textId="77777777" w:rsidTr="00BE5F99">
      <w:tc>
        <w:tcPr>
          <w:tcW w:w="4605" w:type="dxa"/>
        </w:tcPr>
        <w:p w14:paraId="624245D9" w14:textId="671C4107" w:rsidR="00CD7C23" w:rsidRPr="00FF62E9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rPr>
              <w:sz w:val="28"/>
              <w:szCs w:val="28"/>
            </w:rPr>
          </w:pPr>
          <w:r w:rsidRPr="00FF62E9">
            <w:rPr>
              <w:noProof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2E18F46" wp14:editId="41F794D7">
                <wp:simplePos x="0" y="0"/>
                <wp:positionH relativeFrom="column">
                  <wp:posOffset>-47625</wp:posOffset>
                </wp:positionH>
                <wp:positionV relativeFrom="paragraph">
                  <wp:posOffset>17780</wp:posOffset>
                </wp:positionV>
                <wp:extent cx="2515235" cy="393700"/>
                <wp:effectExtent l="0" t="0" r="0" b="6350"/>
                <wp:wrapTight wrapText="bothSides">
                  <wp:wrapPolygon edited="0">
                    <wp:start x="0" y="0"/>
                    <wp:lineTo x="0" y="20903"/>
                    <wp:lineTo x="21431" y="20903"/>
                    <wp:lineTo x="21431" y="0"/>
                    <wp:lineTo x="0" y="0"/>
                  </wp:wrapPolygon>
                </wp:wrapTight>
                <wp:docPr id="1266426336" name="Obrázek 1" descr="Obsah obrázku text, Písmo, bílé, kaligrafie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072470" name="Obrázek 1" descr="Obsah obrázku text, Písmo, bílé, kaligrafie&#10;&#10;Obsah generovaný pomocí AI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52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7" w:type="dxa"/>
          <w:shd w:val="clear" w:color="auto" w:fill="008C32"/>
        </w:tcPr>
        <w:p w14:paraId="237E725F" w14:textId="77777777" w:rsidR="00CD7C23" w:rsidRPr="00A73220" w:rsidRDefault="00CD7C23" w:rsidP="00CD7C23">
          <w:pPr>
            <w:pStyle w:val="Zhlav"/>
            <w:tabs>
              <w:tab w:val="clear" w:pos="9072"/>
              <w:tab w:val="left" w:pos="360"/>
              <w:tab w:val="right" w:pos="9070"/>
            </w:tabs>
            <w:jc w:val="right"/>
            <w:rPr>
              <w:rFonts w:ascii="Century Gothic" w:hAnsi="Century Gothic"/>
              <w:b/>
              <w:color w:val="FFFFFF"/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4"/>
            </w:rPr>
            <w:t>PPP TEPLICE</w:t>
          </w:r>
        </w:p>
        <w:p w14:paraId="44F66680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Lípová 651/9, 415 01 Teplice</w:t>
          </w:r>
        </w:p>
        <w:p w14:paraId="3BC71AFC" w14:textId="77777777" w:rsidR="00CD7C23" w:rsidRPr="00A73220" w:rsidRDefault="00CD7C23" w:rsidP="00CD7C23">
          <w:pPr>
            <w:pStyle w:val="Zhlav"/>
            <w:tabs>
              <w:tab w:val="left" w:pos="360"/>
            </w:tabs>
            <w:jc w:val="right"/>
            <w:rPr>
              <w:rFonts w:ascii="Century Gothic" w:hAnsi="Century Gothic"/>
              <w:b/>
              <w:color w:val="FFFFFF"/>
              <w:sz w:val="20"/>
              <w:szCs w:val="20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Tel. 417 533 669; 602 552 976</w:t>
          </w:r>
        </w:p>
        <w:p w14:paraId="60631142" w14:textId="77777777" w:rsidR="00CD7C23" w:rsidRPr="00FF62E9" w:rsidRDefault="00CD7C23" w:rsidP="00CD7C23">
          <w:pPr>
            <w:pStyle w:val="Zhlav"/>
            <w:tabs>
              <w:tab w:val="left" w:pos="360"/>
            </w:tabs>
            <w:jc w:val="right"/>
            <w:rPr>
              <w:sz w:val="24"/>
            </w:rPr>
          </w:pPr>
          <w:r w:rsidRPr="00A73220">
            <w:rPr>
              <w:rFonts w:ascii="Century Gothic" w:hAnsi="Century Gothic"/>
              <w:b/>
              <w:color w:val="FFFFFF"/>
              <w:sz w:val="20"/>
              <w:szCs w:val="20"/>
            </w:rPr>
            <w:t>e-mail: teplice@pppuk.cz</w:t>
          </w:r>
        </w:p>
      </w:tc>
    </w:tr>
  </w:tbl>
  <w:p w14:paraId="47837492" w14:textId="77777777" w:rsidR="00CD7C23" w:rsidRDefault="00CD7C23" w:rsidP="00CD7C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3"/>
    <w:rsid w:val="00003985"/>
    <w:rsid w:val="00021FB6"/>
    <w:rsid w:val="00022F8A"/>
    <w:rsid w:val="00024850"/>
    <w:rsid w:val="00025AD5"/>
    <w:rsid w:val="00037B42"/>
    <w:rsid w:val="00044BD1"/>
    <w:rsid w:val="00050C1D"/>
    <w:rsid w:val="0006004B"/>
    <w:rsid w:val="00060AD5"/>
    <w:rsid w:val="00070967"/>
    <w:rsid w:val="000765C2"/>
    <w:rsid w:val="0008391F"/>
    <w:rsid w:val="00090143"/>
    <w:rsid w:val="0009789A"/>
    <w:rsid w:val="000A10C3"/>
    <w:rsid w:val="000A5499"/>
    <w:rsid w:val="000C3D62"/>
    <w:rsid w:val="000D6ABC"/>
    <w:rsid w:val="000E7DD9"/>
    <w:rsid w:val="000F138D"/>
    <w:rsid w:val="000F3A18"/>
    <w:rsid w:val="000F6384"/>
    <w:rsid w:val="00112E15"/>
    <w:rsid w:val="00113F81"/>
    <w:rsid w:val="00115A36"/>
    <w:rsid w:val="00124F31"/>
    <w:rsid w:val="0012504D"/>
    <w:rsid w:val="001257A9"/>
    <w:rsid w:val="00127D8E"/>
    <w:rsid w:val="00127F06"/>
    <w:rsid w:val="001317AC"/>
    <w:rsid w:val="00132DCD"/>
    <w:rsid w:val="001575C4"/>
    <w:rsid w:val="00160E5F"/>
    <w:rsid w:val="00170AFC"/>
    <w:rsid w:val="00173449"/>
    <w:rsid w:val="00184F53"/>
    <w:rsid w:val="00193407"/>
    <w:rsid w:val="00194A3D"/>
    <w:rsid w:val="001A133F"/>
    <w:rsid w:val="001A4558"/>
    <w:rsid w:val="001B6FEE"/>
    <w:rsid w:val="001E6C4D"/>
    <w:rsid w:val="001F4703"/>
    <w:rsid w:val="00213158"/>
    <w:rsid w:val="002214FA"/>
    <w:rsid w:val="00225559"/>
    <w:rsid w:val="00236629"/>
    <w:rsid w:val="002B551A"/>
    <w:rsid w:val="002C7003"/>
    <w:rsid w:val="002D15F9"/>
    <w:rsid w:val="002D1E75"/>
    <w:rsid w:val="002E48F1"/>
    <w:rsid w:val="002E5FE2"/>
    <w:rsid w:val="002F3830"/>
    <w:rsid w:val="002F5FCD"/>
    <w:rsid w:val="00301D38"/>
    <w:rsid w:val="003030D0"/>
    <w:rsid w:val="00304C68"/>
    <w:rsid w:val="0031395B"/>
    <w:rsid w:val="0031423A"/>
    <w:rsid w:val="00323A5F"/>
    <w:rsid w:val="003251CA"/>
    <w:rsid w:val="00334B57"/>
    <w:rsid w:val="00343950"/>
    <w:rsid w:val="0035139E"/>
    <w:rsid w:val="00364337"/>
    <w:rsid w:val="0036689B"/>
    <w:rsid w:val="00373C86"/>
    <w:rsid w:val="003763CC"/>
    <w:rsid w:val="00381317"/>
    <w:rsid w:val="00394B6C"/>
    <w:rsid w:val="00397141"/>
    <w:rsid w:val="003A7CFC"/>
    <w:rsid w:val="003B0F37"/>
    <w:rsid w:val="003B5E29"/>
    <w:rsid w:val="003B7FFD"/>
    <w:rsid w:val="003C0136"/>
    <w:rsid w:val="003C0A93"/>
    <w:rsid w:val="003D7D40"/>
    <w:rsid w:val="003E790D"/>
    <w:rsid w:val="003F4860"/>
    <w:rsid w:val="003F69A5"/>
    <w:rsid w:val="00406ED6"/>
    <w:rsid w:val="00410068"/>
    <w:rsid w:val="00432899"/>
    <w:rsid w:val="0044660A"/>
    <w:rsid w:val="00447D39"/>
    <w:rsid w:val="004604F7"/>
    <w:rsid w:val="00467B4C"/>
    <w:rsid w:val="00467D03"/>
    <w:rsid w:val="004719A1"/>
    <w:rsid w:val="004754BD"/>
    <w:rsid w:val="0047571E"/>
    <w:rsid w:val="004816F3"/>
    <w:rsid w:val="0048711D"/>
    <w:rsid w:val="00495B1F"/>
    <w:rsid w:val="004A3D0E"/>
    <w:rsid w:val="004A57B8"/>
    <w:rsid w:val="004A7D3C"/>
    <w:rsid w:val="004B52D3"/>
    <w:rsid w:val="004B7388"/>
    <w:rsid w:val="004D1E3D"/>
    <w:rsid w:val="004D5815"/>
    <w:rsid w:val="004F50B4"/>
    <w:rsid w:val="005154A3"/>
    <w:rsid w:val="00531AEC"/>
    <w:rsid w:val="00531C64"/>
    <w:rsid w:val="00543CCA"/>
    <w:rsid w:val="005451ED"/>
    <w:rsid w:val="00547E9D"/>
    <w:rsid w:val="00571738"/>
    <w:rsid w:val="00580320"/>
    <w:rsid w:val="005805BD"/>
    <w:rsid w:val="00590497"/>
    <w:rsid w:val="0059179E"/>
    <w:rsid w:val="005A050C"/>
    <w:rsid w:val="005B45E7"/>
    <w:rsid w:val="005C70BC"/>
    <w:rsid w:val="005E21C0"/>
    <w:rsid w:val="005E702C"/>
    <w:rsid w:val="005F63E8"/>
    <w:rsid w:val="006100F0"/>
    <w:rsid w:val="0061431B"/>
    <w:rsid w:val="006257FA"/>
    <w:rsid w:val="00630366"/>
    <w:rsid w:val="0063243A"/>
    <w:rsid w:val="00640536"/>
    <w:rsid w:val="006407A2"/>
    <w:rsid w:val="00650184"/>
    <w:rsid w:val="00674810"/>
    <w:rsid w:val="006C7B25"/>
    <w:rsid w:val="006D02B8"/>
    <w:rsid w:val="006D5B32"/>
    <w:rsid w:val="007211A9"/>
    <w:rsid w:val="007212E3"/>
    <w:rsid w:val="00722DA5"/>
    <w:rsid w:val="007312C7"/>
    <w:rsid w:val="00732BB3"/>
    <w:rsid w:val="00742AEB"/>
    <w:rsid w:val="00752F38"/>
    <w:rsid w:val="00761F9D"/>
    <w:rsid w:val="00771828"/>
    <w:rsid w:val="0077343D"/>
    <w:rsid w:val="0078580C"/>
    <w:rsid w:val="00791F31"/>
    <w:rsid w:val="007A2BAA"/>
    <w:rsid w:val="007A4157"/>
    <w:rsid w:val="007A5972"/>
    <w:rsid w:val="007B0408"/>
    <w:rsid w:val="007B389F"/>
    <w:rsid w:val="007B3AE0"/>
    <w:rsid w:val="007C361A"/>
    <w:rsid w:val="007C4867"/>
    <w:rsid w:val="007C7CA6"/>
    <w:rsid w:val="007D32F6"/>
    <w:rsid w:val="007E044F"/>
    <w:rsid w:val="007E3316"/>
    <w:rsid w:val="007F48DB"/>
    <w:rsid w:val="008029AB"/>
    <w:rsid w:val="008078C7"/>
    <w:rsid w:val="00811D33"/>
    <w:rsid w:val="00825DC4"/>
    <w:rsid w:val="008336C5"/>
    <w:rsid w:val="008417A4"/>
    <w:rsid w:val="00843456"/>
    <w:rsid w:val="00860921"/>
    <w:rsid w:val="00861C93"/>
    <w:rsid w:val="00872D7B"/>
    <w:rsid w:val="0088782E"/>
    <w:rsid w:val="008B4114"/>
    <w:rsid w:val="008B5B3E"/>
    <w:rsid w:val="008C14FF"/>
    <w:rsid w:val="008D2A5B"/>
    <w:rsid w:val="008E241B"/>
    <w:rsid w:val="008E735C"/>
    <w:rsid w:val="008F2D21"/>
    <w:rsid w:val="00900FCD"/>
    <w:rsid w:val="00901BB5"/>
    <w:rsid w:val="009121B9"/>
    <w:rsid w:val="00951C1A"/>
    <w:rsid w:val="0098270F"/>
    <w:rsid w:val="00991C8B"/>
    <w:rsid w:val="00995EE6"/>
    <w:rsid w:val="009B3161"/>
    <w:rsid w:val="009B5DB0"/>
    <w:rsid w:val="009C55FD"/>
    <w:rsid w:val="009E6E89"/>
    <w:rsid w:val="009E711F"/>
    <w:rsid w:val="009F0C48"/>
    <w:rsid w:val="009F3EAD"/>
    <w:rsid w:val="009F7FE6"/>
    <w:rsid w:val="00A23179"/>
    <w:rsid w:val="00A44B62"/>
    <w:rsid w:val="00A46616"/>
    <w:rsid w:val="00A46CC2"/>
    <w:rsid w:val="00A54EAE"/>
    <w:rsid w:val="00A61739"/>
    <w:rsid w:val="00A628F3"/>
    <w:rsid w:val="00A633CC"/>
    <w:rsid w:val="00A63F55"/>
    <w:rsid w:val="00A73F1A"/>
    <w:rsid w:val="00A76507"/>
    <w:rsid w:val="00A820F7"/>
    <w:rsid w:val="00A87DDC"/>
    <w:rsid w:val="00A917E5"/>
    <w:rsid w:val="00AB12FF"/>
    <w:rsid w:val="00AE0D46"/>
    <w:rsid w:val="00AE7717"/>
    <w:rsid w:val="00AF130E"/>
    <w:rsid w:val="00B1248E"/>
    <w:rsid w:val="00B23D52"/>
    <w:rsid w:val="00B250B7"/>
    <w:rsid w:val="00B34427"/>
    <w:rsid w:val="00B507CE"/>
    <w:rsid w:val="00B70DBA"/>
    <w:rsid w:val="00B73A20"/>
    <w:rsid w:val="00BB0E19"/>
    <w:rsid w:val="00BB0FB7"/>
    <w:rsid w:val="00BC2F97"/>
    <w:rsid w:val="00BC3CD4"/>
    <w:rsid w:val="00BC7A10"/>
    <w:rsid w:val="00BD04E2"/>
    <w:rsid w:val="00BD6BEB"/>
    <w:rsid w:val="00BD752E"/>
    <w:rsid w:val="00BE1A4A"/>
    <w:rsid w:val="00BE6AF8"/>
    <w:rsid w:val="00BF1A1E"/>
    <w:rsid w:val="00BF5A2A"/>
    <w:rsid w:val="00C0420E"/>
    <w:rsid w:val="00C072AC"/>
    <w:rsid w:val="00C17B7C"/>
    <w:rsid w:val="00C25143"/>
    <w:rsid w:val="00C33021"/>
    <w:rsid w:val="00C37D03"/>
    <w:rsid w:val="00C42505"/>
    <w:rsid w:val="00C47F43"/>
    <w:rsid w:val="00C519FA"/>
    <w:rsid w:val="00C64029"/>
    <w:rsid w:val="00C64EC3"/>
    <w:rsid w:val="00C72161"/>
    <w:rsid w:val="00CC7BE4"/>
    <w:rsid w:val="00CD70B9"/>
    <w:rsid w:val="00CD7C23"/>
    <w:rsid w:val="00CE4743"/>
    <w:rsid w:val="00CE671A"/>
    <w:rsid w:val="00CF17E4"/>
    <w:rsid w:val="00D12A95"/>
    <w:rsid w:val="00D153F7"/>
    <w:rsid w:val="00D20B9F"/>
    <w:rsid w:val="00D30442"/>
    <w:rsid w:val="00D46C93"/>
    <w:rsid w:val="00D63516"/>
    <w:rsid w:val="00D76901"/>
    <w:rsid w:val="00D82B05"/>
    <w:rsid w:val="00DB49C5"/>
    <w:rsid w:val="00DB5B0A"/>
    <w:rsid w:val="00DB7555"/>
    <w:rsid w:val="00DC302A"/>
    <w:rsid w:val="00DD5F29"/>
    <w:rsid w:val="00DE64C9"/>
    <w:rsid w:val="00DE74BE"/>
    <w:rsid w:val="00DF4222"/>
    <w:rsid w:val="00DF54D0"/>
    <w:rsid w:val="00E10A88"/>
    <w:rsid w:val="00E10D35"/>
    <w:rsid w:val="00E11C59"/>
    <w:rsid w:val="00E20ABC"/>
    <w:rsid w:val="00E31381"/>
    <w:rsid w:val="00E32BD3"/>
    <w:rsid w:val="00E32FDC"/>
    <w:rsid w:val="00E342B9"/>
    <w:rsid w:val="00E45796"/>
    <w:rsid w:val="00E46B80"/>
    <w:rsid w:val="00E4740C"/>
    <w:rsid w:val="00E53438"/>
    <w:rsid w:val="00E734EF"/>
    <w:rsid w:val="00E775ED"/>
    <w:rsid w:val="00E921B5"/>
    <w:rsid w:val="00EA763A"/>
    <w:rsid w:val="00ED1C70"/>
    <w:rsid w:val="00ED1C9E"/>
    <w:rsid w:val="00ED2AF2"/>
    <w:rsid w:val="00ED3EBA"/>
    <w:rsid w:val="00EE0FDC"/>
    <w:rsid w:val="00EF1FDE"/>
    <w:rsid w:val="00EF4D58"/>
    <w:rsid w:val="00EF5C43"/>
    <w:rsid w:val="00F0077D"/>
    <w:rsid w:val="00F05400"/>
    <w:rsid w:val="00F4338B"/>
    <w:rsid w:val="00F5144D"/>
    <w:rsid w:val="00F63023"/>
    <w:rsid w:val="00F73B2F"/>
    <w:rsid w:val="00F744B1"/>
    <w:rsid w:val="00F8778C"/>
    <w:rsid w:val="00F9735D"/>
    <w:rsid w:val="00FA1C15"/>
    <w:rsid w:val="00FE284B"/>
    <w:rsid w:val="00FE3CD2"/>
    <w:rsid w:val="00FE5A34"/>
    <w:rsid w:val="00FF0B81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7B3E"/>
  <w15:chartTrackingRefBased/>
  <w15:docId w15:val="{3AA0B16D-74FB-446C-9264-1C1109A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7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D7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C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C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C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CD7C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C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C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7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7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C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C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C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C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C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CD7C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C23"/>
  </w:style>
  <w:style w:type="paragraph" w:styleId="Zpat">
    <w:name w:val="footer"/>
    <w:basedOn w:val="Normln"/>
    <w:link w:val="ZpatChar"/>
    <w:uiPriority w:val="99"/>
    <w:unhideWhenUsed/>
    <w:rsid w:val="00CD7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C23"/>
  </w:style>
  <w:style w:type="character" w:styleId="Zstupntext">
    <w:name w:val="Placeholder Text"/>
    <w:basedOn w:val="Standardnpsmoodstavce"/>
    <w:uiPriority w:val="99"/>
    <w:semiHidden/>
    <w:rsid w:val="00FF231B"/>
    <w:rPr>
      <w:color w:val="666666"/>
    </w:rPr>
  </w:style>
  <w:style w:type="table" w:styleId="Mkatabulky">
    <w:name w:val="Table Grid"/>
    <w:basedOn w:val="Normlntabulka"/>
    <w:uiPriority w:val="39"/>
    <w:rsid w:val="0054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F8B2A-55F0-406A-8753-9B568C810C74}"/>
      </w:docPartPr>
      <w:docPartBody>
        <w:p w:rsidR="00151B53" w:rsidRDefault="00151B53">
          <w:r w:rsidRPr="0016612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3"/>
    <w:rsid w:val="000B125F"/>
    <w:rsid w:val="00151B53"/>
    <w:rsid w:val="00160E5F"/>
    <w:rsid w:val="004327F7"/>
    <w:rsid w:val="00452211"/>
    <w:rsid w:val="006C7B25"/>
    <w:rsid w:val="007B3AE0"/>
    <w:rsid w:val="007E044F"/>
    <w:rsid w:val="00901BB5"/>
    <w:rsid w:val="009F7FE6"/>
    <w:rsid w:val="00A628F3"/>
    <w:rsid w:val="00D02592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1B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CCC1DC-F810-47C7-8040-C11349C4AE52}">
  <we:reference id="fd624fb9-2cff-43d6-a4a7-5636de2a5b64" version="1.6.0.0" store="EXCatalog" storeType="EXCatalog"/>
  <we:alternateReferences>
    <we:reference id="WA200001766" version="1.6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Hybš Jan</dc:creator>
  <cp:keywords/>
  <dc:description/>
  <cp:lastModifiedBy>Hybš Jan</cp:lastModifiedBy>
  <cp:revision>39</cp:revision>
  <dcterms:created xsi:type="dcterms:W3CDTF">2025-11-17T09:45:00Z</dcterms:created>
  <dcterms:modified xsi:type="dcterms:W3CDTF">2025-11-17T19:53:00Z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2025-10-08T19:17:06Z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6c62c90e-5542-455e-b295-2185e1ce45e7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